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EF" w:rsidRDefault="00501AEF" w:rsidP="00E36B5D">
      <w:pPr>
        <w:pStyle w:val="a3"/>
        <w:spacing w:after="0"/>
        <w:ind w:left="3540"/>
        <w:rPr>
          <w:b/>
          <w:bCs/>
        </w:rPr>
      </w:pPr>
      <w:r>
        <w:t xml:space="preserve">     </w:t>
      </w:r>
      <w:r>
        <w:rPr>
          <w:b/>
          <w:bCs/>
        </w:rPr>
        <w:t>ПЛАН</w:t>
      </w:r>
    </w:p>
    <w:p w:rsidR="00501AEF" w:rsidRDefault="00501AEF" w:rsidP="00E36B5D">
      <w:pPr>
        <w:pStyle w:val="a3"/>
        <w:spacing w:after="0"/>
        <w:jc w:val="center"/>
      </w:pPr>
      <w:r>
        <w:t>Мероприятий МКУК «</w:t>
      </w:r>
      <w:proofErr w:type="spellStart"/>
      <w:r>
        <w:t>Ушакинский</w:t>
      </w:r>
      <w:proofErr w:type="spellEnd"/>
      <w:r>
        <w:t xml:space="preserve"> ЦДНТ»</w:t>
      </w:r>
    </w:p>
    <w:p w:rsidR="00501AEF" w:rsidRDefault="00501AEF" w:rsidP="00E36B5D">
      <w:pPr>
        <w:pStyle w:val="a3"/>
        <w:spacing w:after="0"/>
        <w:ind w:left="720"/>
      </w:pPr>
      <w:r>
        <w:t xml:space="preserve">                                              на январь 2018года</w:t>
      </w:r>
      <w:r w:rsidR="006E4ED9">
        <w:t>.</w:t>
      </w:r>
    </w:p>
    <w:p w:rsidR="006E4ED9" w:rsidRDefault="006E4ED9" w:rsidP="00E36B5D">
      <w:pPr>
        <w:pStyle w:val="a3"/>
        <w:spacing w:after="0"/>
        <w:ind w:left="720"/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403"/>
        <w:gridCol w:w="1986"/>
        <w:gridCol w:w="2010"/>
        <w:gridCol w:w="2244"/>
      </w:tblGrid>
      <w:tr w:rsidR="00501AEF" w:rsidTr="0094115B">
        <w:trPr>
          <w:trHeight w:val="40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 время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Ответственные</w:t>
            </w:r>
          </w:p>
        </w:tc>
      </w:tr>
      <w:tr w:rsidR="00501AEF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F" w:rsidRDefault="00501AEF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501AEF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 xml:space="preserve">«Новогодние колядки» </w:t>
            </w:r>
            <w:proofErr w:type="gramStart"/>
            <w:r>
              <w:rPr>
                <w:color w:val="000000"/>
                <w:shd w:val="clear" w:color="auto" w:fill="FFFFFF"/>
              </w:rPr>
              <w:t>-и</w:t>
            </w:r>
            <w:proofErr w:type="gramEnd"/>
            <w:r>
              <w:rPr>
                <w:color w:val="000000"/>
                <w:shd w:val="clear" w:color="auto" w:fill="FFFFFF"/>
              </w:rPr>
              <w:t>стория праздника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06.01.2018г.</w:t>
            </w:r>
          </w:p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proofErr w:type="gramStart"/>
            <w:r>
              <w:rPr>
                <w:rFonts w:cs="Times New Roman"/>
              </w:rPr>
              <w:t>.У</w:t>
            </w:r>
            <w:proofErr w:type="gramEnd"/>
            <w:r>
              <w:rPr>
                <w:rFonts w:cs="Times New Roman"/>
              </w:rPr>
              <w:t>шаки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01AEF" w:rsidTr="00AD479A">
        <w:trPr>
          <w:trHeight w:val="12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AEF" w:rsidRDefault="00501AEF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AEF" w:rsidRDefault="00501AEF" w:rsidP="0094115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Рождественские посиделки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07.01.2018г.</w:t>
            </w:r>
          </w:p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AEF" w:rsidRDefault="00501AEF" w:rsidP="0094115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2B43CB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CB" w:rsidRDefault="002B43CB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CB" w:rsidRDefault="002B43CB" w:rsidP="00024816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«В стране мультфильмов» - игровая программа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18.01.2018г.</w:t>
            </w:r>
          </w:p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</w:t>
            </w:r>
            <w:r w:rsidR="006E4ED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Новолисино</w:t>
            </w:r>
          </w:p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школа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B43CB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CB" w:rsidRDefault="002B43CB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rPr>
                <w:rFonts w:cs="Times New Roman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Хранитель сказок» (12 - 390 лет французского писателя Ш. Перро) - викторина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19.01.2018г.</w:t>
            </w:r>
          </w:p>
          <w:p w:rsidR="002B43CB" w:rsidRDefault="004F5DC0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2B43CB">
              <w:rPr>
                <w:rFonts w:cs="Times New Roman"/>
              </w:rPr>
              <w:t>.30ч.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2B43CB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CB" w:rsidRDefault="002B43CB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вежливости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23.01.2018г.</w:t>
            </w:r>
          </w:p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2B43CB" w:rsidRDefault="002B43CB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9A6904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04" w:rsidRDefault="009A6904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024816">
            <w:pPr>
              <w:pStyle w:val="a3"/>
              <w:ind w:lef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Митинг, посвящённый Дню</w:t>
            </w:r>
            <w:r w:rsidRPr="00732B99">
              <w:rPr>
                <w:rFonts w:cs="Times New Roman"/>
              </w:rPr>
              <w:t xml:space="preserve"> полного снятия блокады Ленинграда «…Вспомним всех, кто жизни чужие спасая, жизнь свою уберечь не сумел…»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25.01.2018г.</w:t>
            </w:r>
          </w:p>
          <w:p w:rsidR="009A6904" w:rsidRPr="00732B99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9A6904">
            <w:pPr>
              <w:jc w:val="center"/>
            </w:pPr>
            <w:r w:rsidRPr="00732B99">
              <w:t>с. Ушаки</w:t>
            </w:r>
          </w:p>
          <w:p w:rsidR="009A6904" w:rsidRPr="00732B99" w:rsidRDefault="009A6904" w:rsidP="00024816">
            <w:pPr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4F5DC0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A6904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04" w:rsidRDefault="009A6904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024816">
            <w:pPr>
              <w:pStyle w:val="a3"/>
              <w:ind w:lef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Митинг, посвящённый </w:t>
            </w:r>
            <w:r w:rsidRPr="00732B99">
              <w:rPr>
                <w:rFonts w:cs="Times New Roman"/>
              </w:rPr>
              <w:t>Дн</w:t>
            </w:r>
            <w:r>
              <w:rPr>
                <w:rFonts w:cs="Times New Roman"/>
              </w:rPr>
              <w:t>ю</w:t>
            </w:r>
            <w:r w:rsidRPr="00732B99">
              <w:rPr>
                <w:rFonts w:cs="Times New Roman"/>
              </w:rPr>
              <w:t xml:space="preserve"> полного снятия блокады Ленинграда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26.01.2018г.</w:t>
            </w:r>
          </w:p>
          <w:p w:rsidR="009A6904" w:rsidRPr="00732B99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024816">
            <w:pPr>
              <w:jc w:val="center"/>
            </w:pPr>
            <w:r w:rsidRPr="00732B99">
              <w:t>д. Новолисино</w:t>
            </w:r>
          </w:p>
          <w:p w:rsidR="009A6904" w:rsidRPr="00732B99" w:rsidRDefault="009A6904" w:rsidP="00024816">
            <w:pPr>
              <w:jc w:val="center"/>
            </w:pPr>
            <w:r w:rsidRPr="00732B99">
              <w:t>Памятник неизвестному лётчику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4F5DC0" w:rsidP="004F5DC0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A6904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04" w:rsidRDefault="009A6904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9A6904">
            <w:pPr>
              <w:pStyle w:val="a3"/>
              <w:ind w:lef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Турнир по шахматам, посвященный </w:t>
            </w:r>
            <w:r w:rsidRPr="00732B99">
              <w:rPr>
                <w:rFonts w:cs="Times New Roman"/>
              </w:rPr>
              <w:t>Дн</w:t>
            </w:r>
            <w:r>
              <w:rPr>
                <w:rFonts w:cs="Times New Roman"/>
              </w:rPr>
              <w:t>ю</w:t>
            </w:r>
            <w:r w:rsidRPr="00732B99">
              <w:rPr>
                <w:rFonts w:cs="Times New Roman"/>
              </w:rPr>
              <w:t xml:space="preserve"> полного снятия блокады Ленинграда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02481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27.01.2018г.</w:t>
            </w:r>
          </w:p>
          <w:p w:rsidR="009A6904" w:rsidRPr="00732B99" w:rsidRDefault="009A6904" w:rsidP="0002481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9A6904">
            <w:pPr>
              <w:pStyle w:val="western"/>
              <w:spacing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МКУК 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Ушакинский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ЦДНТ»</w:t>
            </w:r>
          </w:p>
          <w:p w:rsidR="009A6904" w:rsidRPr="00732B99" w:rsidRDefault="009A6904" w:rsidP="009A6904">
            <w:pPr>
              <w:jc w:val="center"/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дискозал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024816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9A6904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04" w:rsidRDefault="009A6904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024816">
            <w:pPr>
              <w:pStyle w:val="a3"/>
              <w:ind w:lef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Митинг, посвящённый </w:t>
            </w:r>
            <w:r w:rsidRPr="00732B99">
              <w:rPr>
                <w:rFonts w:cs="Times New Roman"/>
              </w:rPr>
              <w:t>Дн</w:t>
            </w:r>
            <w:r>
              <w:rPr>
                <w:rFonts w:cs="Times New Roman"/>
              </w:rPr>
              <w:t>ю</w:t>
            </w:r>
            <w:r w:rsidRPr="00732B99">
              <w:rPr>
                <w:rFonts w:cs="Times New Roman"/>
              </w:rPr>
              <w:t xml:space="preserve"> полного снятия блокады Ленинграда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27.01.2018г.</w:t>
            </w:r>
          </w:p>
          <w:p w:rsidR="009A6904" w:rsidRPr="00732B99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4F5DC0" w:rsidP="00024816">
            <w:pPr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>осно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9A6904" w:rsidRPr="00732B99" w:rsidRDefault="009A6904" w:rsidP="009A6904">
            <w:pPr>
              <w:pStyle w:val="a3"/>
              <w:jc w:val="center"/>
              <w:rPr>
                <w:rFonts w:cs="Times New Roman"/>
              </w:rPr>
            </w:pPr>
          </w:p>
        </w:tc>
      </w:tr>
      <w:tr w:rsidR="009A6904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04" w:rsidRDefault="009A6904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024816">
            <w:pPr>
              <w:pStyle w:val="a3"/>
              <w:ind w:lef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Митинг, посвящённый </w:t>
            </w:r>
            <w:r w:rsidRPr="00732B99">
              <w:rPr>
                <w:rFonts w:cs="Times New Roman"/>
              </w:rPr>
              <w:t>Дн</w:t>
            </w:r>
            <w:r>
              <w:rPr>
                <w:rFonts w:cs="Times New Roman"/>
              </w:rPr>
              <w:t>ю</w:t>
            </w:r>
            <w:r w:rsidRPr="00732B99">
              <w:rPr>
                <w:rFonts w:cs="Times New Roman"/>
              </w:rPr>
              <w:t xml:space="preserve"> полного снятия блокады Ленинграда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27.01.2018г.</w:t>
            </w:r>
          </w:p>
          <w:p w:rsidR="009A6904" w:rsidRPr="00732B99" w:rsidRDefault="009A6904" w:rsidP="009A6904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9A6904" w:rsidP="00024816">
            <w:pPr>
              <w:jc w:val="center"/>
            </w:pPr>
            <w:r>
              <w:t>пос</w:t>
            </w:r>
            <w:proofErr w:type="gramStart"/>
            <w:r>
              <w:t>.У</w:t>
            </w:r>
            <w:proofErr w:type="gramEnd"/>
            <w:r>
              <w:t>шаки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04" w:rsidRPr="00732B99" w:rsidRDefault="004F5DC0" w:rsidP="0002481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4F5DC0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0" w:rsidRDefault="004F5DC0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024816">
            <w:pPr>
              <w:pStyle w:val="a3"/>
              <w:ind w:lef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Концерт, посвящённый </w:t>
            </w:r>
            <w:r w:rsidRPr="00732B99">
              <w:rPr>
                <w:rFonts w:cs="Times New Roman"/>
              </w:rPr>
              <w:t>Дн</w:t>
            </w:r>
            <w:r>
              <w:rPr>
                <w:rFonts w:cs="Times New Roman"/>
              </w:rPr>
              <w:t>ю</w:t>
            </w:r>
            <w:r w:rsidRPr="00732B99">
              <w:rPr>
                <w:rFonts w:cs="Times New Roman"/>
              </w:rPr>
              <w:t xml:space="preserve"> полного снятия блокады Ленинграда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4F5DC0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27.01.2018г.</w:t>
            </w:r>
          </w:p>
          <w:p w:rsidR="004F5DC0" w:rsidRPr="00732B99" w:rsidRDefault="004F5DC0" w:rsidP="004F5DC0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14.40ч.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024816">
            <w:pPr>
              <w:pStyle w:val="western"/>
              <w:spacing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МКУК 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Ушакинский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ЦДНТ»</w:t>
            </w:r>
          </w:p>
          <w:p w:rsidR="004F5DC0" w:rsidRPr="00732B99" w:rsidRDefault="004F5DC0" w:rsidP="00024816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гостиная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Pr="00732B99" w:rsidRDefault="004F5DC0" w:rsidP="00024816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4F5DC0" w:rsidTr="0094115B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0" w:rsidRDefault="004F5DC0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024816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Просмотр фильма </w:t>
            </w:r>
            <w:bookmarkStart w:id="0" w:name="_GoBack"/>
            <w:r>
              <w:rPr>
                <w:rFonts w:cs="Times New Roman"/>
              </w:rPr>
              <w:t>«28 панфиловцев» - организован руководителем военно-</w:t>
            </w:r>
            <w:r>
              <w:rPr>
                <w:rFonts w:cs="Times New Roman"/>
              </w:rPr>
              <w:lastRenderedPageBreak/>
              <w:t xml:space="preserve">патриотического клуба «Склон» </w:t>
            </w:r>
            <w:proofErr w:type="spellStart"/>
            <w:r>
              <w:rPr>
                <w:rFonts w:cs="Times New Roman"/>
              </w:rPr>
              <w:t>Разумовым</w:t>
            </w:r>
            <w:proofErr w:type="spellEnd"/>
            <w:r>
              <w:rPr>
                <w:rFonts w:cs="Times New Roman"/>
              </w:rPr>
              <w:t xml:space="preserve"> В.А.</w:t>
            </w:r>
            <w:bookmarkEnd w:id="0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D27F90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30.01.2018г</w:t>
            </w:r>
          </w:p>
          <w:p w:rsidR="00D27F90" w:rsidRDefault="00D27F90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14.30ч.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024816">
            <w:pPr>
              <w:pStyle w:val="western"/>
              <w:spacing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МКУК 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Ушакинский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ЦДНТ»</w:t>
            </w:r>
          </w:p>
          <w:p w:rsidR="004F5DC0" w:rsidRPr="00732B99" w:rsidRDefault="004F5DC0" w:rsidP="00024816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гостиная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024816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6E4ED9" w:rsidRPr="00732B99" w:rsidRDefault="006E4ED9" w:rsidP="00024816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4F5DC0" w:rsidTr="0094115B">
        <w:trPr>
          <w:trHeight w:val="5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0" w:rsidRDefault="004F5DC0" w:rsidP="00501AEF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Pr="00601191" w:rsidRDefault="004F5DC0" w:rsidP="00024816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брейк-дансу «</w:t>
            </w:r>
            <w:r>
              <w:rPr>
                <w:rFonts w:cs="Times New Roman"/>
                <w:lang w:val="en-US"/>
              </w:rPr>
              <w:t>Kids</w:t>
            </w:r>
            <w:r w:rsidRPr="00601191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party</w:t>
            </w:r>
            <w:r>
              <w:rPr>
                <w:rFonts w:cs="Times New Roman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Pr="009E4F36" w:rsidRDefault="004F5DC0" w:rsidP="0002481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 w:rsidRPr="009E4F36">
              <w:rPr>
                <w:rFonts w:cs="Times New Roman"/>
              </w:rPr>
              <w:t>.</w:t>
            </w:r>
            <w:r>
              <w:rPr>
                <w:rFonts w:cs="Times New Roman"/>
              </w:rPr>
              <w:t>01</w:t>
            </w:r>
            <w:r w:rsidRPr="009E4F36">
              <w:rPr>
                <w:rFonts w:cs="Times New Roman"/>
              </w:rPr>
              <w:t>.201</w:t>
            </w:r>
            <w:r>
              <w:rPr>
                <w:rFonts w:cs="Times New Roman"/>
              </w:rPr>
              <w:t>8</w:t>
            </w:r>
            <w:r w:rsidRPr="009E4F36">
              <w:rPr>
                <w:rFonts w:cs="Times New Roman"/>
              </w:rPr>
              <w:t>г</w:t>
            </w:r>
          </w:p>
          <w:p w:rsidR="004F5DC0" w:rsidRPr="009E4F36" w:rsidRDefault="004F5DC0" w:rsidP="00024816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9E4F36">
              <w:rPr>
                <w:rFonts w:cs="Times New Roman"/>
              </w:rPr>
              <w:t>.00ч.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024816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</w:t>
            </w:r>
            <w:r w:rsidR="006E4ED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Новолисино</w:t>
            </w:r>
          </w:p>
          <w:p w:rsidR="004F5DC0" w:rsidRPr="00601191" w:rsidRDefault="004F5DC0" w:rsidP="0002481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C0" w:rsidRDefault="004F5DC0" w:rsidP="0002481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Фетисов А.А.</w:t>
            </w:r>
          </w:p>
          <w:p w:rsidR="004F5DC0" w:rsidRPr="009E4F36" w:rsidRDefault="004F5DC0" w:rsidP="0002481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</w:tbl>
    <w:p w:rsidR="00501AEF" w:rsidRDefault="00501AEF" w:rsidP="00501AEF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(*) Учреждение оставляет за собой право вносить изменения в дату и время проведения</w:t>
      </w:r>
    </w:p>
    <w:p w:rsidR="00501AEF" w:rsidRDefault="00501AEF" w:rsidP="00501AEF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501AEF" w:rsidRDefault="00501AEF" w:rsidP="00501AEF"/>
    <w:p w:rsidR="00501AEF" w:rsidRDefault="00501AEF" w:rsidP="00501AEF">
      <w:pPr>
        <w:ind w:firstLine="708"/>
      </w:pPr>
    </w:p>
    <w:p w:rsidR="00501AEF" w:rsidRDefault="00501AEF" w:rsidP="00501AEF">
      <w:pPr>
        <w:ind w:firstLine="708"/>
      </w:pPr>
    </w:p>
    <w:p w:rsidR="00501AEF" w:rsidRDefault="00501AEF" w:rsidP="00501AEF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p w:rsidR="00501AEF" w:rsidRDefault="00501AEF" w:rsidP="00501AEF">
      <w:pPr>
        <w:tabs>
          <w:tab w:val="left" w:pos="3780"/>
        </w:tabs>
        <w:ind w:left="7080"/>
        <w:rPr>
          <w:b/>
        </w:rPr>
      </w:pPr>
      <w:r>
        <w:rPr>
          <w:rFonts w:eastAsia="Times New Roman"/>
          <w:color w:val="000000"/>
          <w:lang w:eastAsia="ru-RU"/>
        </w:rPr>
        <w:t xml:space="preserve">  </w:t>
      </w:r>
      <w: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501AEF" w:rsidRDefault="00501AEF" w:rsidP="00501AEF">
      <w:pPr>
        <w:tabs>
          <w:tab w:val="left" w:pos="3780"/>
        </w:tabs>
        <w:ind w:left="7080"/>
        <w:rPr>
          <w:b/>
        </w:rPr>
      </w:pPr>
    </w:p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93DF3"/>
    <w:multiLevelType w:val="hybridMultilevel"/>
    <w:tmpl w:val="C3425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AEF"/>
    <w:rsid w:val="0000059A"/>
    <w:rsid w:val="0000223C"/>
    <w:rsid w:val="00002363"/>
    <w:rsid w:val="000023EE"/>
    <w:rsid w:val="00016D92"/>
    <w:rsid w:val="000212D9"/>
    <w:rsid w:val="00021480"/>
    <w:rsid w:val="000221F3"/>
    <w:rsid w:val="0002241B"/>
    <w:rsid w:val="00030063"/>
    <w:rsid w:val="00034AE7"/>
    <w:rsid w:val="00045B40"/>
    <w:rsid w:val="00045D09"/>
    <w:rsid w:val="000514F1"/>
    <w:rsid w:val="00056DC5"/>
    <w:rsid w:val="000608FF"/>
    <w:rsid w:val="00070610"/>
    <w:rsid w:val="00072622"/>
    <w:rsid w:val="00072C94"/>
    <w:rsid w:val="00072FDD"/>
    <w:rsid w:val="00073608"/>
    <w:rsid w:val="000746CC"/>
    <w:rsid w:val="00074FED"/>
    <w:rsid w:val="00076AC9"/>
    <w:rsid w:val="00082A21"/>
    <w:rsid w:val="0009258C"/>
    <w:rsid w:val="000A1656"/>
    <w:rsid w:val="000A21E3"/>
    <w:rsid w:val="000A467F"/>
    <w:rsid w:val="000A738B"/>
    <w:rsid w:val="000B4F26"/>
    <w:rsid w:val="000B5BA2"/>
    <w:rsid w:val="000B5CE0"/>
    <w:rsid w:val="000B6321"/>
    <w:rsid w:val="000B6E11"/>
    <w:rsid w:val="000C2E4C"/>
    <w:rsid w:val="000C6483"/>
    <w:rsid w:val="000C6A84"/>
    <w:rsid w:val="000D02E2"/>
    <w:rsid w:val="000D29DC"/>
    <w:rsid w:val="000D5B3A"/>
    <w:rsid w:val="000E3ADD"/>
    <w:rsid w:val="000E421B"/>
    <w:rsid w:val="000F2E77"/>
    <w:rsid w:val="000F697A"/>
    <w:rsid w:val="00106FED"/>
    <w:rsid w:val="00110286"/>
    <w:rsid w:val="00111F13"/>
    <w:rsid w:val="00112351"/>
    <w:rsid w:val="00121481"/>
    <w:rsid w:val="0013186A"/>
    <w:rsid w:val="00137D0C"/>
    <w:rsid w:val="00155F31"/>
    <w:rsid w:val="00160461"/>
    <w:rsid w:val="00162A33"/>
    <w:rsid w:val="00164670"/>
    <w:rsid w:val="00165223"/>
    <w:rsid w:val="001665A8"/>
    <w:rsid w:val="001734CB"/>
    <w:rsid w:val="00176069"/>
    <w:rsid w:val="00183444"/>
    <w:rsid w:val="0018582E"/>
    <w:rsid w:val="00193A4B"/>
    <w:rsid w:val="00195A3D"/>
    <w:rsid w:val="00196190"/>
    <w:rsid w:val="00196B65"/>
    <w:rsid w:val="001A5C92"/>
    <w:rsid w:val="001B1937"/>
    <w:rsid w:val="001B2686"/>
    <w:rsid w:val="001B2D6A"/>
    <w:rsid w:val="001B62EF"/>
    <w:rsid w:val="001B6B04"/>
    <w:rsid w:val="001C059C"/>
    <w:rsid w:val="001C0A71"/>
    <w:rsid w:val="001C19E7"/>
    <w:rsid w:val="001C6DBF"/>
    <w:rsid w:val="001C75B5"/>
    <w:rsid w:val="001D13E3"/>
    <w:rsid w:val="001D69FB"/>
    <w:rsid w:val="001E3D95"/>
    <w:rsid w:val="001E5289"/>
    <w:rsid w:val="001E5497"/>
    <w:rsid w:val="001E5AEC"/>
    <w:rsid w:val="001F336C"/>
    <w:rsid w:val="001F5CBB"/>
    <w:rsid w:val="00200910"/>
    <w:rsid w:val="00205836"/>
    <w:rsid w:val="002066C1"/>
    <w:rsid w:val="00206841"/>
    <w:rsid w:val="00207AF7"/>
    <w:rsid w:val="002247F5"/>
    <w:rsid w:val="00226EE6"/>
    <w:rsid w:val="0023209B"/>
    <w:rsid w:val="00233C8B"/>
    <w:rsid w:val="0023480C"/>
    <w:rsid w:val="002454C4"/>
    <w:rsid w:val="0025114D"/>
    <w:rsid w:val="002542A0"/>
    <w:rsid w:val="00263569"/>
    <w:rsid w:val="00263592"/>
    <w:rsid w:val="0027672B"/>
    <w:rsid w:val="0027689B"/>
    <w:rsid w:val="002866C2"/>
    <w:rsid w:val="0028773A"/>
    <w:rsid w:val="0029739B"/>
    <w:rsid w:val="002A14E1"/>
    <w:rsid w:val="002A50E0"/>
    <w:rsid w:val="002A5605"/>
    <w:rsid w:val="002A615B"/>
    <w:rsid w:val="002B0B62"/>
    <w:rsid w:val="002B1C0A"/>
    <w:rsid w:val="002B2CCF"/>
    <w:rsid w:val="002B43CB"/>
    <w:rsid w:val="002B4EE5"/>
    <w:rsid w:val="002C0876"/>
    <w:rsid w:val="002C1F4E"/>
    <w:rsid w:val="002C324F"/>
    <w:rsid w:val="002C6900"/>
    <w:rsid w:val="002D2C96"/>
    <w:rsid w:val="002E0062"/>
    <w:rsid w:val="002E1B48"/>
    <w:rsid w:val="002E2C49"/>
    <w:rsid w:val="002E714E"/>
    <w:rsid w:val="002F43BB"/>
    <w:rsid w:val="002F47EA"/>
    <w:rsid w:val="002F5C10"/>
    <w:rsid w:val="002F5C8E"/>
    <w:rsid w:val="002F78A9"/>
    <w:rsid w:val="003030DF"/>
    <w:rsid w:val="00303171"/>
    <w:rsid w:val="0030638C"/>
    <w:rsid w:val="003063AD"/>
    <w:rsid w:val="003121EE"/>
    <w:rsid w:val="00312E5D"/>
    <w:rsid w:val="00316BA6"/>
    <w:rsid w:val="0031727D"/>
    <w:rsid w:val="003249C2"/>
    <w:rsid w:val="00324C39"/>
    <w:rsid w:val="00326967"/>
    <w:rsid w:val="0033276F"/>
    <w:rsid w:val="00335B23"/>
    <w:rsid w:val="00341602"/>
    <w:rsid w:val="0034354D"/>
    <w:rsid w:val="00344BAA"/>
    <w:rsid w:val="00354F42"/>
    <w:rsid w:val="0035795C"/>
    <w:rsid w:val="003638F3"/>
    <w:rsid w:val="00366E27"/>
    <w:rsid w:val="00367513"/>
    <w:rsid w:val="003714C0"/>
    <w:rsid w:val="00383505"/>
    <w:rsid w:val="00385498"/>
    <w:rsid w:val="003949B7"/>
    <w:rsid w:val="00395310"/>
    <w:rsid w:val="00396D72"/>
    <w:rsid w:val="003A12A7"/>
    <w:rsid w:val="003A2AD8"/>
    <w:rsid w:val="003B7A24"/>
    <w:rsid w:val="003C096D"/>
    <w:rsid w:val="003C4276"/>
    <w:rsid w:val="003C765F"/>
    <w:rsid w:val="003D0632"/>
    <w:rsid w:val="003D4226"/>
    <w:rsid w:val="003E299C"/>
    <w:rsid w:val="003E6418"/>
    <w:rsid w:val="003F12BC"/>
    <w:rsid w:val="003F4853"/>
    <w:rsid w:val="003F5477"/>
    <w:rsid w:val="00404154"/>
    <w:rsid w:val="00412F98"/>
    <w:rsid w:val="00416802"/>
    <w:rsid w:val="00417627"/>
    <w:rsid w:val="00417B0E"/>
    <w:rsid w:val="004261F5"/>
    <w:rsid w:val="00430923"/>
    <w:rsid w:val="00432D92"/>
    <w:rsid w:val="0043653D"/>
    <w:rsid w:val="00436B13"/>
    <w:rsid w:val="004466B9"/>
    <w:rsid w:val="004476B3"/>
    <w:rsid w:val="004503CC"/>
    <w:rsid w:val="004516A7"/>
    <w:rsid w:val="00453289"/>
    <w:rsid w:val="00454F7B"/>
    <w:rsid w:val="00455178"/>
    <w:rsid w:val="0045749D"/>
    <w:rsid w:val="00462DEA"/>
    <w:rsid w:val="00463DA1"/>
    <w:rsid w:val="0046524A"/>
    <w:rsid w:val="00466C4E"/>
    <w:rsid w:val="0047185B"/>
    <w:rsid w:val="004735A4"/>
    <w:rsid w:val="00474E8E"/>
    <w:rsid w:val="0047628D"/>
    <w:rsid w:val="00476590"/>
    <w:rsid w:val="00481D46"/>
    <w:rsid w:val="00482294"/>
    <w:rsid w:val="00484D04"/>
    <w:rsid w:val="004916BA"/>
    <w:rsid w:val="004A0A1C"/>
    <w:rsid w:val="004C463E"/>
    <w:rsid w:val="004C69C3"/>
    <w:rsid w:val="004D7CEF"/>
    <w:rsid w:val="004E1047"/>
    <w:rsid w:val="004E1AFB"/>
    <w:rsid w:val="004F2673"/>
    <w:rsid w:val="004F407F"/>
    <w:rsid w:val="004F5DC0"/>
    <w:rsid w:val="00500A88"/>
    <w:rsid w:val="00501AEF"/>
    <w:rsid w:val="0050516A"/>
    <w:rsid w:val="00505E87"/>
    <w:rsid w:val="005148E6"/>
    <w:rsid w:val="00520D20"/>
    <w:rsid w:val="005217F2"/>
    <w:rsid w:val="0052350D"/>
    <w:rsid w:val="00523796"/>
    <w:rsid w:val="0052482A"/>
    <w:rsid w:val="005300C5"/>
    <w:rsid w:val="0053076D"/>
    <w:rsid w:val="00532798"/>
    <w:rsid w:val="00535CEC"/>
    <w:rsid w:val="00542B7A"/>
    <w:rsid w:val="00545588"/>
    <w:rsid w:val="0054618E"/>
    <w:rsid w:val="00546FCF"/>
    <w:rsid w:val="0054777E"/>
    <w:rsid w:val="005541E3"/>
    <w:rsid w:val="005561A1"/>
    <w:rsid w:val="00562049"/>
    <w:rsid w:val="00564568"/>
    <w:rsid w:val="00570074"/>
    <w:rsid w:val="00585F7A"/>
    <w:rsid w:val="00596A88"/>
    <w:rsid w:val="00596AEE"/>
    <w:rsid w:val="005A0C68"/>
    <w:rsid w:val="005A15C6"/>
    <w:rsid w:val="005A5471"/>
    <w:rsid w:val="005A7281"/>
    <w:rsid w:val="005B06E4"/>
    <w:rsid w:val="005B1A3C"/>
    <w:rsid w:val="005B2013"/>
    <w:rsid w:val="005B7EF9"/>
    <w:rsid w:val="005C33FD"/>
    <w:rsid w:val="005C55F1"/>
    <w:rsid w:val="005C5BFC"/>
    <w:rsid w:val="005D3264"/>
    <w:rsid w:val="005D4331"/>
    <w:rsid w:val="005D7B82"/>
    <w:rsid w:val="005E190E"/>
    <w:rsid w:val="005E30D7"/>
    <w:rsid w:val="005E54D6"/>
    <w:rsid w:val="005F2AB5"/>
    <w:rsid w:val="005F36BE"/>
    <w:rsid w:val="005F5831"/>
    <w:rsid w:val="005F77F4"/>
    <w:rsid w:val="006126F8"/>
    <w:rsid w:val="00620F3E"/>
    <w:rsid w:val="00627701"/>
    <w:rsid w:val="0064244D"/>
    <w:rsid w:val="0064302F"/>
    <w:rsid w:val="00646525"/>
    <w:rsid w:val="0064759B"/>
    <w:rsid w:val="00653B7F"/>
    <w:rsid w:val="0066094D"/>
    <w:rsid w:val="00663003"/>
    <w:rsid w:val="00665D87"/>
    <w:rsid w:val="00666A6F"/>
    <w:rsid w:val="006714C0"/>
    <w:rsid w:val="006730C5"/>
    <w:rsid w:val="00685B1B"/>
    <w:rsid w:val="00685CAD"/>
    <w:rsid w:val="006863AB"/>
    <w:rsid w:val="006873D0"/>
    <w:rsid w:val="00695A3B"/>
    <w:rsid w:val="00695E8A"/>
    <w:rsid w:val="006A6D96"/>
    <w:rsid w:val="006B257C"/>
    <w:rsid w:val="006B2611"/>
    <w:rsid w:val="006B3DEE"/>
    <w:rsid w:val="006B62F1"/>
    <w:rsid w:val="006C052A"/>
    <w:rsid w:val="006C1E8C"/>
    <w:rsid w:val="006C3E39"/>
    <w:rsid w:val="006C61E0"/>
    <w:rsid w:val="006C676D"/>
    <w:rsid w:val="006D2CF2"/>
    <w:rsid w:val="006D5475"/>
    <w:rsid w:val="006E1A86"/>
    <w:rsid w:val="006E4ED9"/>
    <w:rsid w:val="006F13DE"/>
    <w:rsid w:val="006F1AA5"/>
    <w:rsid w:val="006F2A62"/>
    <w:rsid w:val="006F2FE3"/>
    <w:rsid w:val="0071699C"/>
    <w:rsid w:val="00721160"/>
    <w:rsid w:val="00727B94"/>
    <w:rsid w:val="007315C9"/>
    <w:rsid w:val="00733E87"/>
    <w:rsid w:val="00735459"/>
    <w:rsid w:val="00735C58"/>
    <w:rsid w:val="00740499"/>
    <w:rsid w:val="0074304F"/>
    <w:rsid w:val="007479C2"/>
    <w:rsid w:val="00752503"/>
    <w:rsid w:val="00766F57"/>
    <w:rsid w:val="00767929"/>
    <w:rsid w:val="00767BFA"/>
    <w:rsid w:val="0077015D"/>
    <w:rsid w:val="0077609C"/>
    <w:rsid w:val="00780587"/>
    <w:rsid w:val="00782CF3"/>
    <w:rsid w:val="00783449"/>
    <w:rsid w:val="007835C0"/>
    <w:rsid w:val="00787C0C"/>
    <w:rsid w:val="00794B53"/>
    <w:rsid w:val="007A1981"/>
    <w:rsid w:val="007A1DC1"/>
    <w:rsid w:val="007A2063"/>
    <w:rsid w:val="007A2763"/>
    <w:rsid w:val="007A560E"/>
    <w:rsid w:val="007A78E6"/>
    <w:rsid w:val="007B3604"/>
    <w:rsid w:val="007B70F7"/>
    <w:rsid w:val="007C0AF8"/>
    <w:rsid w:val="007C2F8B"/>
    <w:rsid w:val="007C49E1"/>
    <w:rsid w:val="007C5FCE"/>
    <w:rsid w:val="007C6B12"/>
    <w:rsid w:val="007C7BFF"/>
    <w:rsid w:val="007D0FBA"/>
    <w:rsid w:val="007D740C"/>
    <w:rsid w:val="007E4851"/>
    <w:rsid w:val="007E5F8E"/>
    <w:rsid w:val="007F3EC0"/>
    <w:rsid w:val="007F5EF5"/>
    <w:rsid w:val="008008A6"/>
    <w:rsid w:val="00807F2E"/>
    <w:rsid w:val="00827080"/>
    <w:rsid w:val="00831741"/>
    <w:rsid w:val="00836B88"/>
    <w:rsid w:val="008552AC"/>
    <w:rsid w:val="00856DAB"/>
    <w:rsid w:val="008614A3"/>
    <w:rsid w:val="00865EEA"/>
    <w:rsid w:val="00870B9E"/>
    <w:rsid w:val="00882030"/>
    <w:rsid w:val="008836B4"/>
    <w:rsid w:val="00883A07"/>
    <w:rsid w:val="00884368"/>
    <w:rsid w:val="008849D7"/>
    <w:rsid w:val="0089342D"/>
    <w:rsid w:val="008A4369"/>
    <w:rsid w:val="008A7787"/>
    <w:rsid w:val="008B53D5"/>
    <w:rsid w:val="008C16AA"/>
    <w:rsid w:val="008D2BF9"/>
    <w:rsid w:val="008D45AD"/>
    <w:rsid w:val="008F105A"/>
    <w:rsid w:val="008F486B"/>
    <w:rsid w:val="008F5CEC"/>
    <w:rsid w:val="00900921"/>
    <w:rsid w:val="00902812"/>
    <w:rsid w:val="00904AD7"/>
    <w:rsid w:val="0090561E"/>
    <w:rsid w:val="00907AB2"/>
    <w:rsid w:val="009109F1"/>
    <w:rsid w:val="009243C8"/>
    <w:rsid w:val="00926295"/>
    <w:rsid w:val="009266AD"/>
    <w:rsid w:val="0093552B"/>
    <w:rsid w:val="00937942"/>
    <w:rsid w:val="00944539"/>
    <w:rsid w:val="00944BA4"/>
    <w:rsid w:val="009477C0"/>
    <w:rsid w:val="00950C4F"/>
    <w:rsid w:val="009530EA"/>
    <w:rsid w:val="00956CE0"/>
    <w:rsid w:val="009656A4"/>
    <w:rsid w:val="00965DAB"/>
    <w:rsid w:val="00974318"/>
    <w:rsid w:val="00974C62"/>
    <w:rsid w:val="00980254"/>
    <w:rsid w:val="00986401"/>
    <w:rsid w:val="00994ED1"/>
    <w:rsid w:val="00997258"/>
    <w:rsid w:val="009A5F33"/>
    <w:rsid w:val="009A6422"/>
    <w:rsid w:val="009A6904"/>
    <w:rsid w:val="009B13DB"/>
    <w:rsid w:val="009C0EC5"/>
    <w:rsid w:val="009C1C3E"/>
    <w:rsid w:val="009C1DCB"/>
    <w:rsid w:val="009C7EB5"/>
    <w:rsid w:val="009D449B"/>
    <w:rsid w:val="009E39BC"/>
    <w:rsid w:val="009E78AA"/>
    <w:rsid w:val="009F10D5"/>
    <w:rsid w:val="00A03533"/>
    <w:rsid w:val="00A12977"/>
    <w:rsid w:val="00A21DBC"/>
    <w:rsid w:val="00A2253B"/>
    <w:rsid w:val="00A22F1B"/>
    <w:rsid w:val="00A32CB4"/>
    <w:rsid w:val="00A43256"/>
    <w:rsid w:val="00A478E8"/>
    <w:rsid w:val="00A51BBA"/>
    <w:rsid w:val="00A52B3C"/>
    <w:rsid w:val="00A53B07"/>
    <w:rsid w:val="00A57773"/>
    <w:rsid w:val="00A65B16"/>
    <w:rsid w:val="00A72726"/>
    <w:rsid w:val="00A73A53"/>
    <w:rsid w:val="00A7569B"/>
    <w:rsid w:val="00A82181"/>
    <w:rsid w:val="00A852D6"/>
    <w:rsid w:val="00A910A9"/>
    <w:rsid w:val="00A95AD2"/>
    <w:rsid w:val="00AA365E"/>
    <w:rsid w:val="00AB3382"/>
    <w:rsid w:val="00AB3457"/>
    <w:rsid w:val="00AC212F"/>
    <w:rsid w:val="00AD23FD"/>
    <w:rsid w:val="00AD3A15"/>
    <w:rsid w:val="00AD7D80"/>
    <w:rsid w:val="00B01ECE"/>
    <w:rsid w:val="00B022CD"/>
    <w:rsid w:val="00B070B8"/>
    <w:rsid w:val="00B12FA8"/>
    <w:rsid w:val="00B1597F"/>
    <w:rsid w:val="00B2563B"/>
    <w:rsid w:val="00B3459F"/>
    <w:rsid w:val="00B34A35"/>
    <w:rsid w:val="00B42355"/>
    <w:rsid w:val="00B4550A"/>
    <w:rsid w:val="00B45EB7"/>
    <w:rsid w:val="00B4671E"/>
    <w:rsid w:val="00B53A3B"/>
    <w:rsid w:val="00B5545A"/>
    <w:rsid w:val="00B80056"/>
    <w:rsid w:val="00B87581"/>
    <w:rsid w:val="00B90626"/>
    <w:rsid w:val="00B92DF7"/>
    <w:rsid w:val="00BA52C4"/>
    <w:rsid w:val="00BA66C6"/>
    <w:rsid w:val="00BA7571"/>
    <w:rsid w:val="00BB550B"/>
    <w:rsid w:val="00BC11BF"/>
    <w:rsid w:val="00BD3DC7"/>
    <w:rsid w:val="00BE5CB1"/>
    <w:rsid w:val="00BF5309"/>
    <w:rsid w:val="00BF5894"/>
    <w:rsid w:val="00BF70FD"/>
    <w:rsid w:val="00C0005F"/>
    <w:rsid w:val="00C0012F"/>
    <w:rsid w:val="00C00C67"/>
    <w:rsid w:val="00C02B18"/>
    <w:rsid w:val="00C03862"/>
    <w:rsid w:val="00C203A8"/>
    <w:rsid w:val="00C204D0"/>
    <w:rsid w:val="00C21410"/>
    <w:rsid w:val="00C2410D"/>
    <w:rsid w:val="00C249F7"/>
    <w:rsid w:val="00C25729"/>
    <w:rsid w:val="00C25EFF"/>
    <w:rsid w:val="00C270E8"/>
    <w:rsid w:val="00C3093A"/>
    <w:rsid w:val="00C348FF"/>
    <w:rsid w:val="00C37895"/>
    <w:rsid w:val="00C40CE5"/>
    <w:rsid w:val="00C43178"/>
    <w:rsid w:val="00C45694"/>
    <w:rsid w:val="00C45FCC"/>
    <w:rsid w:val="00C53E89"/>
    <w:rsid w:val="00C640CE"/>
    <w:rsid w:val="00C64F7D"/>
    <w:rsid w:val="00C71BB9"/>
    <w:rsid w:val="00C724F7"/>
    <w:rsid w:val="00C72D9D"/>
    <w:rsid w:val="00C740FE"/>
    <w:rsid w:val="00C81EE7"/>
    <w:rsid w:val="00C82CFD"/>
    <w:rsid w:val="00C84E75"/>
    <w:rsid w:val="00C87491"/>
    <w:rsid w:val="00C9093F"/>
    <w:rsid w:val="00C90B18"/>
    <w:rsid w:val="00C92E61"/>
    <w:rsid w:val="00C9418A"/>
    <w:rsid w:val="00CA2245"/>
    <w:rsid w:val="00CA3344"/>
    <w:rsid w:val="00CB4595"/>
    <w:rsid w:val="00CB55CD"/>
    <w:rsid w:val="00CB5E35"/>
    <w:rsid w:val="00CB7E63"/>
    <w:rsid w:val="00CC75D6"/>
    <w:rsid w:val="00CC7FCC"/>
    <w:rsid w:val="00CD4099"/>
    <w:rsid w:val="00CD4340"/>
    <w:rsid w:val="00CD7A99"/>
    <w:rsid w:val="00CE21D1"/>
    <w:rsid w:val="00CE49E0"/>
    <w:rsid w:val="00CE6732"/>
    <w:rsid w:val="00CE687F"/>
    <w:rsid w:val="00CE6DC9"/>
    <w:rsid w:val="00CF0618"/>
    <w:rsid w:val="00CF16E2"/>
    <w:rsid w:val="00CF52ED"/>
    <w:rsid w:val="00D005E9"/>
    <w:rsid w:val="00D06171"/>
    <w:rsid w:val="00D10B53"/>
    <w:rsid w:val="00D10C66"/>
    <w:rsid w:val="00D16917"/>
    <w:rsid w:val="00D21721"/>
    <w:rsid w:val="00D224E2"/>
    <w:rsid w:val="00D23B26"/>
    <w:rsid w:val="00D24219"/>
    <w:rsid w:val="00D24BC8"/>
    <w:rsid w:val="00D2578E"/>
    <w:rsid w:val="00D266A3"/>
    <w:rsid w:val="00D276F3"/>
    <w:rsid w:val="00D27C5D"/>
    <w:rsid w:val="00D27F90"/>
    <w:rsid w:val="00D37ABA"/>
    <w:rsid w:val="00D400B9"/>
    <w:rsid w:val="00D40E9D"/>
    <w:rsid w:val="00D427AE"/>
    <w:rsid w:val="00D43FF5"/>
    <w:rsid w:val="00D46993"/>
    <w:rsid w:val="00D51995"/>
    <w:rsid w:val="00D52B32"/>
    <w:rsid w:val="00D53D5C"/>
    <w:rsid w:val="00D56DC5"/>
    <w:rsid w:val="00D57BC9"/>
    <w:rsid w:val="00D715C9"/>
    <w:rsid w:val="00D721B6"/>
    <w:rsid w:val="00D721FA"/>
    <w:rsid w:val="00D738BE"/>
    <w:rsid w:val="00D73E43"/>
    <w:rsid w:val="00D75E30"/>
    <w:rsid w:val="00D8339A"/>
    <w:rsid w:val="00D86D52"/>
    <w:rsid w:val="00D94454"/>
    <w:rsid w:val="00D94759"/>
    <w:rsid w:val="00DA33E3"/>
    <w:rsid w:val="00DA6CC7"/>
    <w:rsid w:val="00DB2A02"/>
    <w:rsid w:val="00DB3040"/>
    <w:rsid w:val="00DB4FD9"/>
    <w:rsid w:val="00DB7FBE"/>
    <w:rsid w:val="00DC1B32"/>
    <w:rsid w:val="00DC3C81"/>
    <w:rsid w:val="00DD1273"/>
    <w:rsid w:val="00DD1605"/>
    <w:rsid w:val="00DD270D"/>
    <w:rsid w:val="00DD29D4"/>
    <w:rsid w:val="00DD3035"/>
    <w:rsid w:val="00DD42D3"/>
    <w:rsid w:val="00DD5FE7"/>
    <w:rsid w:val="00DE0D61"/>
    <w:rsid w:val="00DE484F"/>
    <w:rsid w:val="00DE6681"/>
    <w:rsid w:val="00DF386A"/>
    <w:rsid w:val="00DF7137"/>
    <w:rsid w:val="00DF7428"/>
    <w:rsid w:val="00E00D31"/>
    <w:rsid w:val="00E01380"/>
    <w:rsid w:val="00E01996"/>
    <w:rsid w:val="00E0276F"/>
    <w:rsid w:val="00E02E82"/>
    <w:rsid w:val="00E0648A"/>
    <w:rsid w:val="00E1173A"/>
    <w:rsid w:val="00E1331D"/>
    <w:rsid w:val="00E2303E"/>
    <w:rsid w:val="00E24C4E"/>
    <w:rsid w:val="00E24C51"/>
    <w:rsid w:val="00E25C7B"/>
    <w:rsid w:val="00E3171C"/>
    <w:rsid w:val="00E36B5D"/>
    <w:rsid w:val="00E44571"/>
    <w:rsid w:val="00E457DD"/>
    <w:rsid w:val="00E52779"/>
    <w:rsid w:val="00E5609C"/>
    <w:rsid w:val="00E7267A"/>
    <w:rsid w:val="00E727D9"/>
    <w:rsid w:val="00E77C1A"/>
    <w:rsid w:val="00E83ED5"/>
    <w:rsid w:val="00E910AB"/>
    <w:rsid w:val="00E911EB"/>
    <w:rsid w:val="00E9514B"/>
    <w:rsid w:val="00EA4096"/>
    <w:rsid w:val="00EA4CA0"/>
    <w:rsid w:val="00EB0344"/>
    <w:rsid w:val="00EB54E3"/>
    <w:rsid w:val="00EC1EC7"/>
    <w:rsid w:val="00EC625E"/>
    <w:rsid w:val="00ED5564"/>
    <w:rsid w:val="00ED710F"/>
    <w:rsid w:val="00EE2D01"/>
    <w:rsid w:val="00EE3E26"/>
    <w:rsid w:val="00EE49EB"/>
    <w:rsid w:val="00EE7E38"/>
    <w:rsid w:val="00EF03A7"/>
    <w:rsid w:val="00F04C28"/>
    <w:rsid w:val="00F20EEF"/>
    <w:rsid w:val="00F24212"/>
    <w:rsid w:val="00F276AC"/>
    <w:rsid w:val="00F321F8"/>
    <w:rsid w:val="00F32274"/>
    <w:rsid w:val="00F41E17"/>
    <w:rsid w:val="00F450CE"/>
    <w:rsid w:val="00F52A50"/>
    <w:rsid w:val="00F52BB0"/>
    <w:rsid w:val="00F52F9C"/>
    <w:rsid w:val="00F57B61"/>
    <w:rsid w:val="00F67B64"/>
    <w:rsid w:val="00F70382"/>
    <w:rsid w:val="00F8333C"/>
    <w:rsid w:val="00F84679"/>
    <w:rsid w:val="00F859FE"/>
    <w:rsid w:val="00F954EC"/>
    <w:rsid w:val="00F97597"/>
    <w:rsid w:val="00F978CB"/>
    <w:rsid w:val="00FA0041"/>
    <w:rsid w:val="00FA4FA8"/>
    <w:rsid w:val="00FA5EFF"/>
    <w:rsid w:val="00FA7CFF"/>
    <w:rsid w:val="00FB1893"/>
    <w:rsid w:val="00FB5E1C"/>
    <w:rsid w:val="00FB5ED3"/>
    <w:rsid w:val="00FC1874"/>
    <w:rsid w:val="00FD1079"/>
    <w:rsid w:val="00FE0BF7"/>
    <w:rsid w:val="00FE1400"/>
    <w:rsid w:val="00FE4886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E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1AEF"/>
    <w:pPr>
      <w:spacing w:after="120"/>
    </w:pPr>
  </w:style>
  <w:style w:type="character" w:customStyle="1" w:styleId="a4">
    <w:name w:val="Основной текст Знак"/>
    <w:basedOn w:val="a0"/>
    <w:link w:val="a3"/>
    <w:rsid w:val="00501AEF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501AEF"/>
    <w:pPr>
      <w:ind w:left="720"/>
      <w:contextualSpacing/>
    </w:pPr>
    <w:rPr>
      <w:rFonts w:cs="Mangal"/>
      <w:szCs w:val="21"/>
    </w:rPr>
  </w:style>
  <w:style w:type="paragraph" w:customStyle="1" w:styleId="p12">
    <w:name w:val="p12"/>
    <w:basedOn w:val="a"/>
    <w:uiPriority w:val="99"/>
    <w:rsid w:val="00501AE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9A690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2018-01-17T13:58:00Z</cp:lastPrinted>
  <dcterms:created xsi:type="dcterms:W3CDTF">2018-01-09T11:07:00Z</dcterms:created>
  <dcterms:modified xsi:type="dcterms:W3CDTF">2018-02-06T10:20:00Z</dcterms:modified>
</cp:coreProperties>
</file>