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C9" w:rsidRDefault="009878C9" w:rsidP="009A0C04">
      <w:pPr>
        <w:pStyle w:val="a3"/>
        <w:spacing w:after="0"/>
        <w:ind w:left="3540"/>
        <w:rPr>
          <w:b/>
          <w:bCs/>
        </w:rPr>
      </w:pPr>
      <w:r>
        <w:t xml:space="preserve">     </w:t>
      </w:r>
      <w:r>
        <w:rPr>
          <w:b/>
          <w:bCs/>
        </w:rPr>
        <w:t>ПЛАН</w:t>
      </w:r>
    </w:p>
    <w:p w:rsidR="009878C9" w:rsidRDefault="009878C9" w:rsidP="009A0C04">
      <w:pPr>
        <w:pStyle w:val="a3"/>
        <w:spacing w:after="0"/>
        <w:jc w:val="center"/>
      </w:pPr>
      <w:r>
        <w:t>Мероприятий МКУК «</w:t>
      </w:r>
      <w:proofErr w:type="spellStart"/>
      <w:r>
        <w:t>Ушакинский</w:t>
      </w:r>
      <w:proofErr w:type="spellEnd"/>
      <w:r>
        <w:t xml:space="preserve"> ЦДНТ»</w:t>
      </w:r>
    </w:p>
    <w:p w:rsidR="009878C9" w:rsidRDefault="009878C9" w:rsidP="009A0C04">
      <w:pPr>
        <w:pStyle w:val="a3"/>
        <w:spacing w:after="0"/>
        <w:ind w:left="720"/>
      </w:pPr>
      <w:r>
        <w:t xml:space="preserve">                                              на февраль 2018 года</w:t>
      </w:r>
    </w:p>
    <w:p w:rsidR="008C475F" w:rsidRDefault="008C475F" w:rsidP="009A0C04">
      <w:pPr>
        <w:pStyle w:val="a3"/>
        <w:spacing w:after="0"/>
        <w:ind w:left="720"/>
      </w:pPr>
    </w:p>
    <w:tbl>
      <w:tblPr>
        <w:tblW w:w="103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3403"/>
        <w:gridCol w:w="1986"/>
        <w:gridCol w:w="2122"/>
        <w:gridCol w:w="2132"/>
      </w:tblGrid>
      <w:tr w:rsidR="009878C9" w:rsidTr="00B0614C">
        <w:trPr>
          <w:trHeight w:val="40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C9" w:rsidRDefault="009878C9" w:rsidP="00EF434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</w:t>
            </w:r>
          </w:p>
          <w:p w:rsidR="009878C9" w:rsidRDefault="009878C9" w:rsidP="00EF4340">
            <w:pPr>
              <w:jc w:val="center"/>
              <w:rPr>
                <w:rFonts w:cs="Times New Roman"/>
                <w:b/>
              </w:rPr>
            </w:pPr>
            <w:proofErr w:type="gramStart"/>
            <w:r>
              <w:rPr>
                <w:rFonts w:cs="Times New Roman"/>
                <w:b/>
              </w:rPr>
              <w:t>п</w:t>
            </w:r>
            <w:proofErr w:type="gramEnd"/>
            <w:r>
              <w:rPr>
                <w:rFonts w:cs="Times New Roman"/>
                <w:b/>
              </w:rPr>
              <w:t>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C9" w:rsidRDefault="009878C9" w:rsidP="00EF434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Наименование мероприятий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C9" w:rsidRDefault="009878C9" w:rsidP="00EF434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Дата время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C9" w:rsidRDefault="009878C9" w:rsidP="00EF434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Место проведения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C9" w:rsidRDefault="009878C9" w:rsidP="00EF4340">
            <w:pPr>
              <w:jc w:val="center"/>
              <w:rPr>
                <w:rFonts w:cs="Times New Roman"/>
                <w:b/>
              </w:rPr>
            </w:pPr>
          </w:p>
          <w:p w:rsidR="009878C9" w:rsidRDefault="009878C9" w:rsidP="00EF434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Ответственные</w:t>
            </w:r>
          </w:p>
        </w:tc>
      </w:tr>
      <w:tr w:rsidR="003D1C54" w:rsidTr="00B0614C">
        <w:trPr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C54" w:rsidRDefault="003D1C54" w:rsidP="00EF4340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54" w:rsidRPr="00E919A5" w:rsidRDefault="003D1C54" w:rsidP="003D1C54">
            <w:r w:rsidRPr="00E919A5">
              <w:t>2 этапа Кубка губернатора Ленинградской области по лыжным гонкам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54" w:rsidRDefault="003D1C54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03.02.2018г.</w:t>
            </w:r>
          </w:p>
          <w:p w:rsidR="003D1C54" w:rsidRDefault="003D1C54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10.00ч.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54" w:rsidRDefault="003D1C54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пос. Шапки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C54" w:rsidRDefault="003D1C54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9878C9" w:rsidTr="00B0614C">
        <w:trPr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C9" w:rsidRDefault="009878C9" w:rsidP="00EF4340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C9" w:rsidRDefault="009878C9" w:rsidP="00EF4340">
            <w:pPr>
              <w:rPr>
                <w:rFonts w:cs="Times New Roman"/>
              </w:rPr>
            </w:pPr>
            <w:r>
              <w:rPr>
                <w:rFonts w:cs="Times New Roman"/>
              </w:rPr>
              <w:t>«Спорт - альтернатива пагубным привычкам» - участие в региональной акции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C9" w:rsidRDefault="009878C9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04.02.2018г.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C9" w:rsidRDefault="009878C9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Центр Ладога</w:t>
            </w:r>
          </w:p>
          <w:p w:rsidR="009878C9" w:rsidRDefault="009878C9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С-Пб</w:t>
            </w:r>
            <w:proofErr w:type="gramEnd"/>
            <w:r>
              <w:rPr>
                <w:rFonts w:cs="Times New Roman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C9" w:rsidRDefault="009878C9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B0614C" w:rsidTr="00CD1FA2">
        <w:trPr>
          <w:trHeight w:val="130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14C" w:rsidRDefault="00B0614C" w:rsidP="00EF4340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14C" w:rsidRDefault="00B0614C" w:rsidP="00EF4340">
            <w:pPr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</w:rPr>
              <w:t>«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В гости к игре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</w:rPr>
              <w:t>»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- театрализованная игровая программа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14C" w:rsidRDefault="00B0614C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07.02.2018г.</w:t>
            </w:r>
          </w:p>
          <w:p w:rsidR="00B0614C" w:rsidRDefault="00B0614C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14.30ч.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14C" w:rsidRDefault="00B0614C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B0614C" w:rsidRDefault="00CD1FA2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</w:t>
            </w:r>
            <w:r w:rsidR="00B0614C">
              <w:rPr>
                <w:rFonts w:cs="Times New Roman"/>
              </w:rPr>
              <w:t>остиная</w:t>
            </w:r>
          </w:p>
          <w:p w:rsidR="00CD1FA2" w:rsidRDefault="00CD1FA2" w:rsidP="00EF4340">
            <w:pPr>
              <w:jc w:val="center"/>
              <w:rPr>
                <w:rFonts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14C" w:rsidRDefault="00B0614C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CD1FA2" w:rsidTr="00B0614C">
        <w:trPr>
          <w:trHeight w:val="336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FA2" w:rsidRDefault="00CD1FA2" w:rsidP="00EF4340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FA2" w:rsidRDefault="00CD1FA2" w:rsidP="00EF4340">
            <w:pPr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Презентация книги Ю.В. Соколова « Они сражались за родину»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FA2" w:rsidRDefault="00CD1FA2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08.02.2018г.</w:t>
            </w:r>
          </w:p>
          <w:p w:rsidR="00CD1FA2" w:rsidRDefault="00CD1FA2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FA2" w:rsidRDefault="00CD1FA2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Тосно</w:t>
            </w:r>
          </w:p>
          <w:p w:rsidR="00CD1FA2" w:rsidRDefault="00CD1FA2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МАУ ТРКСЦ</w:t>
            </w:r>
          </w:p>
          <w:p w:rsidR="00CD1FA2" w:rsidRDefault="00CD1FA2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Концертный зал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FA2" w:rsidRDefault="00CD1FA2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</w:tc>
      </w:tr>
      <w:tr w:rsidR="009A0C04" w:rsidTr="00CD1FA2">
        <w:trPr>
          <w:trHeight w:val="8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04" w:rsidRDefault="009A0C04" w:rsidP="00EF4340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04" w:rsidRDefault="009A0C04" w:rsidP="00EF434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«Детские песни из мультфильмов» - угадай мелодию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04" w:rsidRDefault="009A0C04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09.02.2018г.</w:t>
            </w:r>
          </w:p>
          <w:p w:rsidR="009A0C04" w:rsidRDefault="009A0C04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04" w:rsidRDefault="009A0C04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CD1FA2" w:rsidRDefault="00CD1FA2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04" w:rsidRDefault="009A0C04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Кузнецова Л.И.</w:t>
            </w:r>
          </w:p>
        </w:tc>
      </w:tr>
      <w:tr w:rsidR="00CD1FA2" w:rsidTr="00B0614C">
        <w:trPr>
          <w:trHeight w:val="21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2" w:rsidRDefault="00CD1FA2" w:rsidP="00EF4340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2" w:rsidRDefault="00CD1FA2" w:rsidP="00EF4340">
            <w:pPr>
              <w:rPr>
                <w:rFonts w:cs="Times New Roman"/>
              </w:rPr>
            </w:pPr>
            <w:r>
              <w:rPr>
                <w:rFonts w:cs="Times New Roman"/>
              </w:rPr>
              <w:t>Игровая программа для детей «Выходи гулять»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2" w:rsidRDefault="00CD1FA2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10.02.2018г.</w:t>
            </w:r>
          </w:p>
          <w:p w:rsidR="00CD1FA2" w:rsidRDefault="00CD1FA2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2" w:rsidRDefault="00CD1FA2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Тосно</w:t>
            </w:r>
          </w:p>
          <w:p w:rsidR="00CD1FA2" w:rsidRDefault="00CD1FA2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Центральная детская площадка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2" w:rsidRDefault="00CD1FA2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  <w:p w:rsidR="00CD1FA2" w:rsidRDefault="00CD1FA2" w:rsidP="00EF4340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  <w:p w:rsidR="00CD1FA2" w:rsidRDefault="00CD1FA2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</w:tc>
      </w:tr>
      <w:tr w:rsidR="009A0C04" w:rsidTr="00B0614C">
        <w:trPr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04" w:rsidRDefault="009A0C04" w:rsidP="00EF4340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04" w:rsidRPr="00601191" w:rsidRDefault="009A0C04" w:rsidP="00EF4340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>
              <w:rPr>
                <w:rFonts w:cs="Times New Roman"/>
                <w:lang w:val="en-US"/>
              </w:rPr>
              <w:t>New</w:t>
            </w:r>
            <w:r w:rsidRPr="00662AC3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School</w:t>
            </w:r>
            <w:r w:rsidRPr="00662AC3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Jam</w:t>
            </w:r>
            <w:r>
              <w:rPr>
                <w:rFonts w:cs="Times New Roman"/>
              </w:rPr>
              <w:t xml:space="preserve">!» - </w:t>
            </w:r>
            <w:proofErr w:type="spellStart"/>
            <w:r w:rsidRPr="00662AC3">
              <w:rPr>
                <w:rFonts w:cs="Times New Roman"/>
              </w:rPr>
              <w:t>батл</w:t>
            </w:r>
            <w:proofErr w:type="spellEnd"/>
            <w:r w:rsidRPr="00662AC3">
              <w:rPr>
                <w:rFonts w:cs="Times New Roman"/>
              </w:rPr>
              <w:t xml:space="preserve"> по </w:t>
            </w:r>
            <w:proofErr w:type="gramStart"/>
            <w:r w:rsidRPr="00662AC3">
              <w:rPr>
                <w:rFonts w:cs="Times New Roman"/>
              </w:rPr>
              <w:t xml:space="preserve">брейк </w:t>
            </w:r>
            <w:proofErr w:type="spellStart"/>
            <w:r w:rsidRPr="00662AC3">
              <w:rPr>
                <w:rFonts w:cs="Times New Roman"/>
              </w:rPr>
              <w:t>дансу</w:t>
            </w:r>
            <w:proofErr w:type="spellEnd"/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04" w:rsidRDefault="009A0C04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11.02.2018г.</w:t>
            </w:r>
          </w:p>
          <w:p w:rsidR="009A0C04" w:rsidRDefault="009A0C04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  <w:p w:rsidR="009A0C04" w:rsidRDefault="009A0C04" w:rsidP="00EF4340">
            <w:pPr>
              <w:jc w:val="center"/>
              <w:rPr>
                <w:rFonts w:cs="Times New Roman"/>
              </w:rPr>
            </w:pPr>
          </w:p>
          <w:p w:rsidR="009A0C04" w:rsidRPr="009E4F36" w:rsidRDefault="009A0C04" w:rsidP="00EF4340">
            <w:pPr>
              <w:jc w:val="center"/>
              <w:rPr>
                <w:rFonts w:cs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04" w:rsidRDefault="009A0C04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« 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9A0C04" w:rsidRPr="00601191" w:rsidRDefault="009A0C04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04" w:rsidRDefault="009A0C04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Фетисов А.А.</w:t>
            </w:r>
          </w:p>
          <w:p w:rsidR="009A0C04" w:rsidRPr="009E4F36" w:rsidRDefault="009A0C04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3D1C54" w:rsidTr="00CD1FA2">
        <w:trPr>
          <w:trHeight w:val="84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C54" w:rsidRDefault="003D1C54" w:rsidP="00EF4340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C54" w:rsidRPr="00A43C73" w:rsidRDefault="003D1C54" w:rsidP="00EF4340">
            <w:pPr>
              <w:rPr>
                <w:rFonts w:cs="Times New Roman"/>
              </w:rPr>
            </w:pPr>
            <w:r w:rsidRPr="00A43C73">
              <w:t>«Русские поэты – детям» -</w:t>
            </w:r>
            <w:r>
              <w:t xml:space="preserve"> читаем стихи </w:t>
            </w:r>
            <w:r w:rsidRPr="00A43C73">
              <w:t xml:space="preserve"> М. </w:t>
            </w:r>
            <w:proofErr w:type="spellStart"/>
            <w:r w:rsidRPr="00A43C73">
              <w:t>Яснов</w:t>
            </w:r>
            <w:r>
              <w:t>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1C54" w:rsidRDefault="003D1C54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13.02.2018г.</w:t>
            </w:r>
          </w:p>
          <w:p w:rsidR="003D1C54" w:rsidRDefault="003D1C54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13.30ч.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1C54" w:rsidRDefault="003D1C54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  <w:p w:rsidR="003D1C54" w:rsidRDefault="003D1C54" w:rsidP="00EF4340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</w:t>
            </w:r>
            <w:proofErr w:type="gramStart"/>
            <w:r>
              <w:rPr>
                <w:rFonts w:cs="Times New Roman"/>
              </w:rPr>
              <w:t>.У</w:t>
            </w:r>
            <w:proofErr w:type="gramEnd"/>
            <w:r>
              <w:rPr>
                <w:rFonts w:cs="Times New Roman"/>
              </w:rPr>
              <w:t>шаки</w:t>
            </w:r>
            <w:proofErr w:type="spellEnd"/>
          </w:p>
          <w:p w:rsidR="00CD1FA2" w:rsidRDefault="00CD1FA2" w:rsidP="00EF4340">
            <w:pPr>
              <w:jc w:val="center"/>
              <w:rPr>
                <w:rFonts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1C54" w:rsidRDefault="003D1C54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3D1C54" w:rsidRDefault="003D1C54" w:rsidP="00EF4340">
            <w:pPr>
              <w:jc w:val="center"/>
              <w:rPr>
                <w:rFonts w:cs="Times New Roman"/>
              </w:rPr>
            </w:pPr>
          </w:p>
        </w:tc>
      </w:tr>
      <w:tr w:rsidR="00CD1FA2" w:rsidTr="00BB46ED">
        <w:trPr>
          <w:trHeight w:val="2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FA2" w:rsidRDefault="00CD1FA2" w:rsidP="00EF4340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FA2" w:rsidRPr="00A43C73" w:rsidRDefault="00CD1FA2" w:rsidP="00CD1FA2">
            <w:r>
              <w:t xml:space="preserve">Показ фильма «28 Панфиловцев» совместно с </w:t>
            </w:r>
            <w:r>
              <w:rPr>
                <w:rFonts w:cs="Times New Roman"/>
              </w:rPr>
              <w:t xml:space="preserve">руководителем военно-патриотического клуба </w:t>
            </w:r>
            <w:bookmarkStart w:id="0" w:name="_GoBack"/>
            <w:bookmarkEnd w:id="0"/>
            <w:r>
              <w:rPr>
                <w:rFonts w:cs="Times New Roman"/>
              </w:rPr>
              <w:t xml:space="preserve">«Склон» </w:t>
            </w:r>
            <w:proofErr w:type="spellStart"/>
            <w:r>
              <w:rPr>
                <w:rFonts w:cs="Times New Roman"/>
              </w:rPr>
              <w:t>Разумовым</w:t>
            </w:r>
            <w:proofErr w:type="spellEnd"/>
            <w:r>
              <w:rPr>
                <w:rFonts w:cs="Times New Roman"/>
              </w:rPr>
              <w:t xml:space="preserve"> В.А.</w:t>
            </w:r>
            <w:r>
              <w:rPr>
                <w:rFonts w:cs="Times New Roman"/>
              </w:rPr>
              <w:t xml:space="preserve"> г. Любань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FA2" w:rsidRDefault="00CD1FA2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13.02.2018г.</w:t>
            </w:r>
          </w:p>
          <w:p w:rsidR="00CD1FA2" w:rsidRDefault="00CD1FA2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FA2" w:rsidRDefault="00CD1FA2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Д. Новолисино</w:t>
            </w:r>
          </w:p>
          <w:p w:rsidR="00CD1FA2" w:rsidRDefault="00CD1FA2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Школа-интернат</w:t>
            </w:r>
          </w:p>
          <w:p w:rsidR="00CD1FA2" w:rsidRDefault="00CD1FA2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Актовый зал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FA2" w:rsidRDefault="00CD1FA2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</w:tc>
      </w:tr>
      <w:tr w:rsidR="008C475F" w:rsidTr="00B0614C">
        <w:trPr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F" w:rsidRDefault="008C475F" w:rsidP="00EF4340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EF4340">
            <w:pPr>
              <w:pStyle w:val="a6"/>
              <w:shd w:val="clear" w:color="auto" w:fill="FFFFFF"/>
              <w:spacing w:before="0" w:beforeAutospacing="0" w:after="0" w:afterAutospacing="0"/>
            </w:pPr>
            <w:r w:rsidRPr="00A6710C">
              <w:rPr>
                <w:spacing w:val="2"/>
              </w:rPr>
              <w:t>«Щедрая барыня. Широкая Масленица»</w:t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14.02.2018г.</w:t>
            </w:r>
          </w:p>
          <w:p w:rsidR="008C475F" w:rsidRDefault="008C475F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841ED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proofErr w:type="gramStart"/>
            <w:r>
              <w:rPr>
                <w:rFonts w:cs="Times New Roman"/>
              </w:rPr>
              <w:t>.Г</w:t>
            </w:r>
            <w:proofErr w:type="gramEnd"/>
            <w:r>
              <w:rPr>
                <w:rFonts w:cs="Times New Roman"/>
              </w:rPr>
              <w:t>еоргиевское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EF4340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B0614C" w:rsidTr="004A4861">
        <w:trPr>
          <w:trHeight w:val="736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14C" w:rsidRDefault="00B0614C" w:rsidP="00EF4340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14C" w:rsidRDefault="00B0614C" w:rsidP="00EF4340">
            <w:pPr>
              <w:pStyle w:val="a6"/>
              <w:shd w:val="clear" w:color="auto" w:fill="FFFFFF"/>
              <w:spacing w:before="0" w:beforeAutospacing="0" w:after="0" w:afterAutospacing="0"/>
            </w:pPr>
            <w:r w:rsidRPr="00A6710C">
              <w:rPr>
                <w:spacing w:val="2"/>
              </w:rPr>
              <w:t>«Щедрая барыня. Широкая Масленица»</w:t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14C" w:rsidRDefault="00B0614C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14.02.2018г.</w:t>
            </w:r>
          </w:p>
          <w:p w:rsidR="00B0614C" w:rsidRDefault="00B0614C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14C" w:rsidRDefault="00B0614C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село Ушаки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14C" w:rsidRDefault="00B0614C" w:rsidP="00EF4340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8C475F" w:rsidTr="00B0614C">
        <w:trPr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F" w:rsidRDefault="008C475F" w:rsidP="00EF4340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EF4340">
            <w:pPr>
              <w:pStyle w:val="a6"/>
              <w:shd w:val="clear" w:color="auto" w:fill="FFFFFF"/>
              <w:spacing w:before="0" w:beforeAutospacing="0" w:after="0" w:afterAutospacing="0"/>
            </w:pPr>
            <w:r w:rsidRPr="00A6710C">
              <w:rPr>
                <w:spacing w:val="2"/>
              </w:rPr>
              <w:t>«Щедрая барыня. Широкая Масленица»</w:t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16.02.2018г.</w:t>
            </w:r>
          </w:p>
          <w:p w:rsidR="008C475F" w:rsidRDefault="008C475F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д.</w:t>
            </w:r>
            <w:r w:rsidR="00CD1FA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Новолисино</w:t>
            </w:r>
          </w:p>
          <w:p w:rsidR="008C475F" w:rsidRDefault="008C475F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Администрация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EF4340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8C475F" w:rsidTr="00B0614C">
        <w:trPr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F" w:rsidRDefault="008C475F" w:rsidP="00EF4340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EF4340">
            <w:pPr>
              <w:pStyle w:val="a6"/>
              <w:shd w:val="clear" w:color="auto" w:fill="FFFFFF"/>
              <w:spacing w:before="0" w:beforeAutospacing="0" w:after="0" w:afterAutospacing="0"/>
            </w:pPr>
            <w:r w:rsidRPr="00A6710C">
              <w:rPr>
                <w:spacing w:val="2"/>
              </w:rPr>
              <w:t>«Щедрая барыня. Широкая Масленица»</w:t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17.02.2018г.</w:t>
            </w:r>
          </w:p>
          <w:p w:rsidR="008C475F" w:rsidRDefault="008C475F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13.00ч.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пос.</w:t>
            </w:r>
            <w:r w:rsidR="00CD1FA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Ушаки</w:t>
            </w:r>
          </w:p>
          <w:p w:rsidR="008C475F" w:rsidRDefault="008C475F" w:rsidP="00EF4340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приклубная</w:t>
            </w:r>
            <w:proofErr w:type="spellEnd"/>
            <w:r>
              <w:rPr>
                <w:rFonts w:cs="Times New Roman"/>
              </w:rPr>
              <w:t xml:space="preserve"> площадь </w:t>
            </w:r>
          </w:p>
          <w:p w:rsidR="008C475F" w:rsidRDefault="008C475F" w:rsidP="008C47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EF4340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8C475F" w:rsidTr="00B0614C">
        <w:trPr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F" w:rsidRDefault="008C475F" w:rsidP="00EF4340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EF4340">
            <w:pPr>
              <w:rPr>
                <w:b/>
              </w:rPr>
            </w:pPr>
            <w:r>
              <w:t xml:space="preserve">«Если мы мальчишки, то мы богатыри!» (23 - День </w:t>
            </w:r>
            <w:r>
              <w:lastRenderedPageBreak/>
              <w:t>защитника Отечества)</w:t>
            </w:r>
            <w:r>
              <w:rPr>
                <w:b/>
              </w:rPr>
              <w:t xml:space="preserve"> </w:t>
            </w:r>
            <w:r>
              <w:t>и</w:t>
            </w:r>
            <w:r w:rsidRPr="009878C9">
              <w:t>гровая программа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EF4340">
            <w:pPr>
              <w:jc w:val="center"/>
            </w:pPr>
            <w:r w:rsidRPr="009878C9">
              <w:lastRenderedPageBreak/>
              <w:t>2</w:t>
            </w:r>
            <w:r>
              <w:t>0</w:t>
            </w:r>
            <w:r w:rsidRPr="009878C9">
              <w:t>.02.2018г.</w:t>
            </w:r>
          </w:p>
          <w:p w:rsidR="008C475F" w:rsidRPr="009878C9" w:rsidRDefault="008C475F" w:rsidP="00EF4340">
            <w:pPr>
              <w:jc w:val="center"/>
            </w:pPr>
            <w:r>
              <w:t>14.00ч.</w:t>
            </w:r>
          </w:p>
          <w:p w:rsidR="008C475F" w:rsidRPr="009878C9" w:rsidRDefault="008C475F" w:rsidP="00EF4340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д.</w:t>
            </w:r>
            <w:r w:rsidR="00CD1FA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Новолисино</w:t>
            </w:r>
          </w:p>
          <w:p w:rsidR="008C475F" w:rsidRDefault="008C475F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школа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  <w:p w:rsidR="008C475F" w:rsidRDefault="008C475F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</w:tc>
      </w:tr>
      <w:tr w:rsidR="008C475F" w:rsidTr="00B0614C">
        <w:trPr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F" w:rsidRDefault="008C475F" w:rsidP="00EF4340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EF4340">
            <w:pPr>
              <w:rPr>
                <w:b/>
              </w:rPr>
            </w:pPr>
            <w:r>
              <w:t>«Если мы мальчишки, то мы богатыри!» (23 - День защитника Отечества)</w:t>
            </w:r>
            <w:r>
              <w:rPr>
                <w:b/>
              </w:rPr>
              <w:t xml:space="preserve"> </w:t>
            </w:r>
            <w:r>
              <w:t>и</w:t>
            </w:r>
            <w:r w:rsidRPr="009878C9">
              <w:t>гровая программа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EF4340">
            <w:pPr>
              <w:jc w:val="center"/>
            </w:pPr>
            <w:r>
              <w:t>21</w:t>
            </w:r>
            <w:r w:rsidRPr="009878C9">
              <w:t>.02.2018г.</w:t>
            </w:r>
          </w:p>
          <w:p w:rsidR="008C475F" w:rsidRPr="009878C9" w:rsidRDefault="008C475F" w:rsidP="00EF4340">
            <w:pPr>
              <w:jc w:val="center"/>
            </w:pPr>
            <w:r>
              <w:t>14.00ч.</w:t>
            </w:r>
          </w:p>
          <w:p w:rsidR="008C475F" w:rsidRPr="009878C9" w:rsidRDefault="008C475F" w:rsidP="00EF4340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8C475F" w:rsidRPr="009878C9" w:rsidRDefault="008C475F" w:rsidP="00EF4340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Дискозал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EF4340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  <w:p w:rsidR="008C475F" w:rsidRDefault="008C475F" w:rsidP="008C47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8C475F" w:rsidRPr="009878C9" w:rsidRDefault="008C475F" w:rsidP="008C475F">
            <w:pPr>
              <w:jc w:val="center"/>
              <w:rPr>
                <w:rFonts w:cs="Times New Roman"/>
              </w:rPr>
            </w:pPr>
          </w:p>
        </w:tc>
      </w:tr>
      <w:tr w:rsidR="008C475F" w:rsidTr="00B0614C">
        <w:trPr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5F" w:rsidRDefault="008C475F" w:rsidP="00EF4340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8C475F">
            <w:r>
              <w:t xml:space="preserve">Юношеский турнир по баскетболу, посвященный Дню защитника Отечества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EF4340">
            <w:pPr>
              <w:jc w:val="center"/>
            </w:pPr>
            <w:r>
              <w:t>22.02.2018г.</w:t>
            </w:r>
          </w:p>
          <w:p w:rsidR="008C475F" w:rsidRDefault="008C475F" w:rsidP="00EF4340">
            <w:pPr>
              <w:jc w:val="center"/>
            </w:pPr>
            <w:r>
              <w:t>14.00ч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8C47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</w:t>
            </w:r>
          </w:p>
          <w:p w:rsidR="008C475F" w:rsidRDefault="008C475F" w:rsidP="008C47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спортзал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5F" w:rsidRDefault="008C475F" w:rsidP="00EF4340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Нонин</w:t>
            </w:r>
            <w:proofErr w:type="spellEnd"/>
            <w:r>
              <w:rPr>
                <w:rFonts w:cs="Times New Roman"/>
              </w:rPr>
              <w:t xml:space="preserve"> А.А.</w:t>
            </w:r>
          </w:p>
        </w:tc>
      </w:tr>
      <w:tr w:rsidR="00B0614C" w:rsidTr="00C13DB5">
        <w:trPr>
          <w:trHeight w:val="110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14C" w:rsidRDefault="00B0614C" w:rsidP="00EF4340">
            <w:pPr>
              <w:pStyle w:val="a5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14C" w:rsidRDefault="00B0614C" w:rsidP="00EF4340">
            <w:pPr>
              <w:rPr>
                <w:b/>
              </w:rPr>
            </w:pPr>
            <w:r>
              <w:t>«Если мы мальчишки, то мы богатыри!» (23 - День защитника Отечества)</w:t>
            </w:r>
            <w:r>
              <w:rPr>
                <w:b/>
              </w:rPr>
              <w:t xml:space="preserve"> </w:t>
            </w:r>
            <w:r>
              <w:t>и</w:t>
            </w:r>
            <w:r w:rsidRPr="009878C9">
              <w:t>гровая программа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14C" w:rsidRDefault="00B0614C" w:rsidP="00EF4340">
            <w:pPr>
              <w:jc w:val="center"/>
            </w:pPr>
            <w:r w:rsidRPr="009878C9">
              <w:t>22.02.2018г.</w:t>
            </w:r>
          </w:p>
          <w:p w:rsidR="00B0614C" w:rsidRPr="009878C9" w:rsidRDefault="00B0614C" w:rsidP="00EF4340">
            <w:pPr>
              <w:jc w:val="center"/>
            </w:pPr>
            <w:r>
              <w:t>14.00ч.</w:t>
            </w:r>
          </w:p>
          <w:p w:rsidR="00B0614C" w:rsidRPr="009878C9" w:rsidRDefault="00B0614C" w:rsidP="00EF4340">
            <w:pPr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14C" w:rsidRPr="009878C9" w:rsidRDefault="00B0614C" w:rsidP="00EF434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село Ушаки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614C" w:rsidRDefault="00B0614C" w:rsidP="00EF4340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  <w:p w:rsidR="00B0614C" w:rsidRDefault="00B0614C" w:rsidP="008C47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Орлова М.Л.</w:t>
            </w:r>
          </w:p>
          <w:p w:rsidR="00B0614C" w:rsidRPr="009878C9" w:rsidRDefault="00B0614C" w:rsidP="008C475F">
            <w:pPr>
              <w:jc w:val="center"/>
              <w:rPr>
                <w:rFonts w:cs="Times New Roman"/>
              </w:rPr>
            </w:pPr>
          </w:p>
        </w:tc>
      </w:tr>
    </w:tbl>
    <w:p w:rsidR="009878C9" w:rsidRDefault="009878C9" w:rsidP="009878C9">
      <w:pPr>
        <w:pStyle w:val="p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(*) Учреждение оставляет за собой право вносить изменения в дату и время проведения</w:t>
      </w:r>
    </w:p>
    <w:p w:rsidR="009878C9" w:rsidRDefault="009878C9" w:rsidP="009878C9">
      <w:pPr>
        <w:pStyle w:val="p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мероприятий</w:t>
      </w:r>
    </w:p>
    <w:p w:rsidR="008C475F" w:rsidRDefault="008C475F" w:rsidP="009878C9">
      <w:pPr>
        <w:ind w:firstLine="708"/>
      </w:pPr>
    </w:p>
    <w:p w:rsidR="008C475F" w:rsidRDefault="008C475F" w:rsidP="009878C9">
      <w:pPr>
        <w:ind w:firstLine="708"/>
      </w:pPr>
    </w:p>
    <w:p w:rsidR="009878C9" w:rsidRDefault="009878C9" w:rsidP="009878C9">
      <w:pPr>
        <w:ind w:firstLine="708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Т.С. Николина </w:t>
      </w:r>
    </w:p>
    <w:p w:rsidR="009878C9" w:rsidRDefault="009878C9" w:rsidP="009878C9">
      <w:pPr>
        <w:tabs>
          <w:tab w:val="left" w:pos="3780"/>
        </w:tabs>
        <w:ind w:left="7080"/>
        <w:rPr>
          <w:b/>
        </w:rPr>
      </w:pPr>
      <w:r>
        <w:rPr>
          <w:rFonts w:eastAsia="Times New Roman"/>
          <w:color w:val="000000"/>
          <w:lang w:eastAsia="ru-RU"/>
        </w:rPr>
        <w:t xml:space="preserve">  </w:t>
      </w:r>
      <w:r>
        <w:t xml:space="preserve">                                                                                                                          </w:t>
      </w:r>
      <w:r>
        <w:rPr>
          <w:b/>
        </w:rPr>
        <w:t xml:space="preserve"> </w:t>
      </w:r>
    </w:p>
    <w:p w:rsidR="009878C9" w:rsidRDefault="009878C9" w:rsidP="009878C9">
      <w:pPr>
        <w:tabs>
          <w:tab w:val="left" w:pos="3780"/>
        </w:tabs>
        <w:ind w:left="7080"/>
        <w:rPr>
          <w:b/>
        </w:rPr>
      </w:pPr>
    </w:p>
    <w:p w:rsidR="009878C9" w:rsidRDefault="009878C9" w:rsidP="009878C9"/>
    <w:p w:rsidR="008849D7" w:rsidRDefault="008849D7"/>
    <w:sectPr w:rsidR="008849D7" w:rsidSect="008C475F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93DF3"/>
    <w:multiLevelType w:val="hybridMultilevel"/>
    <w:tmpl w:val="C3425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8C9"/>
    <w:rsid w:val="0000059A"/>
    <w:rsid w:val="0000223C"/>
    <w:rsid w:val="00002363"/>
    <w:rsid w:val="000023EE"/>
    <w:rsid w:val="00004823"/>
    <w:rsid w:val="00004F8C"/>
    <w:rsid w:val="00011E3E"/>
    <w:rsid w:val="00016D92"/>
    <w:rsid w:val="000212D9"/>
    <w:rsid w:val="00021480"/>
    <w:rsid w:val="000221F3"/>
    <w:rsid w:val="0002241B"/>
    <w:rsid w:val="00030063"/>
    <w:rsid w:val="00034AE7"/>
    <w:rsid w:val="00045B40"/>
    <w:rsid w:val="00045D09"/>
    <w:rsid w:val="00050FD7"/>
    <w:rsid w:val="000514F1"/>
    <w:rsid w:val="00052916"/>
    <w:rsid w:val="00056DC5"/>
    <w:rsid w:val="000608FF"/>
    <w:rsid w:val="00070610"/>
    <w:rsid w:val="00072622"/>
    <w:rsid w:val="00072C94"/>
    <w:rsid w:val="00072FDD"/>
    <w:rsid w:val="00073608"/>
    <w:rsid w:val="000746CC"/>
    <w:rsid w:val="00074FED"/>
    <w:rsid w:val="00076253"/>
    <w:rsid w:val="00076AC9"/>
    <w:rsid w:val="00082A21"/>
    <w:rsid w:val="00085F5D"/>
    <w:rsid w:val="000878EB"/>
    <w:rsid w:val="000902DD"/>
    <w:rsid w:val="0009258C"/>
    <w:rsid w:val="000A1656"/>
    <w:rsid w:val="000A21E3"/>
    <w:rsid w:val="000A44A0"/>
    <w:rsid w:val="000A467F"/>
    <w:rsid w:val="000A738B"/>
    <w:rsid w:val="000B4F26"/>
    <w:rsid w:val="000B5BA2"/>
    <w:rsid w:val="000B5CE0"/>
    <w:rsid w:val="000B6321"/>
    <w:rsid w:val="000B6E11"/>
    <w:rsid w:val="000C2E4C"/>
    <w:rsid w:val="000C6483"/>
    <w:rsid w:val="000C6A84"/>
    <w:rsid w:val="000D02E2"/>
    <w:rsid w:val="000D29DC"/>
    <w:rsid w:val="000D30D9"/>
    <w:rsid w:val="000D5B3A"/>
    <w:rsid w:val="000E3ADD"/>
    <w:rsid w:val="000E421B"/>
    <w:rsid w:val="000F2E77"/>
    <w:rsid w:val="000F5260"/>
    <w:rsid w:val="000F697A"/>
    <w:rsid w:val="001020DC"/>
    <w:rsid w:val="00106FED"/>
    <w:rsid w:val="00110286"/>
    <w:rsid w:val="00111F13"/>
    <w:rsid w:val="00112351"/>
    <w:rsid w:val="001142D5"/>
    <w:rsid w:val="001149EA"/>
    <w:rsid w:val="00117D11"/>
    <w:rsid w:val="00121481"/>
    <w:rsid w:val="0013186A"/>
    <w:rsid w:val="00137D0C"/>
    <w:rsid w:val="0014410A"/>
    <w:rsid w:val="00155F31"/>
    <w:rsid w:val="001565D2"/>
    <w:rsid w:val="00160461"/>
    <w:rsid w:val="00162A33"/>
    <w:rsid w:val="00164670"/>
    <w:rsid w:val="00165223"/>
    <w:rsid w:val="001665A8"/>
    <w:rsid w:val="00172FCA"/>
    <w:rsid w:val="001734CB"/>
    <w:rsid w:val="00174B8E"/>
    <w:rsid w:val="00176069"/>
    <w:rsid w:val="00182059"/>
    <w:rsid w:val="00183444"/>
    <w:rsid w:val="0018582E"/>
    <w:rsid w:val="00193A4B"/>
    <w:rsid w:val="00195A3D"/>
    <w:rsid w:val="00196190"/>
    <w:rsid w:val="00196B65"/>
    <w:rsid w:val="001A5C92"/>
    <w:rsid w:val="001B1937"/>
    <w:rsid w:val="001B2686"/>
    <w:rsid w:val="001B2D6A"/>
    <w:rsid w:val="001B3CE7"/>
    <w:rsid w:val="001B62EF"/>
    <w:rsid w:val="001B6B04"/>
    <w:rsid w:val="001C059C"/>
    <w:rsid w:val="001C0A71"/>
    <w:rsid w:val="001C19E7"/>
    <w:rsid w:val="001C6DBF"/>
    <w:rsid w:val="001C75B5"/>
    <w:rsid w:val="001D13E3"/>
    <w:rsid w:val="001D69FB"/>
    <w:rsid w:val="001E3D95"/>
    <w:rsid w:val="001E5289"/>
    <w:rsid w:val="001E5497"/>
    <w:rsid w:val="001E5AEC"/>
    <w:rsid w:val="001E6FDB"/>
    <w:rsid w:val="001F336C"/>
    <w:rsid w:val="001F5CBB"/>
    <w:rsid w:val="00200910"/>
    <w:rsid w:val="00204346"/>
    <w:rsid w:val="00205836"/>
    <w:rsid w:val="002066C1"/>
    <w:rsid w:val="00206841"/>
    <w:rsid w:val="00207AF7"/>
    <w:rsid w:val="0021429D"/>
    <w:rsid w:val="002247F5"/>
    <w:rsid w:val="00226EE6"/>
    <w:rsid w:val="0023209B"/>
    <w:rsid w:val="00233C8B"/>
    <w:rsid w:val="0023480C"/>
    <w:rsid w:val="00243620"/>
    <w:rsid w:val="002454C4"/>
    <w:rsid w:val="0025114D"/>
    <w:rsid w:val="002542A0"/>
    <w:rsid w:val="00263569"/>
    <w:rsid w:val="00263592"/>
    <w:rsid w:val="0027672B"/>
    <w:rsid w:val="0027689B"/>
    <w:rsid w:val="00281E62"/>
    <w:rsid w:val="002866C2"/>
    <w:rsid w:val="0028773A"/>
    <w:rsid w:val="0029739B"/>
    <w:rsid w:val="002A14E1"/>
    <w:rsid w:val="002A50E0"/>
    <w:rsid w:val="002A5605"/>
    <w:rsid w:val="002A615B"/>
    <w:rsid w:val="002B0B62"/>
    <w:rsid w:val="002B1389"/>
    <w:rsid w:val="002B1C0A"/>
    <w:rsid w:val="002B2CCF"/>
    <w:rsid w:val="002B3D3E"/>
    <w:rsid w:val="002B4EE5"/>
    <w:rsid w:val="002C0876"/>
    <w:rsid w:val="002C1F4E"/>
    <w:rsid w:val="002C324F"/>
    <w:rsid w:val="002C6900"/>
    <w:rsid w:val="002D2C96"/>
    <w:rsid w:val="002E0062"/>
    <w:rsid w:val="002E1B48"/>
    <w:rsid w:val="002E2C49"/>
    <w:rsid w:val="002E714E"/>
    <w:rsid w:val="002F43BB"/>
    <w:rsid w:val="002F47EA"/>
    <w:rsid w:val="002F5C10"/>
    <w:rsid w:val="002F5C8E"/>
    <w:rsid w:val="002F78A9"/>
    <w:rsid w:val="003030DF"/>
    <w:rsid w:val="00303171"/>
    <w:rsid w:val="0030638C"/>
    <w:rsid w:val="003063AD"/>
    <w:rsid w:val="003121EE"/>
    <w:rsid w:val="00312E5D"/>
    <w:rsid w:val="00316BA6"/>
    <w:rsid w:val="0031727D"/>
    <w:rsid w:val="003249C2"/>
    <w:rsid w:val="00324C39"/>
    <w:rsid w:val="00326967"/>
    <w:rsid w:val="0033164B"/>
    <w:rsid w:val="0033276F"/>
    <w:rsid w:val="00335B23"/>
    <w:rsid w:val="00341602"/>
    <w:rsid w:val="0034354D"/>
    <w:rsid w:val="00344BAA"/>
    <w:rsid w:val="00354F42"/>
    <w:rsid w:val="0035795C"/>
    <w:rsid w:val="00360056"/>
    <w:rsid w:val="00361D38"/>
    <w:rsid w:val="003638F3"/>
    <w:rsid w:val="00366E27"/>
    <w:rsid w:val="00367513"/>
    <w:rsid w:val="00367C91"/>
    <w:rsid w:val="003714C0"/>
    <w:rsid w:val="003815A2"/>
    <w:rsid w:val="00383505"/>
    <w:rsid w:val="00385498"/>
    <w:rsid w:val="003949B7"/>
    <w:rsid w:val="00395310"/>
    <w:rsid w:val="00396011"/>
    <w:rsid w:val="00396D72"/>
    <w:rsid w:val="003A12A7"/>
    <w:rsid w:val="003A2AD8"/>
    <w:rsid w:val="003A32E6"/>
    <w:rsid w:val="003B7A24"/>
    <w:rsid w:val="003C096D"/>
    <w:rsid w:val="003C4276"/>
    <w:rsid w:val="003C765F"/>
    <w:rsid w:val="003D0632"/>
    <w:rsid w:val="003D1C54"/>
    <w:rsid w:val="003D4226"/>
    <w:rsid w:val="003D59A4"/>
    <w:rsid w:val="003E299C"/>
    <w:rsid w:val="003E6418"/>
    <w:rsid w:val="003F12BC"/>
    <w:rsid w:val="003F4853"/>
    <w:rsid w:val="003F5477"/>
    <w:rsid w:val="003F790F"/>
    <w:rsid w:val="00404154"/>
    <w:rsid w:val="00412F98"/>
    <w:rsid w:val="00416802"/>
    <w:rsid w:val="004171C5"/>
    <w:rsid w:val="00417627"/>
    <w:rsid w:val="00417B0E"/>
    <w:rsid w:val="004261F5"/>
    <w:rsid w:val="00430923"/>
    <w:rsid w:val="00432D92"/>
    <w:rsid w:val="0043653D"/>
    <w:rsid w:val="00436B13"/>
    <w:rsid w:val="004466B9"/>
    <w:rsid w:val="004476B3"/>
    <w:rsid w:val="004503CC"/>
    <w:rsid w:val="004510FC"/>
    <w:rsid w:val="004516A7"/>
    <w:rsid w:val="00453289"/>
    <w:rsid w:val="00454F7B"/>
    <w:rsid w:val="00455178"/>
    <w:rsid w:val="0045749D"/>
    <w:rsid w:val="00462DEA"/>
    <w:rsid w:val="00463DA1"/>
    <w:rsid w:val="0046524A"/>
    <w:rsid w:val="00466C4E"/>
    <w:rsid w:val="00466DD4"/>
    <w:rsid w:val="0047185B"/>
    <w:rsid w:val="00472F9F"/>
    <w:rsid w:val="004735A4"/>
    <w:rsid w:val="00474E8E"/>
    <w:rsid w:val="0047628D"/>
    <w:rsid w:val="00476590"/>
    <w:rsid w:val="00481D46"/>
    <w:rsid w:val="00482294"/>
    <w:rsid w:val="00484D04"/>
    <w:rsid w:val="004916BA"/>
    <w:rsid w:val="004A0A1C"/>
    <w:rsid w:val="004A6A81"/>
    <w:rsid w:val="004C3D59"/>
    <w:rsid w:val="004C463E"/>
    <w:rsid w:val="004C69C3"/>
    <w:rsid w:val="004D6029"/>
    <w:rsid w:val="004D7CEF"/>
    <w:rsid w:val="004E1047"/>
    <w:rsid w:val="004E1AFB"/>
    <w:rsid w:val="004E58EB"/>
    <w:rsid w:val="004F2673"/>
    <w:rsid w:val="004F407F"/>
    <w:rsid w:val="00500A88"/>
    <w:rsid w:val="0050516A"/>
    <w:rsid w:val="00505E87"/>
    <w:rsid w:val="005123D3"/>
    <w:rsid w:val="005148E6"/>
    <w:rsid w:val="00520D20"/>
    <w:rsid w:val="005217F2"/>
    <w:rsid w:val="0052350D"/>
    <w:rsid w:val="00523796"/>
    <w:rsid w:val="0052482A"/>
    <w:rsid w:val="0053076D"/>
    <w:rsid w:val="00532798"/>
    <w:rsid w:val="00535CEC"/>
    <w:rsid w:val="00536A10"/>
    <w:rsid w:val="00542B7A"/>
    <w:rsid w:val="00542C51"/>
    <w:rsid w:val="00545588"/>
    <w:rsid w:val="0054618E"/>
    <w:rsid w:val="00546FCF"/>
    <w:rsid w:val="0054777E"/>
    <w:rsid w:val="005541E3"/>
    <w:rsid w:val="005561A1"/>
    <w:rsid w:val="00562049"/>
    <w:rsid w:val="00564568"/>
    <w:rsid w:val="00570074"/>
    <w:rsid w:val="00574465"/>
    <w:rsid w:val="005762EC"/>
    <w:rsid w:val="00585F7A"/>
    <w:rsid w:val="005947C0"/>
    <w:rsid w:val="00596A88"/>
    <w:rsid w:val="00596AEE"/>
    <w:rsid w:val="005A0C68"/>
    <w:rsid w:val="005A5471"/>
    <w:rsid w:val="005A7281"/>
    <w:rsid w:val="005B06E4"/>
    <w:rsid w:val="005B1A3C"/>
    <w:rsid w:val="005B2013"/>
    <w:rsid w:val="005B7EF9"/>
    <w:rsid w:val="005C33FD"/>
    <w:rsid w:val="005C55F1"/>
    <w:rsid w:val="005C5BFC"/>
    <w:rsid w:val="005D3264"/>
    <w:rsid w:val="005D4331"/>
    <w:rsid w:val="005D6FCF"/>
    <w:rsid w:val="005D7B82"/>
    <w:rsid w:val="005E0238"/>
    <w:rsid w:val="005E1633"/>
    <w:rsid w:val="005E190E"/>
    <w:rsid w:val="005E30D7"/>
    <w:rsid w:val="005E54D6"/>
    <w:rsid w:val="005F2AB5"/>
    <w:rsid w:val="005F36BE"/>
    <w:rsid w:val="005F5831"/>
    <w:rsid w:val="005F77F4"/>
    <w:rsid w:val="0060235A"/>
    <w:rsid w:val="006126F8"/>
    <w:rsid w:val="00617F6B"/>
    <w:rsid w:val="00620F3E"/>
    <w:rsid w:val="006210B7"/>
    <w:rsid w:val="00624547"/>
    <w:rsid w:val="00627701"/>
    <w:rsid w:val="0064244D"/>
    <w:rsid w:val="0064302F"/>
    <w:rsid w:val="00646525"/>
    <w:rsid w:val="0064759B"/>
    <w:rsid w:val="00653B7F"/>
    <w:rsid w:val="0066094D"/>
    <w:rsid w:val="00663003"/>
    <w:rsid w:val="00665D87"/>
    <w:rsid w:val="00666A6F"/>
    <w:rsid w:val="00666B00"/>
    <w:rsid w:val="006714C0"/>
    <w:rsid w:val="006730C5"/>
    <w:rsid w:val="00685B1B"/>
    <w:rsid w:val="00685CAD"/>
    <w:rsid w:val="006863AB"/>
    <w:rsid w:val="006873D0"/>
    <w:rsid w:val="00695A3B"/>
    <w:rsid w:val="00695E8A"/>
    <w:rsid w:val="006A5169"/>
    <w:rsid w:val="006A6D96"/>
    <w:rsid w:val="006B257C"/>
    <w:rsid w:val="006B2611"/>
    <w:rsid w:val="006B34F1"/>
    <w:rsid w:val="006B3DEE"/>
    <w:rsid w:val="006B62F1"/>
    <w:rsid w:val="006C052A"/>
    <w:rsid w:val="006C1E8C"/>
    <w:rsid w:val="006C3E39"/>
    <w:rsid w:val="006C61E0"/>
    <w:rsid w:val="006C676D"/>
    <w:rsid w:val="006D0B19"/>
    <w:rsid w:val="006D2CF2"/>
    <w:rsid w:val="006D5475"/>
    <w:rsid w:val="006E1A86"/>
    <w:rsid w:val="006F13DE"/>
    <w:rsid w:val="006F1AA5"/>
    <w:rsid w:val="006F2A62"/>
    <w:rsid w:val="006F2FE3"/>
    <w:rsid w:val="00710D3E"/>
    <w:rsid w:val="0071699C"/>
    <w:rsid w:val="00721160"/>
    <w:rsid w:val="00727B94"/>
    <w:rsid w:val="007315C9"/>
    <w:rsid w:val="00733E87"/>
    <w:rsid w:val="00735459"/>
    <w:rsid w:val="00735C58"/>
    <w:rsid w:val="00740499"/>
    <w:rsid w:val="0074304F"/>
    <w:rsid w:val="007479C2"/>
    <w:rsid w:val="00752503"/>
    <w:rsid w:val="00756E84"/>
    <w:rsid w:val="00766F57"/>
    <w:rsid w:val="00767929"/>
    <w:rsid w:val="00767BFA"/>
    <w:rsid w:val="0077015D"/>
    <w:rsid w:val="0077609C"/>
    <w:rsid w:val="00780587"/>
    <w:rsid w:val="0078075D"/>
    <w:rsid w:val="00782CF3"/>
    <w:rsid w:val="00783449"/>
    <w:rsid w:val="007835C0"/>
    <w:rsid w:val="00787C0C"/>
    <w:rsid w:val="00794B53"/>
    <w:rsid w:val="007A15C1"/>
    <w:rsid w:val="007A1981"/>
    <w:rsid w:val="007A1DC1"/>
    <w:rsid w:val="007A2063"/>
    <w:rsid w:val="007A2763"/>
    <w:rsid w:val="007A560E"/>
    <w:rsid w:val="007A60A7"/>
    <w:rsid w:val="007A78E6"/>
    <w:rsid w:val="007B3604"/>
    <w:rsid w:val="007B70F7"/>
    <w:rsid w:val="007C0AF8"/>
    <w:rsid w:val="007C2F8B"/>
    <w:rsid w:val="007C49E1"/>
    <w:rsid w:val="007C52A3"/>
    <w:rsid w:val="007C5FCE"/>
    <w:rsid w:val="007C6B12"/>
    <w:rsid w:val="007C7BFF"/>
    <w:rsid w:val="007D0C58"/>
    <w:rsid w:val="007D0FBA"/>
    <w:rsid w:val="007D740C"/>
    <w:rsid w:val="007E4851"/>
    <w:rsid w:val="007E5F8E"/>
    <w:rsid w:val="007F3EC0"/>
    <w:rsid w:val="007F5EF5"/>
    <w:rsid w:val="008008A6"/>
    <w:rsid w:val="00807F2E"/>
    <w:rsid w:val="00821D1C"/>
    <w:rsid w:val="00827080"/>
    <w:rsid w:val="00831741"/>
    <w:rsid w:val="00836B88"/>
    <w:rsid w:val="00841ED1"/>
    <w:rsid w:val="008552AC"/>
    <w:rsid w:val="00856DAB"/>
    <w:rsid w:val="00860B70"/>
    <w:rsid w:val="008614A3"/>
    <w:rsid w:val="00870B9E"/>
    <w:rsid w:val="00882030"/>
    <w:rsid w:val="008836B4"/>
    <w:rsid w:val="0088373D"/>
    <w:rsid w:val="00883A07"/>
    <w:rsid w:val="00884368"/>
    <w:rsid w:val="008849D7"/>
    <w:rsid w:val="00885F93"/>
    <w:rsid w:val="00891887"/>
    <w:rsid w:val="0089342D"/>
    <w:rsid w:val="00894E3C"/>
    <w:rsid w:val="008A4369"/>
    <w:rsid w:val="008A7523"/>
    <w:rsid w:val="008A7787"/>
    <w:rsid w:val="008B36B0"/>
    <w:rsid w:val="008B53D5"/>
    <w:rsid w:val="008C16AA"/>
    <w:rsid w:val="008C475F"/>
    <w:rsid w:val="008D2BF9"/>
    <w:rsid w:val="008D3C3D"/>
    <w:rsid w:val="008D45AD"/>
    <w:rsid w:val="008D5EE9"/>
    <w:rsid w:val="008F105A"/>
    <w:rsid w:val="008F486B"/>
    <w:rsid w:val="008F5CEC"/>
    <w:rsid w:val="00900921"/>
    <w:rsid w:val="00902812"/>
    <w:rsid w:val="00904907"/>
    <w:rsid w:val="00904AD7"/>
    <w:rsid w:val="0090561E"/>
    <w:rsid w:val="00907AB2"/>
    <w:rsid w:val="009109F1"/>
    <w:rsid w:val="00913C05"/>
    <w:rsid w:val="009243C8"/>
    <w:rsid w:val="00926295"/>
    <w:rsid w:val="009266AD"/>
    <w:rsid w:val="0093552B"/>
    <w:rsid w:val="00937942"/>
    <w:rsid w:val="00944539"/>
    <w:rsid w:val="00944BA4"/>
    <w:rsid w:val="009477C0"/>
    <w:rsid w:val="00950C4F"/>
    <w:rsid w:val="009530EA"/>
    <w:rsid w:val="00956CE0"/>
    <w:rsid w:val="009648BE"/>
    <w:rsid w:val="009656A4"/>
    <w:rsid w:val="00965DAB"/>
    <w:rsid w:val="00974318"/>
    <w:rsid w:val="00974C62"/>
    <w:rsid w:val="00980254"/>
    <w:rsid w:val="00986401"/>
    <w:rsid w:val="009878C9"/>
    <w:rsid w:val="00994ED1"/>
    <w:rsid w:val="00997258"/>
    <w:rsid w:val="00997673"/>
    <w:rsid w:val="009A0C04"/>
    <w:rsid w:val="009A5F33"/>
    <w:rsid w:val="009A6422"/>
    <w:rsid w:val="009B13DB"/>
    <w:rsid w:val="009C0EC5"/>
    <w:rsid w:val="009C1C3E"/>
    <w:rsid w:val="009C1DCB"/>
    <w:rsid w:val="009C7EB5"/>
    <w:rsid w:val="009D128A"/>
    <w:rsid w:val="009D449B"/>
    <w:rsid w:val="009E39BC"/>
    <w:rsid w:val="009E78AA"/>
    <w:rsid w:val="009F10D5"/>
    <w:rsid w:val="00A03533"/>
    <w:rsid w:val="00A12977"/>
    <w:rsid w:val="00A21DBC"/>
    <w:rsid w:val="00A2253B"/>
    <w:rsid w:val="00A22F1B"/>
    <w:rsid w:val="00A32CB4"/>
    <w:rsid w:val="00A35F2F"/>
    <w:rsid w:val="00A43256"/>
    <w:rsid w:val="00A478E8"/>
    <w:rsid w:val="00A51BBA"/>
    <w:rsid w:val="00A52B3C"/>
    <w:rsid w:val="00A53B07"/>
    <w:rsid w:val="00A57773"/>
    <w:rsid w:val="00A65B16"/>
    <w:rsid w:val="00A72726"/>
    <w:rsid w:val="00A73A53"/>
    <w:rsid w:val="00A7569B"/>
    <w:rsid w:val="00A82181"/>
    <w:rsid w:val="00A84703"/>
    <w:rsid w:val="00A852D6"/>
    <w:rsid w:val="00A85C10"/>
    <w:rsid w:val="00A910A9"/>
    <w:rsid w:val="00A95AD2"/>
    <w:rsid w:val="00AA365E"/>
    <w:rsid w:val="00AA404C"/>
    <w:rsid w:val="00AA43DC"/>
    <w:rsid w:val="00AB3382"/>
    <w:rsid w:val="00AB3457"/>
    <w:rsid w:val="00AC212F"/>
    <w:rsid w:val="00AD23FD"/>
    <w:rsid w:val="00AD3A15"/>
    <w:rsid w:val="00AD7D80"/>
    <w:rsid w:val="00AE692E"/>
    <w:rsid w:val="00B01ECE"/>
    <w:rsid w:val="00B022CD"/>
    <w:rsid w:val="00B0614C"/>
    <w:rsid w:val="00B070B8"/>
    <w:rsid w:val="00B12FA8"/>
    <w:rsid w:val="00B1597F"/>
    <w:rsid w:val="00B2563B"/>
    <w:rsid w:val="00B3459F"/>
    <w:rsid w:val="00B34A35"/>
    <w:rsid w:val="00B42355"/>
    <w:rsid w:val="00B4550A"/>
    <w:rsid w:val="00B45EB7"/>
    <w:rsid w:val="00B504EA"/>
    <w:rsid w:val="00B53A3B"/>
    <w:rsid w:val="00B5545A"/>
    <w:rsid w:val="00B80056"/>
    <w:rsid w:val="00B80E0E"/>
    <w:rsid w:val="00B87581"/>
    <w:rsid w:val="00B92DF7"/>
    <w:rsid w:val="00BA5220"/>
    <w:rsid w:val="00BA52C4"/>
    <w:rsid w:val="00BA66C6"/>
    <w:rsid w:val="00BA7571"/>
    <w:rsid w:val="00BB550B"/>
    <w:rsid w:val="00BC11BF"/>
    <w:rsid w:val="00BD017B"/>
    <w:rsid w:val="00BD3DC7"/>
    <w:rsid w:val="00BE5CB1"/>
    <w:rsid w:val="00BF5309"/>
    <w:rsid w:val="00BF5894"/>
    <w:rsid w:val="00BF70FD"/>
    <w:rsid w:val="00C0005F"/>
    <w:rsid w:val="00C0012F"/>
    <w:rsid w:val="00C00C67"/>
    <w:rsid w:val="00C01589"/>
    <w:rsid w:val="00C02B18"/>
    <w:rsid w:val="00C03862"/>
    <w:rsid w:val="00C05313"/>
    <w:rsid w:val="00C203A8"/>
    <w:rsid w:val="00C204D0"/>
    <w:rsid w:val="00C21410"/>
    <w:rsid w:val="00C2410D"/>
    <w:rsid w:val="00C249F7"/>
    <w:rsid w:val="00C25729"/>
    <w:rsid w:val="00C25EFF"/>
    <w:rsid w:val="00C270E8"/>
    <w:rsid w:val="00C3093A"/>
    <w:rsid w:val="00C348FF"/>
    <w:rsid w:val="00C37895"/>
    <w:rsid w:val="00C40CE5"/>
    <w:rsid w:val="00C43178"/>
    <w:rsid w:val="00C45694"/>
    <w:rsid w:val="00C45FCC"/>
    <w:rsid w:val="00C53E89"/>
    <w:rsid w:val="00C63982"/>
    <w:rsid w:val="00C640CE"/>
    <w:rsid w:val="00C64F7D"/>
    <w:rsid w:val="00C71BB9"/>
    <w:rsid w:val="00C724F7"/>
    <w:rsid w:val="00C72D9D"/>
    <w:rsid w:val="00C740FE"/>
    <w:rsid w:val="00C81EE7"/>
    <w:rsid w:val="00C82CFD"/>
    <w:rsid w:val="00C84E75"/>
    <w:rsid w:val="00C87491"/>
    <w:rsid w:val="00C9093F"/>
    <w:rsid w:val="00C90B18"/>
    <w:rsid w:val="00C92E61"/>
    <w:rsid w:val="00C9418A"/>
    <w:rsid w:val="00C96EB8"/>
    <w:rsid w:val="00CA2245"/>
    <w:rsid w:val="00CA3344"/>
    <w:rsid w:val="00CB4595"/>
    <w:rsid w:val="00CB5087"/>
    <w:rsid w:val="00CB55CD"/>
    <w:rsid w:val="00CB5E35"/>
    <w:rsid w:val="00CB7E63"/>
    <w:rsid w:val="00CC75D6"/>
    <w:rsid w:val="00CC768F"/>
    <w:rsid w:val="00CC7FCC"/>
    <w:rsid w:val="00CD1FA2"/>
    <w:rsid w:val="00CD4099"/>
    <w:rsid w:val="00CD4340"/>
    <w:rsid w:val="00CD7A99"/>
    <w:rsid w:val="00CE21D1"/>
    <w:rsid w:val="00CE49E0"/>
    <w:rsid w:val="00CE6732"/>
    <w:rsid w:val="00CE687F"/>
    <w:rsid w:val="00CE6DC9"/>
    <w:rsid w:val="00CF0618"/>
    <w:rsid w:val="00CF16E2"/>
    <w:rsid w:val="00CF5067"/>
    <w:rsid w:val="00CF52ED"/>
    <w:rsid w:val="00D005E9"/>
    <w:rsid w:val="00D06171"/>
    <w:rsid w:val="00D10B53"/>
    <w:rsid w:val="00D10C66"/>
    <w:rsid w:val="00D16917"/>
    <w:rsid w:val="00D21721"/>
    <w:rsid w:val="00D224E2"/>
    <w:rsid w:val="00D23B26"/>
    <w:rsid w:val="00D24219"/>
    <w:rsid w:val="00D24BC8"/>
    <w:rsid w:val="00D2578E"/>
    <w:rsid w:val="00D266A3"/>
    <w:rsid w:val="00D276F3"/>
    <w:rsid w:val="00D27C5D"/>
    <w:rsid w:val="00D37ABA"/>
    <w:rsid w:val="00D400B9"/>
    <w:rsid w:val="00D40E9D"/>
    <w:rsid w:val="00D427AE"/>
    <w:rsid w:val="00D438D8"/>
    <w:rsid w:val="00D43FF5"/>
    <w:rsid w:val="00D46993"/>
    <w:rsid w:val="00D51995"/>
    <w:rsid w:val="00D52B32"/>
    <w:rsid w:val="00D53D5C"/>
    <w:rsid w:val="00D54EAD"/>
    <w:rsid w:val="00D56DC5"/>
    <w:rsid w:val="00D57BC9"/>
    <w:rsid w:val="00D61E6A"/>
    <w:rsid w:val="00D715C9"/>
    <w:rsid w:val="00D721B6"/>
    <w:rsid w:val="00D721FA"/>
    <w:rsid w:val="00D738BE"/>
    <w:rsid w:val="00D73E43"/>
    <w:rsid w:val="00D75E30"/>
    <w:rsid w:val="00D8339A"/>
    <w:rsid w:val="00D86D52"/>
    <w:rsid w:val="00D94454"/>
    <w:rsid w:val="00D94759"/>
    <w:rsid w:val="00D96C2C"/>
    <w:rsid w:val="00DA33E3"/>
    <w:rsid w:val="00DA6CC7"/>
    <w:rsid w:val="00DB1433"/>
    <w:rsid w:val="00DB2A02"/>
    <w:rsid w:val="00DB3040"/>
    <w:rsid w:val="00DB4FD9"/>
    <w:rsid w:val="00DB7FBE"/>
    <w:rsid w:val="00DC1B32"/>
    <w:rsid w:val="00DC3C81"/>
    <w:rsid w:val="00DD1273"/>
    <w:rsid w:val="00DD1605"/>
    <w:rsid w:val="00DD270D"/>
    <w:rsid w:val="00DD29D4"/>
    <w:rsid w:val="00DD3035"/>
    <w:rsid w:val="00DD42D3"/>
    <w:rsid w:val="00DD5FE7"/>
    <w:rsid w:val="00DE0D61"/>
    <w:rsid w:val="00DE484F"/>
    <w:rsid w:val="00DE6681"/>
    <w:rsid w:val="00DF1820"/>
    <w:rsid w:val="00DF386A"/>
    <w:rsid w:val="00DF7137"/>
    <w:rsid w:val="00DF7428"/>
    <w:rsid w:val="00E00D31"/>
    <w:rsid w:val="00E01380"/>
    <w:rsid w:val="00E01996"/>
    <w:rsid w:val="00E0276F"/>
    <w:rsid w:val="00E02E82"/>
    <w:rsid w:val="00E0648A"/>
    <w:rsid w:val="00E1173A"/>
    <w:rsid w:val="00E1331D"/>
    <w:rsid w:val="00E2303E"/>
    <w:rsid w:val="00E24C4E"/>
    <w:rsid w:val="00E24C51"/>
    <w:rsid w:val="00E25C7B"/>
    <w:rsid w:val="00E3171C"/>
    <w:rsid w:val="00E44571"/>
    <w:rsid w:val="00E457DD"/>
    <w:rsid w:val="00E52779"/>
    <w:rsid w:val="00E5609C"/>
    <w:rsid w:val="00E60AF1"/>
    <w:rsid w:val="00E7267A"/>
    <w:rsid w:val="00E727D9"/>
    <w:rsid w:val="00E74C7B"/>
    <w:rsid w:val="00E77C1A"/>
    <w:rsid w:val="00E83ED5"/>
    <w:rsid w:val="00E84CD7"/>
    <w:rsid w:val="00E910AB"/>
    <w:rsid w:val="00E911EB"/>
    <w:rsid w:val="00E919A5"/>
    <w:rsid w:val="00E9514B"/>
    <w:rsid w:val="00EA1ABF"/>
    <w:rsid w:val="00EA4096"/>
    <w:rsid w:val="00EA4CA0"/>
    <w:rsid w:val="00EB0344"/>
    <w:rsid w:val="00EB344B"/>
    <w:rsid w:val="00EB54E3"/>
    <w:rsid w:val="00EC1EC7"/>
    <w:rsid w:val="00EC267D"/>
    <w:rsid w:val="00EC3961"/>
    <w:rsid w:val="00EC625E"/>
    <w:rsid w:val="00ED5564"/>
    <w:rsid w:val="00ED710F"/>
    <w:rsid w:val="00EE2D01"/>
    <w:rsid w:val="00EE3E26"/>
    <w:rsid w:val="00EE49EB"/>
    <w:rsid w:val="00EE7E38"/>
    <w:rsid w:val="00EF03A7"/>
    <w:rsid w:val="00EF6200"/>
    <w:rsid w:val="00F04C28"/>
    <w:rsid w:val="00F20EEF"/>
    <w:rsid w:val="00F21606"/>
    <w:rsid w:val="00F24212"/>
    <w:rsid w:val="00F276AC"/>
    <w:rsid w:val="00F30C25"/>
    <w:rsid w:val="00F321F8"/>
    <w:rsid w:val="00F32274"/>
    <w:rsid w:val="00F41E17"/>
    <w:rsid w:val="00F450CE"/>
    <w:rsid w:val="00F52A50"/>
    <w:rsid w:val="00F52BB0"/>
    <w:rsid w:val="00F52F9C"/>
    <w:rsid w:val="00F57B61"/>
    <w:rsid w:val="00F67B64"/>
    <w:rsid w:val="00F70382"/>
    <w:rsid w:val="00F8333C"/>
    <w:rsid w:val="00F84679"/>
    <w:rsid w:val="00F859FE"/>
    <w:rsid w:val="00F954EC"/>
    <w:rsid w:val="00F97597"/>
    <w:rsid w:val="00F978CB"/>
    <w:rsid w:val="00FA0041"/>
    <w:rsid w:val="00FA098F"/>
    <w:rsid w:val="00FA4E0C"/>
    <w:rsid w:val="00FA4FA8"/>
    <w:rsid w:val="00FA5EFF"/>
    <w:rsid w:val="00FA7CFF"/>
    <w:rsid w:val="00FB1893"/>
    <w:rsid w:val="00FB5E1C"/>
    <w:rsid w:val="00FB5ED3"/>
    <w:rsid w:val="00FC1874"/>
    <w:rsid w:val="00FD1079"/>
    <w:rsid w:val="00FD662B"/>
    <w:rsid w:val="00FE0BF7"/>
    <w:rsid w:val="00FE1400"/>
    <w:rsid w:val="00FE4886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C9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878C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878C9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9878C9"/>
    <w:pPr>
      <w:ind w:left="720"/>
      <w:contextualSpacing/>
    </w:pPr>
    <w:rPr>
      <w:rFonts w:cs="Mangal"/>
      <w:szCs w:val="21"/>
    </w:rPr>
  </w:style>
  <w:style w:type="paragraph" w:customStyle="1" w:styleId="p12">
    <w:name w:val="p12"/>
    <w:basedOn w:val="a"/>
    <w:uiPriority w:val="99"/>
    <w:rsid w:val="009878C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6">
    <w:name w:val="Normal (Web)"/>
    <w:basedOn w:val="a"/>
    <w:uiPriority w:val="99"/>
    <w:unhideWhenUsed/>
    <w:rsid w:val="00841ED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2018-02-01T11:53:00Z</cp:lastPrinted>
  <dcterms:created xsi:type="dcterms:W3CDTF">2018-01-26T11:23:00Z</dcterms:created>
  <dcterms:modified xsi:type="dcterms:W3CDTF">2018-02-06T10:19:00Z</dcterms:modified>
</cp:coreProperties>
</file>