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9527E" w14:textId="1B4E2940" w:rsidR="00571445" w:rsidRDefault="00571445" w:rsidP="00571445">
      <w:pPr>
        <w:pStyle w:val="a4"/>
      </w:pPr>
      <w:r>
        <w:t xml:space="preserve">                                                                    </w:t>
      </w:r>
      <w:r>
        <w:rPr>
          <w:b/>
          <w:bCs/>
        </w:rPr>
        <w:t xml:space="preserve"> </w:t>
      </w:r>
      <w:r w:rsidR="00315831">
        <w:rPr>
          <w:b/>
          <w:bCs/>
        </w:rPr>
        <w:t>План</w:t>
      </w:r>
    </w:p>
    <w:p w14:paraId="0A4E98B9" w14:textId="77777777" w:rsidR="00571445" w:rsidRDefault="00571445" w:rsidP="00571445">
      <w:pPr>
        <w:pStyle w:val="a4"/>
        <w:jc w:val="center"/>
      </w:pPr>
      <w:r>
        <w:t>Мероприятий МКУК «</w:t>
      </w:r>
      <w:proofErr w:type="spellStart"/>
      <w:r>
        <w:t>Ушакинский</w:t>
      </w:r>
      <w:proofErr w:type="spellEnd"/>
      <w:r>
        <w:t xml:space="preserve"> ЦДНТ»</w:t>
      </w:r>
    </w:p>
    <w:p w14:paraId="0445A8BC" w14:textId="7CCF8504" w:rsidR="00571445" w:rsidRDefault="00571445" w:rsidP="003A79DC">
      <w:pPr>
        <w:pStyle w:val="a4"/>
        <w:spacing w:after="0"/>
        <w:ind w:left="720"/>
      </w:pPr>
      <w:r>
        <w:t xml:space="preserve">                                                 </w:t>
      </w:r>
      <w:r w:rsidR="00315831">
        <w:t>н</w:t>
      </w:r>
      <w:r>
        <w:t>а ноябрь 2018 года</w:t>
      </w:r>
    </w:p>
    <w:tbl>
      <w:tblPr>
        <w:tblW w:w="102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148"/>
        <w:gridCol w:w="1843"/>
        <w:gridCol w:w="2126"/>
        <w:gridCol w:w="2268"/>
      </w:tblGrid>
      <w:tr w:rsidR="00315831" w14:paraId="446036B1" w14:textId="77777777" w:rsidTr="00750041">
        <w:trPr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D842" w14:textId="77777777" w:rsidR="00315831" w:rsidRDefault="00315831">
            <w:pPr>
              <w:pStyle w:val="a6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  <w:p w14:paraId="27836360" w14:textId="77777777" w:rsidR="00315831" w:rsidRDefault="00315831">
            <w:pPr>
              <w:pStyle w:val="a4"/>
              <w:spacing w:line="27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</w:rPr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160A" w14:textId="77777777" w:rsidR="00315831" w:rsidRDefault="00315831">
            <w:pPr>
              <w:pStyle w:val="a4"/>
              <w:spacing w:line="276" w:lineRule="auto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785D" w14:textId="77777777" w:rsidR="00315831" w:rsidRDefault="00315831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7602" w14:textId="77777777" w:rsidR="00315831" w:rsidRDefault="00315831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D5C2" w14:textId="1A6F49CF" w:rsidR="00315831" w:rsidRDefault="00315831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315831" w14:paraId="1239B12D" w14:textId="77777777" w:rsidTr="00750041">
        <w:trPr>
          <w:trHeight w:val="4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ECAF" w14:textId="77777777" w:rsidR="00315831" w:rsidRDefault="00315831" w:rsidP="0057144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BAE2" w14:textId="6B0F17C6" w:rsidR="00315831" w:rsidRDefault="00315831" w:rsidP="0057144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Заседания клуба «Подарок судьбы»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8DD" w14:textId="77777777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01.11.2018г.</w:t>
            </w:r>
          </w:p>
          <w:p w14:paraId="568B530F" w14:textId="26652959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049D" w14:textId="77777777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14:paraId="3A2835C6" w14:textId="3FEDC73D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Гостниная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22C" w14:textId="20013E96" w:rsidR="00315831" w:rsidRDefault="00315831" w:rsidP="00571445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315831" w14:paraId="11C31C11" w14:textId="77777777" w:rsidTr="0075004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B7A1" w14:textId="77777777" w:rsidR="00315831" w:rsidRDefault="00315831" w:rsidP="0057144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2BD" w14:textId="6ACAC8A5" w:rsidR="00315831" w:rsidRDefault="00315831" w:rsidP="0057144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Заседания клуба «Подарок судьбы»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F13" w14:textId="77777777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01.11.2018г.</w:t>
            </w:r>
          </w:p>
          <w:p w14:paraId="3E16BA42" w14:textId="57CC1C90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7B54" w14:textId="41DD7EA9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село Ушаки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919" w14:textId="1B2F1542" w:rsidR="00315831" w:rsidRDefault="00315831" w:rsidP="00571445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315831" w14:paraId="18C2AE6D" w14:textId="77777777" w:rsidTr="0075004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2B25" w14:textId="77777777" w:rsidR="00315831" w:rsidRDefault="00315831" w:rsidP="0057144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B2C" w14:textId="2C6C24F5" w:rsidR="00315831" w:rsidRDefault="00315831" w:rsidP="00571445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Межноцианальный</w:t>
            </w:r>
            <w:proofErr w:type="spellEnd"/>
            <w:r>
              <w:rPr>
                <w:rFonts w:cs="Times New Roman"/>
              </w:rPr>
              <w:t xml:space="preserve"> фестиваль «Под небом Тосненским единым» - посвященный Дню народного единства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F9B2" w14:textId="77777777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04.11.2018г.</w:t>
            </w:r>
          </w:p>
          <w:p w14:paraId="52168401" w14:textId="42B8E148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F37" w14:textId="2B9C57D5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CD8D" w14:textId="609BB625" w:rsidR="00315831" w:rsidRDefault="00315831" w:rsidP="00571445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315831" w14:paraId="687A723C" w14:textId="77777777" w:rsidTr="0075004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77CB" w14:textId="77777777" w:rsidR="00315831" w:rsidRDefault="00315831" w:rsidP="0057144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4064" w14:textId="77777777" w:rsidR="00315831" w:rsidRDefault="00315831" w:rsidP="00571445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Занятие театральной студии «Петрушка» </w:t>
            </w:r>
          </w:p>
          <w:p w14:paraId="3AA36048" w14:textId="13663E1B" w:rsidR="00315831" w:rsidRDefault="00315831" w:rsidP="0057144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5C5C" w14:textId="77777777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06.11.2018г.</w:t>
            </w:r>
          </w:p>
          <w:p w14:paraId="3EBCACD1" w14:textId="69092B5B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13.45ч.-14.30ч.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974" w14:textId="1FD13E84" w:rsidR="00315831" w:rsidRDefault="00315831" w:rsidP="00571445">
            <w:pPr>
              <w:widowControl/>
              <w:suppressAutoHyphens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 </w:t>
            </w:r>
            <w:proofErr w:type="spellStart"/>
            <w:r>
              <w:rPr>
                <w:color w:val="000000"/>
              </w:rPr>
              <w:t>Дискозал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1C7B" w14:textId="77777777" w:rsidR="00315831" w:rsidRDefault="00315831" w:rsidP="00571445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Пашкова С.Ф. </w:t>
            </w:r>
            <w:proofErr w:type="spellStart"/>
            <w:r>
              <w:rPr>
                <w:color w:val="000000"/>
                <w:lang w:eastAsia="en-US"/>
              </w:rPr>
              <w:t>Малимонова</w:t>
            </w:r>
            <w:proofErr w:type="spellEnd"/>
            <w:r>
              <w:rPr>
                <w:color w:val="000000"/>
                <w:lang w:eastAsia="en-US"/>
              </w:rPr>
              <w:t xml:space="preserve"> Е.В. </w:t>
            </w:r>
          </w:p>
          <w:p w14:paraId="6094F8A5" w14:textId="77777777" w:rsidR="00315831" w:rsidRDefault="00315831" w:rsidP="00571445">
            <w:pPr>
              <w:pStyle w:val="a4"/>
              <w:spacing w:line="276" w:lineRule="auto"/>
              <w:rPr>
                <w:rFonts w:cs="Times New Roman"/>
              </w:rPr>
            </w:pPr>
          </w:p>
        </w:tc>
      </w:tr>
      <w:tr w:rsidR="00315831" w14:paraId="36676151" w14:textId="77777777" w:rsidTr="0075004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249" w14:textId="77777777" w:rsidR="00315831" w:rsidRDefault="00315831" w:rsidP="0057144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1304" w14:textId="280BD798" w:rsidR="00315831" w:rsidRDefault="00315831" w:rsidP="00571445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Концерт, посвященный Марии Рогоза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07F" w14:textId="77777777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04.11.2018г.</w:t>
            </w:r>
          </w:p>
          <w:p w14:paraId="0DE32CE4" w14:textId="03913DB0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CF4A" w14:textId="5DD5AAF3" w:rsidR="00315831" w:rsidRDefault="00315831" w:rsidP="00571445">
            <w:pPr>
              <w:widowControl/>
              <w:suppressAutoHyphens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село Ушаки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1EA" w14:textId="77777777" w:rsidR="00315831" w:rsidRDefault="00315831" w:rsidP="00DD7E16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Юдина Е.А.</w:t>
            </w:r>
          </w:p>
          <w:p w14:paraId="61462704" w14:textId="3011AB34" w:rsidR="00315831" w:rsidRDefault="00315831" w:rsidP="00DD7E16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Бердникова А.В.</w:t>
            </w:r>
          </w:p>
        </w:tc>
      </w:tr>
      <w:tr w:rsidR="00315831" w14:paraId="2D19D06A" w14:textId="77777777" w:rsidTr="00750041">
        <w:trPr>
          <w:trHeight w:val="8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A54" w14:textId="77777777" w:rsidR="00315831" w:rsidRDefault="00315831" w:rsidP="0057144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5BF3" w14:textId="77777777" w:rsidR="00315831" w:rsidRDefault="00315831" w:rsidP="00571445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Занятие театральной студии «Петрушка» </w:t>
            </w:r>
          </w:p>
          <w:p w14:paraId="6D27682B" w14:textId="0D5934C6" w:rsidR="00315831" w:rsidRDefault="00315831" w:rsidP="00571445">
            <w:pPr>
              <w:spacing w:line="276" w:lineRule="auto"/>
              <w:rPr>
                <w:rFonts w:cs="Times New Roman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BF3" w14:textId="77777777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07.11.2018г.</w:t>
            </w:r>
          </w:p>
          <w:p w14:paraId="36C11094" w14:textId="67506FB5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12.45ч.-13.30ч.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6912" w14:textId="77777777" w:rsidR="00315831" w:rsidRDefault="00315831" w:rsidP="005714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14:paraId="27A5BE0E" w14:textId="3CFD83BF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Дискозал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6AB" w14:textId="77777777" w:rsidR="00315831" w:rsidRDefault="00315831" w:rsidP="00571445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Пашкова С.Ф. </w:t>
            </w:r>
            <w:proofErr w:type="spellStart"/>
            <w:r>
              <w:rPr>
                <w:color w:val="000000"/>
                <w:lang w:eastAsia="en-US"/>
              </w:rPr>
              <w:t>Малимонова</w:t>
            </w:r>
            <w:proofErr w:type="spellEnd"/>
            <w:r>
              <w:rPr>
                <w:color w:val="000000"/>
                <w:lang w:eastAsia="en-US"/>
              </w:rPr>
              <w:t xml:space="preserve"> Е.В. </w:t>
            </w:r>
          </w:p>
          <w:p w14:paraId="671237DB" w14:textId="77777777" w:rsidR="00315831" w:rsidRDefault="00315831" w:rsidP="00571445">
            <w:pPr>
              <w:pStyle w:val="a4"/>
              <w:spacing w:line="276" w:lineRule="auto"/>
              <w:rPr>
                <w:rFonts w:cs="Times New Roman"/>
              </w:rPr>
            </w:pPr>
          </w:p>
        </w:tc>
      </w:tr>
      <w:tr w:rsidR="00315831" w14:paraId="3BDE6891" w14:textId="77777777" w:rsidTr="00750041">
        <w:trPr>
          <w:trHeight w:val="11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4467" w14:textId="77777777" w:rsidR="00315831" w:rsidRDefault="00315831" w:rsidP="0057144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11B6" w14:textId="6BD6879E" w:rsidR="00315831" w:rsidRDefault="00315831" w:rsidP="00571445">
            <w:pPr>
              <w:spacing w:line="276" w:lineRule="auto"/>
              <w:rPr>
                <w:szCs w:val="20"/>
              </w:rPr>
            </w:pPr>
            <w:r>
              <w:rPr>
                <w:color w:val="000000"/>
              </w:rPr>
              <w:t>Заседания клуба любителей головоломок «Отгадай-ка»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AF03" w14:textId="77777777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07.11.2018г.</w:t>
            </w:r>
          </w:p>
          <w:p w14:paraId="11670BD9" w14:textId="2DCFCE3F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13.40ч.- 14.25ч.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DA8" w14:textId="77777777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14:paraId="24F90B0F" w14:textId="5606768B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05A" w14:textId="50FE9B65" w:rsidR="00315831" w:rsidRDefault="00315831" w:rsidP="00571445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color w:val="000000"/>
              </w:rPr>
              <w:t>Слесарева Т.И. Орлова М.Л.</w:t>
            </w:r>
          </w:p>
        </w:tc>
      </w:tr>
      <w:tr w:rsidR="00315831" w14:paraId="24145F7C" w14:textId="77777777" w:rsidTr="00750041">
        <w:trPr>
          <w:trHeight w:val="7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5B04" w14:textId="77777777" w:rsidR="00315831" w:rsidRDefault="00315831" w:rsidP="0057144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836" w14:textId="529C56EB" w:rsidR="00315831" w:rsidRDefault="00315831" w:rsidP="0057144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«День народного единства» - познавательный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5E6B" w14:textId="49D3E232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07.11.2018г.</w:t>
            </w:r>
          </w:p>
          <w:p w14:paraId="6099723A" w14:textId="2B63DD42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  <w:p w14:paraId="1521E620" w14:textId="201D3286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220A" w14:textId="77777777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14:paraId="44635114" w14:textId="24A49414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4E0C" w14:textId="58D190D1" w:rsidR="00315831" w:rsidRDefault="00315831" w:rsidP="00571445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color w:val="000000"/>
              </w:rPr>
              <w:t>Орлова М.Л.</w:t>
            </w:r>
          </w:p>
        </w:tc>
      </w:tr>
      <w:tr w:rsidR="00315831" w14:paraId="6936CB62" w14:textId="77777777" w:rsidTr="00750041">
        <w:trPr>
          <w:trHeight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E79F" w14:textId="77777777" w:rsidR="00315831" w:rsidRDefault="00315831" w:rsidP="0057144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94DA" w14:textId="7AAD7BB0" w:rsidR="00315831" w:rsidRDefault="00315831" w:rsidP="0057144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Мастер-класс по ДПИ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C98" w14:textId="77777777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08.11.2018г.</w:t>
            </w:r>
          </w:p>
          <w:p w14:paraId="6307DC78" w14:textId="2893E9A4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13.30ч.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3F2" w14:textId="77777777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14:paraId="3CCE4241" w14:textId="7384562B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8790" w14:textId="36EAA82E" w:rsidR="00315831" w:rsidRDefault="00315831" w:rsidP="00571445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315831" w14:paraId="6178173F" w14:textId="77777777" w:rsidTr="00750041">
        <w:trPr>
          <w:trHeight w:val="5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819" w14:textId="77777777" w:rsidR="00315831" w:rsidRDefault="00315831" w:rsidP="0057144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ADB2" w14:textId="6342D097" w:rsidR="00315831" w:rsidRDefault="00315831" w:rsidP="00571445">
            <w:pPr>
              <w:spacing w:line="276" w:lineRule="auto"/>
              <w:rPr>
                <w:rFonts w:cs="Times New Roman"/>
              </w:rPr>
            </w:pPr>
            <w:r>
              <w:t>«Путешествие в мир каталогов и картотек» - урок кроссворд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FEC" w14:textId="77777777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08.11.2018г.</w:t>
            </w:r>
          </w:p>
          <w:p w14:paraId="77F3480E" w14:textId="6C0F0E0F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13.15ч.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F7EE" w14:textId="77777777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14:paraId="319C82CE" w14:textId="6DC23F86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5797" w14:textId="500BDE42" w:rsidR="00315831" w:rsidRDefault="00315831" w:rsidP="00571445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color w:val="000000"/>
              </w:rPr>
              <w:t>Орлова М.Л.</w:t>
            </w:r>
          </w:p>
        </w:tc>
      </w:tr>
      <w:tr w:rsidR="00315831" w14:paraId="07EF139E" w14:textId="77777777" w:rsidTr="00750041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AE7E" w14:textId="77777777" w:rsidR="00315831" w:rsidRDefault="00315831" w:rsidP="0057144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F31D" w14:textId="725A5713" w:rsidR="00315831" w:rsidRDefault="00315831" w:rsidP="0057144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Открытие караоке клуба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7096" w14:textId="77777777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09.11.2018г</w:t>
            </w:r>
          </w:p>
          <w:p w14:paraId="5D786FF5" w14:textId="2DAAE78F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3437" w14:textId="77777777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14:paraId="706BDFB8" w14:textId="6E19DE98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Гостниная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E40" w14:textId="0C607ED3" w:rsidR="00315831" w:rsidRDefault="00750041" w:rsidP="00571445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315831" w14:paraId="5922D4AE" w14:textId="77777777" w:rsidTr="0075004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E81" w14:textId="77777777" w:rsidR="00315831" w:rsidRDefault="00315831" w:rsidP="0057144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FD65" w14:textId="77777777" w:rsidR="00315831" w:rsidRDefault="00315831" w:rsidP="00571445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Занятие театральной студии «Петрушка» </w:t>
            </w:r>
          </w:p>
          <w:p w14:paraId="44FADE36" w14:textId="293F07B3" w:rsidR="00315831" w:rsidRDefault="00315831" w:rsidP="00571445">
            <w:pPr>
              <w:spacing w:line="276" w:lineRule="auto"/>
              <w:rPr>
                <w:rFonts w:cs="Times New Roman"/>
              </w:rPr>
            </w:pPr>
            <w:r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92D" w14:textId="77777777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13.11.2018г.</w:t>
            </w:r>
          </w:p>
          <w:p w14:paraId="10C55981" w14:textId="7D93AAAA" w:rsidR="00315831" w:rsidRDefault="00315831" w:rsidP="005714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13.45ч.-14.30ч.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156" w14:textId="25073DC3" w:rsidR="00315831" w:rsidRDefault="00315831" w:rsidP="0057144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 </w:t>
            </w:r>
            <w:proofErr w:type="spellStart"/>
            <w:r>
              <w:rPr>
                <w:color w:val="000000"/>
              </w:rPr>
              <w:t>Дискозал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B03" w14:textId="77777777" w:rsidR="00315831" w:rsidRDefault="00315831" w:rsidP="00571445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Пашкова С.Ф. </w:t>
            </w:r>
            <w:proofErr w:type="spellStart"/>
            <w:r>
              <w:rPr>
                <w:color w:val="000000"/>
                <w:lang w:eastAsia="en-US"/>
              </w:rPr>
              <w:t>Малимонова</w:t>
            </w:r>
            <w:proofErr w:type="spellEnd"/>
            <w:r>
              <w:rPr>
                <w:color w:val="000000"/>
                <w:lang w:eastAsia="en-US"/>
              </w:rPr>
              <w:t xml:space="preserve"> Е.В. </w:t>
            </w:r>
          </w:p>
          <w:p w14:paraId="55D53760" w14:textId="45AA9EF1" w:rsidR="00315831" w:rsidRDefault="00315831" w:rsidP="00571445">
            <w:pPr>
              <w:pStyle w:val="a4"/>
              <w:spacing w:line="276" w:lineRule="auto"/>
              <w:rPr>
                <w:rFonts w:cs="Times New Roman"/>
              </w:rPr>
            </w:pPr>
          </w:p>
        </w:tc>
      </w:tr>
      <w:tr w:rsidR="00315831" w14:paraId="35283364" w14:textId="77777777" w:rsidTr="0075004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7E6" w14:textId="77777777" w:rsidR="00315831" w:rsidRDefault="00315831" w:rsidP="0057144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42C" w14:textId="591732B1" w:rsidR="00315831" w:rsidRDefault="00315831" w:rsidP="000E6144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Театральный мастер-класс </w:t>
            </w:r>
          </w:p>
          <w:p w14:paraId="18DA1BEA" w14:textId="6F664FB3" w:rsidR="00315831" w:rsidRDefault="00315831" w:rsidP="00571445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D7C" w14:textId="77777777" w:rsidR="00315831" w:rsidRDefault="00315831" w:rsidP="00C60DF5">
            <w:pPr>
              <w:pStyle w:val="a4"/>
              <w:spacing w:after="0"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13.11.2018г.</w:t>
            </w:r>
          </w:p>
          <w:p w14:paraId="026D8CD2" w14:textId="5EF4C1ED" w:rsidR="00315831" w:rsidRDefault="00315831" w:rsidP="00C60DF5">
            <w:pPr>
              <w:pStyle w:val="a4"/>
              <w:spacing w:after="0"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14.45ч.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93B" w14:textId="11299A44" w:rsidR="00315831" w:rsidRDefault="00315831" w:rsidP="0057144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село Ушаки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14F7" w14:textId="1E8D7E81" w:rsidR="00315831" w:rsidRDefault="00315831" w:rsidP="00571445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Полуэктова Д.И.</w:t>
            </w:r>
          </w:p>
        </w:tc>
      </w:tr>
      <w:tr w:rsidR="00315831" w14:paraId="4639E227" w14:textId="77777777" w:rsidTr="0075004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79" w14:textId="77777777" w:rsidR="00315831" w:rsidRDefault="00315831" w:rsidP="00C60DF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D555" w14:textId="6642AFD0" w:rsidR="00315831" w:rsidRDefault="00315831" w:rsidP="00C60DF5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Мастер-класс по брейк-дансу</w:t>
            </w:r>
          </w:p>
          <w:p w14:paraId="2BFAEE99" w14:textId="77777777" w:rsidR="00315831" w:rsidRDefault="00315831" w:rsidP="00C60DF5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0954" w14:textId="77777777" w:rsidR="00315831" w:rsidRDefault="00315831" w:rsidP="00C60DF5">
            <w:pPr>
              <w:pStyle w:val="a4"/>
              <w:spacing w:after="0"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13.11.2018г.</w:t>
            </w:r>
          </w:p>
          <w:p w14:paraId="54A01DCD" w14:textId="02DAACAB" w:rsidR="00315831" w:rsidRDefault="00315831" w:rsidP="00C60DF5">
            <w:pPr>
              <w:pStyle w:val="a4"/>
              <w:spacing w:after="0"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14.45ч.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207C" w14:textId="1A1EC4BC" w:rsidR="00315831" w:rsidRDefault="00315831" w:rsidP="00C60DF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село Ушаки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F4D0" w14:textId="14816960" w:rsidR="00315831" w:rsidRDefault="00315831" w:rsidP="00C60DF5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Фетисов А. А.</w:t>
            </w:r>
          </w:p>
        </w:tc>
      </w:tr>
      <w:tr w:rsidR="00315831" w14:paraId="2F9ADB5F" w14:textId="77777777" w:rsidTr="0075004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003" w14:textId="77777777" w:rsidR="00315831" w:rsidRDefault="00315831" w:rsidP="00C60DF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D44B" w14:textId="5E07E69D" w:rsidR="00315831" w:rsidRDefault="00315831" w:rsidP="00C60DF5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Мастер-класс по вокалу</w:t>
            </w:r>
          </w:p>
          <w:p w14:paraId="6B852E22" w14:textId="77777777" w:rsidR="00315831" w:rsidRDefault="00315831" w:rsidP="00C60DF5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2A38" w14:textId="77777777" w:rsidR="00315831" w:rsidRDefault="00315831" w:rsidP="00C60DF5">
            <w:pPr>
              <w:pStyle w:val="a4"/>
              <w:spacing w:after="0"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13.11.2018г.</w:t>
            </w:r>
          </w:p>
          <w:p w14:paraId="6F47C449" w14:textId="2E70928B" w:rsidR="00315831" w:rsidRDefault="00315831" w:rsidP="00C60DF5">
            <w:pPr>
              <w:pStyle w:val="a4"/>
              <w:spacing w:after="0"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14.45ч.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120" w14:textId="2FB29D10" w:rsidR="00315831" w:rsidRDefault="00315831" w:rsidP="00C60DF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село Ушаки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A52A" w14:textId="7B4F72DD" w:rsidR="00315831" w:rsidRDefault="00315831" w:rsidP="00C60DF5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Гук В.В.</w:t>
            </w:r>
          </w:p>
        </w:tc>
      </w:tr>
      <w:tr w:rsidR="00315831" w14:paraId="047513E4" w14:textId="77777777" w:rsidTr="00750041">
        <w:trPr>
          <w:trHeight w:val="1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311E5" w14:textId="77777777" w:rsidR="00315831" w:rsidRDefault="00315831" w:rsidP="00C60DF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E0FEF" w14:textId="77777777" w:rsidR="00315831" w:rsidRDefault="00315831" w:rsidP="00C60DF5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Занятие театральной студии «Петрушка» </w:t>
            </w:r>
          </w:p>
          <w:p w14:paraId="16C266DE" w14:textId="25862528" w:rsidR="00315831" w:rsidRDefault="00315831" w:rsidP="00C60DF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75E76" w14:textId="77777777" w:rsidR="00315831" w:rsidRDefault="00315831" w:rsidP="00C60DF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14.11.2018г.</w:t>
            </w:r>
          </w:p>
          <w:p w14:paraId="3AF122F9" w14:textId="252FBBF8" w:rsidR="00315831" w:rsidRDefault="00315831" w:rsidP="00C60DF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12.45ч.-13.30ч.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17B34" w14:textId="77777777" w:rsidR="00315831" w:rsidRDefault="00315831" w:rsidP="00C60DF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14:paraId="4FD77981" w14:textId="19004C2A" w:rsidR="00315831" w:rsidRDefault="00315831" w:rsidP="00C60DF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Дискозал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E8783" w14:textId="77777777" w:rsidR="00315831" w:rsidRDefault="00315831" w:rsidP="00C60DF5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Пашкова С.Ф. </w:t>
            </w:r>
            <w:proofErr w:type="spellStart"/>
            <w:r>
              <w:rPr>
                <w:color w:val="000000"/>
                <w:lang w:eastAsia="en-US"/>
              </w:rPr>
              <w:t>Малимонова</w:t>
            </w:r>
            <w:proofErr w:type="spellEnd"/>
            <w:r>
              <w:rPr>
                <w:color w:val="000000"/>
                <w:lang w:eastAsia="en-US"/>
              </w:rPr>
              <w:t xml:space="preserve"> Е.В. </w:t>
            </w:r>
          </w:p>
          <w:p w14:paraId="185D3BE8" w14:textId="77777777" w:rsidR="00315831" w:rsidRDefault="00315831" w:rsidP="00C60DF5">
            <w:pPr>
              <w:pStyle w:val="a4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315831" w14:paraId="0D89DE1F" w14:textId="77777777" w:rsidTr="00750041">
        <w:trPr>
          <w:trHeight w:val="4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62E" w14:textId="77777777" w:rsidR="00315831" w:rsidRDefault="00315831" w:rsidP="00C60DF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360" w14:textId="46DD7718" w:rsidR="00315831" w:rsidRDefault="00315831" w:rsidP="00C60DF5">
            <w:pPr>
              <w:spacing w:line="276" w:lineRule="auto"/>
              <w:rPr>
                <w:rFonts w:cs="Times New Roman"/>
              </w:rPr>
            </w:pPr>
            <w:r>
              <w:rPr>
                <w:color w:val="000000"/>
              </w:rPr>
              <w:t>Заседания клуба любителей головоломок «Отгадай-ка»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B101" w14:textId="77777777" w:rsidR="00315831" w:rsidRDefault="00315831" w:rsidP="00C60DF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14.11.2018г.</w:t>
            </w:r>
          </w:p>
          <w:p w14:paraId="3C54C552" w14:textId="4F4952AC" w:rsidR="00315831" w:rsidRDefault="00315831" w:rsidP="00C60DF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13.40ч.- 14.25ч.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C1F" w14:textId="77777777" w:rsidR="00315831" w:rsidRDefault="00315831" w:rsidP="00C60DF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14:paraId="1B229E3A" w14:textId="4441C0B8" w:rsidR="00315831" w:rsidRDefault="00315831" w:rsidP="00C60DF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DCD5" w14:textId="298B3C6B" w:rsidR="00315831" w:rsidRDefault="00315831" w:rsidP="00C60DF5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color w:val="000000"/>
              </w:rPr>
              <w:t>Слесарева Т.И. Орлова М.Л.</w:t>
            </w:r>
          </w:p>
        </w:tc>
      </w:tr>
      <w:tr w:rsidR="00315831" w14:paraId="632C5AA9" w14:textId="77777777" w:rsidTr="00750041">
        <w:trPr>
          <w:trHeight w:val="12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B01CE" w14:textId="77777777" w:rsidR="00315831" w:rsidRDefault="00315831" w:rsidP="00C60DF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14508" w14:textId="5D99AC16" w:rsidR="00315831" w:rsidRDefault="00315831" w:rsidP="00C60DF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Мастер-класс по ДПИ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BB250" w14:textId="77777777" w:rsidR="00315831" w:rsidRDefault="00315831" w:rsidP="00C60DF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08.11.2018г.</w:t>
            </w:r>
          </w:p>
          <w:p w14:paraId="37BA957A" w14:textId="1DA49D9A" w:rsidR="00315831" w:rsidRDefault="00315831" w:rsidP="00C60DF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EDE35" w14:textId="77777777" w:rsidR="00315831" w:rsidRDefault="00315831" w:rsidP="00C60DF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14:paraId="0C053A06" w14:textId="39DF791C" w:rsidR="00315831" w:rsidRDefault="00315831" w:rsidP="00C60DF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F9D58" w14:textId="4D36098D" w:rsidR="00315831" w:rsidRDefault="00315831" w:rsidP="00C60DF5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315831" w14:paraId="29113B44" w14:textId="77777777" w:rsidTr="00750041">
        <w:trPr>
          <w:trHeight w:val="4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FF27" w14:textId="77777777" w:rsidR="00315831" w:rsidRDefault="00315831" w:rsidP="00C60DF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469" w14:textId="2D195305" w:rsidR="00315831" w:rsidRDefault="00315831" w:rsidP="00C60DF5">
            <w:pPr>
              <w:spacing w:line="276" w:lineRule="auto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«В гости к игре» - театрализованная игровая программа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B6C4" w14:textId="1A2E1E39" w:rsidR="00315831" w:rsidRDefault="00315831" w:rsidP="00C60DF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15.11.2018г.</w:t>
            </w:r>
          </w:p>
          <w:p w14:paraId="764A30D8" w14:textId="636F112C" w:rsidR="00315831" w:rsidRDefault="00315831" w:rsidP="00C60DF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  <w:p w14:paraId="220015E0" w14:textId="40850AD1" w:rsidR="00315831" w:rsidRDefault="00315831" w:rsidP="00C60DF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6E7" w14:textId="7A7A4FC5" w:rsidR="00315831" w:rsidRDefault="00315831" w:rsidP="00C60DF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МКУК «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Ушакинский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ЦДНТ» гостиная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0EE7" w14:textId="41533F36" w:rsidR="00315831" w:rsidRDefault="00315831" w:rsidP="00C60DF5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Репина В.Г.</w:t>
            </w:r>
          </w:p>
        </w:tc>
      </w:tr>
      <w:tr w:rsidR="00315831" w14:paraId="5C2AAD04" w14:textId="77777777" w:rsidTr="00750041">
        <w:trPr>
          <w:trHeight w:val="110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738D" w14:textId="77777777" w:rsidR="00315831" w:rsidRDefault="00315831" w:rsidP="00C60DF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A583" w14:textId="31ACE431" w:rsidR="00315831" w:rsidRDefault="00315831" w:rsidP="00C60DF5">
            <w:pPr>
              <w:spacing w:line="276" w:lineRule="auto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«Страна восходящего солнца» - знакомство с Японией в рамках </w:t>
            </w:r>
            <w:r>
              <w:t>проекта Тосненской ЦРДБ «Литература без границ»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CB01" w14:textId="77777777" w:rsidR="00315831" w:rsidRDefault="00315831" w:rsidP="00C60DF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15.11.2018г.</w:t>
            </w:r>
          </w:p>
          <w:p w14:paraId="60632318" w14:textId="5865FA3D" w:rsidR="00315831" w:rsidRDefault="00315831" w:rsidP="00C60DF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9AC7" w14:textId="77777777" w:rsidR="00315831" w:rsidRDefault="00315831" w:rsidP="00C60DF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14:paraId="5C92A62C" w14:textId="21919478" w:rsidR="00315831" w:rsidRDefault="00315831" w:rsidP="00C60DF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CA78" w14:textId="68F980B4" w:rsidR="00315831" w:rsidRDefault="00315831" w:rsidP="00C60DF5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color w:val="000000"/>
              </w:rPr>
              <w:t>Орлова М.Л.</w:t>
            </w:r>
          </w:p>
        </w:tc>
      </w:tr>
      <w:tr w:rsidR="00315831" w14:paraId="4162DD8F" w14:textId="77777777" w:rsidTr="00750041">
        <w:trPr>
          <w:trHeight w:val="4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5B03" w14:textId="77777777" w:rsidR="00315831" w:rsidRDefault="00315831" w:rsidP="00C60DF5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8177" w14:textId="46CB73AC" w:rsidR="00315831" w:rsidRDefault="00315831" w:rsidP="00C60DF5">
            <w:pPr>
              <w:spacing w:line="276" w:lineRule="auto"/>
              <w:rPr>
                <w:rFonts w:cs="Times New Roman"/>
              </w:rPr>
            </w:pPr>
            <w:r>
              <w:t>«У нас друзья на всей Планете» (16.11 - День толерантности)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4FF" w14:textId="77777777" w:rsidR="00315831" w:rsidRDefault="00315831" w:rsidP="00C60DF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16.11.2018г.</w:t>
            </w:r>
          </w:p>
          <w:p w14:paraId="4BEFECD6" w14:textId="57E4FDC5" w:rsidR="00315831" w:rsidRDefault="00315831" w:rsidP="00C60DF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8FDB" w14:textId="77777777" w:rsidR="00315831" w:rsidRDefault="00315831" w:rsidP="00C60DF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14:paraId="77E4C877" w14:textId="02E09B8E" w:rsidR="00315831" w:rsidRDefault="00315831" w:rsidP="00C60DF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6FE0" w14:textId="7DBC45A3" w:rsidR="00315831" w:rsidRDefault="00315831" w:rsidP="00C60DF5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color w:val="000000"/>
              </w:rPr>
              <w:t>Орлова М.Л.</w:t>
            </w:r>
          </w:p>
        </w:tc>
      </w:tr>
      <w:tr w:rsidR="00315831" w14:paraId="37B1B837" w14:textId="77777777" w:rsidTr="00750041">
        <w:trPr>
          <w:trHeight w:val="4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7A48" w14:textId="77777777" w:rsidR="00315831" w:rsidRDefault="00315831" w:rsidP="000D2233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DA91" w14:textId="7305AA19" w:rsidR="00315831" w:rsidRDefault="00315831" w:rsidP="000D2233">
            <w:pPr>
              <w:spacing w:line="276" w:lineRule="auto"/>
            </w:pPr>
            <w:r>
              <w:rPr>
                <w:rFonts w:cs="Times New Roman"/>
              </w:rPr>
              <w:t>Районный конкурс по брейк-дансу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81E2" w14:textId="77777777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18.11.2018г.</w:t>
            </w:r>
          </w:p>
          <w:p w14:paraId="7B53F8A3" w14:textId="40929E3B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911B" w14:textId="53CD232F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МКУК «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Ушакинский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ЦДНТ» гостиная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B589" w14:textId="77777777" w:rsidR="00315831" w:rsidRDefault="00315831" w:rsidP="000D2233">
            <w:pPr>
              <w:pStyle w:val="a4"/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Фетисов А.А.</w:t>
            </w:r>
          </w:p>
          <w:p w14:paraId="62A99771" w14:textId="45004573" w:rsidR="00315831" w:rsidRDefault="00315831" w:rsidP="000D2233">
            <w:pPr>
              <w:pStyle w:val="a4"/>
              <w:spacing w:after="0" w:line="276" w:lineRule="auto"/>
              <w:rPr>
                <w:color w:val="000000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315831" w14:paraId="769BC546" w14:textId="77777777" w:rsidTr="00750041">
        <w:trPr>
          <w:trHeight w:val="4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5DA" w14:textId="77777777" w:rsidR="00315831" w:rsidRDefault="00315831" w:rsidP="000D2233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B9F0" w14:textId="3AC8811E" w:rsidR="00315831" w:rsidRDefault="00315831" w:rsidP="000D223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Игровая программа для детей посвященная Всемирному дню ребенка (20 ноября)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0EF0" w14:textId="77777777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20.11.2018г.</w:t>
            </w:r>
          </w:p>
          <w:p w14:paraId="308821F1" w14:textId="68D3A505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A3E" w14:textId="77777777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14:paraId="718AF5BC" w14:textId="0A388F6D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Гостниная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2FAB" w14:textId="36E308AA" w:rsidR="00315831" w:rsidRDefault="00315831" w:rsidP="000D2233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315831" w14:paraId="3955AB05" w14:textId="77777777" w:rsidTr="00750041">
        <w:trPr>
          <w:trHeight w:val="4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14DA" w14:textId="77777777" w:rsidR="00315831" w:rsidRDefault="00315831" w:rsidP="000D2233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0D9" w14:textId="77777777" w:rsidR="00315831" w:rsidRDefault="00315831" w:rsidP="000D2233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Занятие театральной студии «Петрушка» </w:t>
            </w:r>
          </w:p>
          <w:p w14:paraId="0BE8C3F1" w14:textId="5188FC6C" w:rsidR="00315831" w:rsidRDefault="00315831" w:rsidP="000D2233">
            <w:pPr>
              <w:spacing w:line="276" w:lineRule="auto"/>
              <w:rPr>
                <w:rFonts w:cs="Times New Roman"/>
              </w:rPr>
            </w:pPr>
            <w:r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20A" w14:textId="77777777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20.11.2018г.</w:t>
            </w:r>
          </w:p>
          <w:p w14:paraId="6C08E95F" w14:textId="707D1533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13.45ч.-14.30ч.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B8E6" w14:textId="09A32EE1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 </w:t>
            </w:r>
            <w:proofErr w:type="spellStart"/>
            <w:r>
              <w:rPr>
                <w:color w:val="000000"/>
              </w:rPr>
              <w:t>Дискозал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033" w14:textId="77777777" w:rsidR="00315831" w:rsidRDefault="00315831" w:rsidP="000D2233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Пашкова С.Ф. </w:t>
            </w:r>
            <w:proofErr w:type="spellStart"/>
            <w:r>
              <w:rPr>
                <w:color w:val="000000"/>
                <w:lang w:eastAsia="en-US"/>
              </w:rPr>
              <w:t>Малимонова</w:t>
            </w:r>
            <w:proofErr w:type="spellEnd"/>
            <w:r>
              <w:rPr>
                <w:color w:val="000000"/>
                <w:lang w:eastAsia="en-US"/>
              </w:rPr>
              <w:t xml:space="preserve"> Е.В. </w:t>
            </w:r>
          </w:p>
          <w:p w14:paraId="77BE3275" w14:textId="18D2692F" w:rsidR="00315831" w:rsidRDefault="00315831" w:rsidP="000D2233">
            <w:pPr>
              <w:pStyle w:val="a4"/>
              <w:spacing w:line="276" w:lineRule="auto"/>
              <w:rPr>
                <w:rFonts w:cs="Times New Roman"/>
              </w:rPr>
            </w:pPr>
          </w:p>
        </w:tc>
      </w:tr>
      <w:tr w:rsidR="00315831" w14:paraId="6F9451A5" w14:textId="77777777" w:rsidTr="00750041">
        <w:trPr>
          <w:trHeight w:val="4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BAFB" w14:textId="77777777" w:rsidR="00315831" w:rsidRDefault="00315831" w:rsidP="000D2233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F2CA" w14:textId="77777777" w:rsidR="00315831" w:rsidRDefault="00315831" w:rsidP="000D2233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Занятие театральной студии «Петрушка» </w:t>
            </w:r>
          </w:p>
          <w:p w14:paraId="62166364" w14:textId="4099F631" w:rsidR="00315831" w:rsidRDefault="00315831" w:rsidP="000D2233">
            <w:pPr>
              <w:spacing w:line="276" w:lineRule="auto"/>
              <w:rPr>
                <w:rFonts w:cs="Times New Roman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23A" w14:textId="77777777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21.11.2018г.</w:t>
            </w:r>
          </w:p>
          <w:p w14:paraId="7D9EBC4A" w14:textId="5C3ECF66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12.45ч.-13.30ч.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5E48" w14:textId="77777777" w:rsidR="00315831" w:rsidRDefault="00315831" w:rsidP="000D223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14:paraId="4DAA62A3" w14:textId="5FD8F561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Дискозал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295" w14:textId="77777777" w:rsidR="00315831" w:rsidRDefault="00315831" w:rsidP="000D2233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Пашкова С.Ф. </w:t>
            </w:r>
            <w:proofErr w:type="spellStart"/>
            <w:r>
              <w:rPr>
                <w:color w:val="000000"/>
                <w:lang w:eastAsia="en-US"/>
              </w:rPr>
              <w:t>Малимонова</w:t>
            </w:r>
            <w:proofErr w:type="spellEnd"/>
            <w:r>
              <w:rPr>
                <w:color w:val="000000"/>
                <w:lang w:eastAsia="en-US"/>
              </w:rPr>
              <w:t xml:space="preserve"> Е.В. </w:t>
            </w:r>
          </w:p>
          <w:p w14:paraId="6189FBAC" w14:textId="77777777" w:rsidR="00315831" w:rsidRDefault="00315831" w:rsidP="000D2233">
            <w:pPr>
              <w:pStyle w:val="a4"/>
              <w:spacing w:line="276" w:lineRule="auto"/>
              <w:rPr>
                <w:rFonts w:cs="Times New Roman"/>
              </w:rPr>
            </w:pPr>
          </w:p>
        </w:tc>
      </w:tr>
      <w:tr w:rsidR="00315831" w14:paraId="229D0BE1" w14:textId="77777777" w:rsidTr="00750041">
        <w:trPr>
          <w:trHeight w:val="4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1E4E" w14:textId="77777777" w:rsidR="00315831" w:rsidRDefault="00315831" w:rsidP="000D2233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5774" w14:textId="3DB4A786" w:rsidR="00315831" w:rsidRDefault="00315831" w:rsidP="000D2233">
            <w:pPr>
              <w:spacing w:line="276" w:lineRule="auto"/>
              <w:rPr>
                <w:rFonts w:cs="Times New Roman"/>
              </w:rPr>
            </w:pPr>
            <w:r>
              <w:rPr>
                <w:color w:val="000000"/>
              </w:rPr>
              <w:t>Заседания клуба любителей головоломок «Отгадай-ка»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EC3" w14:textId="77777777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21.11.2018г.</w:t>
            </w:r>
          </w:p>
          <w:p w14:paraId="021A3192" w14:textId="45568BEF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13.40ч.- 14.25ч.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3BA6" w14:textId="77777777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14:paraId="23F89B8B" w14:textId="42541164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0AD" w14:textId="2E2C0B1C" w:rsidR="00315831" w:rsidRDefault="00315831" w:rsidP="000D2233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color w:val="000000"/>
              </w:rPr>
              <w:t>Слесарева Т.И. Орлова М.Л.</w:t>
            </w:r>
          </w:p>
        </w:tc>
      </w:tr>
      <w:tr w:rsidR="00315831" w14:paraId="05A598F7" w14:textId="77777777" w:rsidTr="00750041">
        <w:trPr>
          <w:trHeight w:val="88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6C02" w14:textId="77777777" w:rsidR="00315831" w:rsidRDefault="00315831" w:rsidP="000D2233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E8D" w14:textId="6AB30C95" w:rsidR="00315831" w:rsidRDefault="00315831" w:rsidP="000D223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Мастер-класс по ДПИ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A10B" w14:textId="77777777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21.11.2018г.</w:t>
            </w:r>
          </w:p>
          <w:p w14:paraId="34FD8B48" w14:textId="1D8D18F0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5F11" w14:textId="77777777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14:paraId="7DD52B3C" w14:textId="7B05EBA2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9414" w14:textId="2D2DAB9A" w:rsidR="00315831" w:rsidRDefault="00315831" w:rsidP="000D2233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315831" w14:paraId="1DDB3533" w14:textId="77777777" w:rsidTr="00750041">
        <w:trPr>
          <w:trHeight w:val="4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46B" w14:textId="77777777" w:rsidR="00315831" w:rsidRDefault="00315831" w:rsidP="000D2233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EE3B" w14:textId="4C1CEF43" w:rsidR="00315831" w:rsidRDefault="00315831" w:rsidP="000D223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«В гости к Деду Морозу» - развлекательная программа для детей, посвященная Дню рождению Деда Мороза (18.11)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BFA6" w14:textId="431CDB1B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22.11.2018г.</w:t>
            </w:r>
          </w:p>
          <w:p w14:paraId="450E6E21" w14:textId="60CB34B6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13.30ч.</w:t>
            </w:r>
          </w:p>
          <w:p w14:paraId="3938A6B4" w14:textId="71C9C4D0" w:rsidR="00315831" w:rsidRDefault="00315831" w:rsidP="000D2233">
            <w:pPr>
              <w:pStyle w:val="a4"/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02C5" w14:textId="77777777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14:paraId="4D601C6F" w14:textId="66F313A2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BA31" w14:textId="1645266A" w:rsidR="00315831" w:rsidRDefault="00315831" w:rsidP="000D2233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color w:val="000000"/>
              </w:rPr>
              <w:t>Орлова М.Л.</w:t>
            </w:r>
          </w:p>
        </w:tc>
      </w:tr>
      <w:tr w:rsidR="00315831" w14:paraId="10DCBD25" w14:textId="77777777" w:rsidTr="00750041">
        <w:trPr>
          <w:trHeight w:val="4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3523" w14:textId="77777777" w:rsidR="00315831" w:rsidRDefault="00315831" w:rsidP="000D2233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044" w14:textId="5823B50D" w:rsidR="00315831" w:rsidRDefault="00315831" w:rsidP="000D223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Слет молодежных советов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8997" w14:textId="77777777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23.11.2018г.</w:t>
            </w:r>
          </w:p>
          <w:p w14:paraId="4021FE4B" w14:textId="0E9D50CE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F87D" w14:textId="26A7C7CD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  <w:p w14:paraId="0DA8D6CC" w14:textId="367B3228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 СДЦ «Атлант»</w:t>
            </w:r>
          </w:p>
          <w:p w14:paraId="732568EC" w14:textId="48FBBCB3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1B2" w14:textId="5E047635" w:rsidR="00315831" w:rsidRDefault="00315831" w:rsidP="000D2233">
            <w:pPr>
              <w:pStyle w:val="a4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Юдина Е.А.</w:t>
            </w:r>
          </w:p>
          <w:p w14:paraId="6C37B022" w14:textId="2F6D033C" w:rsidR="00315831" w:rsidRDefault="00315831" w:rsidP="000D2233">
            <w:pPr>
              <w:pStyle w:val="a4"/>
              <w:spacing w:line="276" w:lineRule="auto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Бердникова А.В.</w:t>
            </w:r>
          </w:p>
          <w:p w14:paraId="7D37123A" w14:textId="014D4FCC" w:rsidR="00315831" w:rsidRDefault="00315831" w:rsidP="000D2233">
            <w:pPr>
              <w:pStyle w:val="a4"/>
              <w:spacing w:line="276" w:lineRule="auto"/>
              <w:rPr>
                <w:color w:val="000000"/>
              </w:rPr>
            </w:pPr>
          </w:p>
        </w:tc>
      </w:tr>
      <w:tr w:rsidR="00315831" w14:paraId="5D59FB1C" w14:textId="77777777" w:rsidTr="00750041">
        <w:trPr>
          <w:trHeight w:val="110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C5F" w14:textId="77777777" w:rsidR="00315831" w:rsidRDefault="00315831" w:rsidP="000D2233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737" w14:textId="75DF6DF2" w:rsidR="00315831" w:rsidRDefault="00315831" w:rsidP="000D223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Концерт, посвященный Дню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4885" w14:textId="77777777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27.11.2018г.</w:t>
            </w:r>
          </w:p>
          <w:p w14:paraId="1DDCF99E" w14:textId="1A13BCC8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D45" w14:textId="77777777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14:paraId="3D3E69EC" w14:textId="19039A5D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Гостниная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67AA" w14:textId="3A45A166" w:rsidR="00315831" w:rsidRDefault="00315831" w:rsidP="000D2233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315831" w14:paraId="3A67E272" w14:textId="77777777" w:rsidTr="00750041">
        <w:trPr>
          <w:trHeight w:val="4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07B" w14:textId="77777777" w:rsidR="00315831" w:rsidRDefault="00315831" w:rsidP="000D2233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4B40" w14:textId="1C4DA810" w:rsidR="00315831" w:rsidRDefault="00315831" w:rsidP="000D2233">
            <w:pPr>
              <w:spacing w:line="276" w:lineRule="auto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«Маленькая Баба Яга» - спектакль для учащихся 5-11 классов, урок по профориентации для учащихся 7-10 классов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D750" w14:textId="77777777" w:rsidR="00315831" w:rsidRDefault="00315831" w:rsidP="000D2233">
            <w:pPr>
              <w:pStyle w:val="a4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27.10.2018г. </w:t>
            </w:r>
          </w:p>
          <w:p w14:paraId="006FB2E3" w14:textId="7BEFC1B8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14.15ч.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3EC2" w14:textId="77777777" w:rsidR="00315831" w:rsidRDefault="00315831" w:rsidP="000D223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МКУК «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Ушакинский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ЦДНТ»</w:t>
            </w:r>
          </w:p>
          <w:p w14:paraId="0730C390" w14:textId="75D9692C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Гостиная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223B" w14:textId="30A4AEE0" w:rsidR="00315831" w:rsidRDefault="00315831" w:rsidP="000D2233">
            <w:pPr>
              <w:pStyle w:val="a4"/>
              <w:spacing w:line="276" w:lineRule="auto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Полуэктова Д.И.</w:t>
            </w:r>
          </w:p>
        </w:tc>
      </w:tr>
      <w:tr w:rsidR="00315831" w14:paraId="5676C124" w14:textId="77777777" w:rsidTr="00750041">
        <w:trPr>
          <w:trHeight w:val="4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0EE0" w14:textId="77777777" w:rsidR="00315831" w:rsidRDefault="00315831" w:rsidP="000D2233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A97" w14:textId="38D5A4D0" w:rsidR="00315831" w:rsidRDefault="00315831" w:rsidP="000D2233">
            <w:pPr>
              <w:spacing w:line="276" w:lineRule="auto"/>
              <w:rPr>
                <w:rFonts w:cs="Times New Roman"/>
              </w:rPr>
            </w:pPr>
            <w:r>
              <w:t>«Юбилейное ожерелье» (писатели юбиляры: В.Г Шварц, С. Лагерлеф, В.Ю. Драгунский) книжная выставка, викторина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178" w14:textId="77777777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28.11.2018г.</w:t>
            </w:r>
          </w:p>
          <w:p w14:paraId="3159B114" w14:textId="3F80A484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13.30ч.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96CF" w14:textId="77777777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14:paraId="4EAEDC2A" w14:textId="6AF0637B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B2E" w14:textId="23254F2F" w:rsidR="00315831" w:rsidRDefault="00315831" w:rsidP="000D2233">
            <w:pPr>
              <w:pStyle w:val="a4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Орлова М.Л.</w:t>
            </w:r>
          </w:p>
        </w:tc>
      </w:tr>
      <w:tr w:rsidR="00315831" w14:paraId="2D941BE6" w14:textId="77777777" w:rsidTr="00750041">
        <w:trPr>
          <w:trHeight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5912" w14:textId="77777777" w:rsidR="00315831" w:rsidRDefault="00315831" w:rsidP="000D2233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CF5" w14:textId="3C04FB33" w:rsidR="00315831" w:rsidRDefault="00315831" w:rsidP="000D2233">
            <w:pPr>
              <w:spacing w:line="276" w:lineRule="auto"/>
              <w:rPr>
                <w:rFonts w:cs="Times New Roman"/>
              </w:rPr>
            </w:pPr>
            <w:r>
              <w:rPr>
                <w:color w:val="000000"/>
                <w:lang w:eastAsia="en-US"/>
              </w:rPr>
              <w:t>Спортивная эстафета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A101" w14:textId="29D1FFE7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29.11.2018г.</w:t>
            </w:r>
          </w:p>
          <w:p w14:paraId="7FA7B77B" w14:textId="0C9E762A" w:rsidR="00315831" w:rsidRDefault="00315831" w:rsidP="000D2233">
            <w:pPr>
              <w:pStyle w:val="a4"/>
              <w:spacing w:after="0"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13.30ч.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4C33" w14:textId="3627D1B8" w:rsidR="00315831" w:rsidRDefault="00315831" w:rsidP="000D223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 </w:t>
            </w:r>
            <w:proofErr w:type="spellStart"/>
            <w:r>
              <w:rPr>
                <w:color w:val="000000"/>
              </w:rPr>
              <w:t>Дискозал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F1A" w14:textId="30A55CFB" w:rsidR="00315831" w:rsidRDefault="00315831" w:rsidP="000D2233">
            <w:pPr>
              <w:pStyle w:val="a4"/>
              <w:spacing w:after="0" w:line="276" w:lineRule="auto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Юдина Е.А.</w:t>
            </w:r>
          </w:p>
        </w:tc>
      </w:tr>
      <w:tr w:rsidR="00315831" w14:paraId="2B9C78F4" w14:textId="77777777" w:rsidTr="00750041">
        <w:trPr>
          <w:trHeight w:val="4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0B6A" w14:textId="77777777" w:rsidR="00315831" w:rsidRDefault="00315831" w:rsidP="000D2233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B893" w14:textId="29144452" w:rsidR="00315831" w:rsidRDefault="00315831" w:rsidP="000D223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Профилактическая образовательно – интерактивная программа «Все, что ты должен знать о ВИЧ»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4EC2" w14:textId="77777777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30.11.2018г.</w:t>
            </w:r>
          </w:p>
          <w:p w14:paraId="393F0CCD" w14:textId="54BCA246" w:rsidR="00315831" w:rsidRDefault="00315831" w:rsidP="000D2233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14.15ч.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7744" w14:textId="77777777" w:rsidR="00315831" w:rsidRDefault="00315831" w:rsidP="00BA56C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МКУК «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Ушакинский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ЦДНТ»</w:t>
            </w:r>
          </w:p>
          <w:p w14:paraId="6023F0B4" w14:textId="35863668" w:rsidR="00315831" w:rsidRDefault="00315831" w:rsidP="00BA56C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Гостиная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A106" w14:textId="098DB71D" w:rsidR="00315831" w:rsidRDefault="00315831" w:rsidP="000D2233">
            <w:pPr>
              <w:pStyle w:val="a4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Орлова М.Л.</w:t>
            </w:r>
          </w:p>
          <w:p w14:paraId="1CB6854A" w14:textId="3D98B76C" w:rsidR="00315831" w:rsidRDefault="00315831" w:rsidP="000D2233">
            <w:pPr>
              <w:pStyle w:val="a4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Золотухина А.Э.</w:t>
            </w:r>
          </w:p>
          <w:p w14:paraId="7937DE38" w14:textId="199341CA" w:rsidR="00315831" w:rsidRDefault="00315831" w:rsidP="000D2233">
            <w:pPr>
              <w:pStyle w:val="a4"/>
              <w:spacing w:line="276" w:lineRule="auto"/>
              <w:rPr>
                <w:color w:val="000000"/>
              </w:rPr>
            </w:pPr>
          </w:p>
        </w:tc>
      </w:tr>
    </w:tbl>
    <w:p w14:paraId="734F9042" w14:textId="77777777" w:rsidR="0019546C" w:rsidRDefault="0019546C" w:rsidP="0019546C">
      <w:r>
        <w:t xml:space="preserve">(*)   Учреждение оставляет за собой право вносить изменения в дату и время проведения </w:t>
      </w:r>
    </w:p>
    <w:p w14:paraId="4E5E2FC2" w14:textId="77777777" w:rsidR="0019546C" w:rsidRDefault="0019546C" w:rsidP="0019546C">
      <w:r>
        <w:t>мероприятий</w:t>
      </w:r>
    </w:p>
    <w:p w14:paraId="0E5B0204" w14:textId="77777777" w:rsidR="0019546C" w:rsidRDefault="0019546C" w:rsidP="0019546C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p w14:paraId="54691371" w14:textId="77777777" w:rsidR="0019546C" w:rsidRDefault="0019546C" w:rsidP="0019546C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p w14:paraId="5E1BB489" w14:textId="77777777" w:rsidR="0019546C" w:rsidRDefault="0019546C" w:rsidP="0019546C">
      <w:r>
        <w:rPr>
          <w:rFonts w:eastAsia="Times New Roman" w:cs="Times New Roman"/>
          <w:color w:val="000000"/>
          <w:lang w:eastAsia="ru-RU"/>
        </w:rPr>
        <w:t xml:space="preserve">       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14:paraId="67E9C77B" w14:textId="77777777" w:rsidR="0019546C" w:rsidRDefault="0019546C" w:rsidP="0019546C"/>
    <w:p w14:paraId="0E96A01D" w14:textId="77777777" w:rsidR="0019546C" w:rsidRDefault="0019546C" w:rsidP="0019546C"/>
    <w:p w14:paraId="438937A0" w14:textId="77777777" w:rsidR="0019546C" w:rsidRDefault="0019546C" w:rsidP="0019546C"/>
    <w:p w14:paraId="29065380" w14:textId="77777777" w:rsidR="00571445" w:rsidRDefault="00571445" w:rsidP="00571445">
      <w:pPr>
        <w:rPr>
          <w:b/>
        </w:rPr>
      </w:pPr>
      <w:bookmarkStart w:id="0" w:name="_GoBack"/>
      <w:bookmarkEnd w:id="0"/>
    </w:p>
    <w:p w14:paraId="72BE0F7E" w14:textId="77777777" w:rsidR="00571445" w:rsidRDefault="00571445" w:rsidP="0057144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</w:p>
    <w:p w14:paraId="0065453F" w14:textId="77777777" w:rsidR="00571445" w:rsidRDefault="00571445" w:rsidP="00571445">
      <w:pPr>
        <w:rPr>
          <w:b/>
        </w:rPr>
      </w:pPr>
    </w:p>
    <w:p w14:paraId="481E27BA" w14:textId="77777777" w:rsidR="00571445" w:rsidRDefault="00571445" w:rsidP="00571445">
      <w:pPr>
        <w:rPr>
          <w:b/>
        </w:rPr>
      </w:pPr>
    </w:p>
    <w:p w14:paraId="47E6D9FF" w14:textId="77777777" w:rsidR="00571445" w:rsidRDefault="00571445" w:rsidP="00571445">
      <w:pPr>
        <w:rPr>
          <w:b/>
        </w:rPr>
      </w:pPr>
    </w:p>
    <w:p w14:paraId="7E45E22D" w14:textId="77777777" w:rsidR="00571445" w:rsidRDefault="00571445" w:rsidP="00571445">
      <w:pPr>
        <w:rPr>
          <w:b/>
        </w:rPr>
      </w:pPr>
    </w:p>
    <w:p w14:paraId="5A02D0AE" w14:textId="77777777" w:rsidR="00571445" w:rsidRDefault="00571445" w:rsidP="00571445">
      <w:pPr>
        <w:rPr>
          <w:b/>
        </w:rPr>
      </w:pPr>
    </w:p>
    <w:p w14:paraId="390C98A0" w14:textId="77777777" w:rsidR="00571445" w:rsidRDefault="00571445" w:rsidP="00571445">
      <w:pPr>
        <w:rPr>
          <w:b/>
        </w:rPr>
      </w:pPr>
    </w:p>
    <w:p w14:paraId="3347FDCE" w14:textId="77777777" w:rsidR="00571445" w:rsidRDefault="00571445" w:rsidP="00571445">
      <w:pPr>
        <w:rPr>
          <w:b/>
        </w:rPr>
      </w:pPr>
    </w:p>
    <w:p w14:paraId="6BE08CD8" w14:textId="77777777" w:rsidR="00571445" w:rsidRDefault="00571445" w:rsidP="00571445">
      <w:pPr>
        <w:rPr>
          <w:b/>
        </w:rPr>
      </w:pPr>
    </w:p>
    <w:p w14:paraId="20881F79" w14:textId="77777777" w:rsidR="00571445" w:rsidRDefault="00571445" w:rsidP="00571445">
      <w:pPr>
        <w:rPr>
          <w:b/>
        </w:rPr>
      </w:pPr>
    </w:p>
    <w:p w14:paraId="212C391B" w14:textId="77777777" w:rsidR="00571445" w:rsidRDefault="00571445" w:rsidP="00571445">
      <w:pPr>
        <w:rPr>
          <w:b/>
        </w:rPr>
      </w:pPr>
    </w:p>
    <w:p w14:paraId="3897739C" w14:textId="77777777" w:rsidR="00571445" w:rsidRDefault="00571445" w:rsidP="00571445">
      <w:pPr>
        <w:rPr>
          <w:b/>
        </w:rPr>
      </w:pPr>
    </w:p>
    <w:p w14:paraId="253B075B" w14:textId="77777777" w:rsidR="00571445" w:rsidRDefault="00571445" w:rsidP="00571445">
      <w:pPr>
        <w:rPr>
          <w:b/>
        </w:rPr>
      </w:pPr>
    </w:p>
    <w:p w14:paraId="6496062C" w14:textId="10ED1E35" w:rsidR="00571445" w:rsidRDefault="00571445" w:rsidP="00571445">
      <w:pPr>
        <w:rPr>
          <w:b/>
        </w:rPr>
      </w:pPr>
    </w:p>
    <w:p w14:paraId="73AC9D62" w14:textId="401EB967" w:rsidR="003A79DC" w:rsidRDefault="003A79DC" w:rsidP="00571445">
      <w:pPr>
        <w:rPr>
          <w:b/>
        </w:rPr>
      </w:pPr>
    </w:p>
    <w:p w14:paraId="75BB878C" w14:textId="364BEB9D" w:rsidR="003A79DC" w:rsidRDefault="003A79DC" w:rsidP="00571445">
      <w:pPr>
        <w:rPr>
          <w:b/>
        </w:rPr>
      </w:pPr>
    </w:p>
    <w:p w14:paraId="199AB34A" w14:textId="5EDCDBC6" w:rsidR="003A79DC" w:rsidRDefault="003A79DC" w:rsidP="00571445">
      <w:pPr>
        <w:rPr>
          <w:b/>
        </w:rPr>
      </w:pPr>
    </w:p>
    <w:p w14:paraId="59E8161E" w14:textId="37A558E9" w:rsidR="003A79DC" w:rsidRDefault="003A79DC" w:rsidP="00571445">
      <w:pPr>
        <w:rPr>
          <w:b/>
        </w:rPr>
      </w:pPr>
    </w:p>
    <w:p w14:paraId="5D50BE95" w14:textId="7DAC2F18" w:rsidR="003A79DC" w:rsidRDefault="003A79DC" w:rsidP="00571445">
      <w:pPr>
        <w:rPr>
          <w:b/>
        </w:rPr>
      </w:pPr>
    </w:p>
    <w:p w14:paraId="5197AB2C" w14:textId="428E8FC6" w:rsidR="003A79DC" w:rsidRDefault="003A79DC" w:rsidP="00571445">
      <w:pPr>
        <w:rPr>
          <w:b/>
        </w:rPr>
      </w:pPr>
    </w:p>
    <w:p w14:paraId="722E8222" w14:textId="7D433F12" w:rsidR="003A79DC" w:rsidRDefault="003A79DC" w:rsidP="00571445">
      <w:pPr>
        <w:rPr>
          <w:b/>
        </w:rPr>
      </w:pPr>
    </w:p>
    <w:p w14:paraId="17D784F6" w14:textId="421488BD" w:rsidR="003A79DC" w:rsidRDefault="003A79DC" w:rsidP="00571445">
      <w:pPr>
        <w:rPr>
          <w:b/>
        </w:rPr>
      </w:pPr>
    </w:p>
    <w:p w14:paraId="28CE9D6B" w14:textId="1979D4C9" w:rsidR="003A79DC" w:rsidRDefault="003A79DC" w:rsidP="00571445">
      <w:pPr>
        <w:rPr>
          <w:b/>
        </w:rPr>
      </w:pPr>
    </w:p>
    <w:p w14:paraId="71E4DE5C" w14:textId="74336A3A" w:rsidR="003A79DC" w:rsidRDefault="003A79DC" w:rsidP="00571445">
      <w:pPr>
        <w:rPr>
          <w:b/>
        </w:rPr>
      </w:pPr>
    </w:p>
    <w:p w14:paraId="737F282E" w14:textId="77777777" w:rsidR="003A79DC" w:rsidRDefault="003A79DC" w:rsidP="00571445">
      <w:pPr>
        <w:rPr>
          <w:b/>
        </w:rPr>
      </w:pPr>
    </w:p>
    <w:p w14:paraId="6A77B733" w14:textId="77777777" w:rsidR="00571445" w:rsidRDefault="00571445" w:rsidP="00571445">
      <w:pPr>
        <w:rPr>
          <w:b/>
        </w:rPr>
      </w:pPr>
    </w:p>
    <w:p w14:paraId="0DBC0AFA" w14:textId="77777777" w:rsidR="00571445" w:rsidRDefault="00571445" w:rsidP="00571445">
      <w:pPr>
        <w:rPr>
          <w:b/>
        </w:rPr>
      </w:pPr>
    </w:p>
    <w:p w14:paraId="01FDDE6F" w14:textId="77777777" w:rsidR="00571445" w:rsidRDefault="00571445" w:rsidP="00571445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14:paraId="034AF1FD" w14:textId="77777777" w:rsidR="00571445" w:rsidRDefault="00571445" w:rsidP="00571445">
      <w:pPr>
        <w:rPr>
          <w:b/>
        </w:rPr>
      </w:pPr>
    </w:p>
    <w:p w14:paraId="6D322A16" w14:textId="77777777" w:rsidR="00571445" w:rsidRDefault="00571445" w:rsidP="00571445">
      <w:pPr>
        <w:rPr>
          <w:b/>
        </w:rPr>
      </w:pPr>
    </w:p>
    <w:p w14:paraId="38858127" w14:textId="77777777" w:rsidR="00571445" w:rsidRDefault="00571445" w:rsidP="00571445">
      <w:pPr>
        <w:rPr>
          <w:b/>
        </w:rPr>
      </w:pPr>
    </w:p>
    <w:p w14:paraId="74B88E68" w14:textId="77777777" w:rsidR="00571445" w:rsidRDefault="00571445" w:rsidP="00571445">
      <w:pPr>
        <w:rPr>
          <w:b/>
        </w:rPr>
      </w:pPr>
    </w:p>
    <w:sectPr w:rsidR="0057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83D"/>
    <w:multiLevelType w:val="hybridMultilevel"/>
    <w:tmpl w:val="671056CE"/>
    <w:lvl w:ilvl="0" w:tplc="A6A44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94009B"/>
    <w:multiLevelType w:val="hybridMultilevel"/>
    <w:tmpl w:val="CB20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79F2"/>
    <w:multiLevelType w:val="multilevel"/>
    <w:tmpl w:val="3484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8A"/>
    <w:rsid w:val="00096F39"/>
    <w:rsid w:val="000D2233"/>
    <w:rsid w:val="000E6144"/>
    <w:rsid w:val="00117C44"/>
    <w:rsid w:val="0019546C"/>
    <w:rsid w:val="001A37B5"/>
    <w:rsid w:val="001A47C1"/>
    <w:rsid w:val="001B5205"/>
    <w:rsid w:val="001D5A67"/>
    <w:rsid w:val="00315831"/>
    <w:rsid w:val="00371886"/>
    <w:rsid w:val="003A79DC"/>
    <w:rsid w:val="003F33D4"/>
    <w:rsid w:val="00411EAA"/>
    <w:rsid w:val="004F47CC"/>
    <w:rsid w:val="00571445"/>
    <w:rsid w:val="00595C8A"/>
    <w:rsid w:val="00743B46"/>
    <w:rsid w:val="007456CE"/>
    <w:rsid w:val="00750041"/>
    <w:rsid w:val="0077605D"/>
    <w:rsid w:val="00815B3B"/>
    <w:rsid w:val="00935902"/>
    <w:rsid w:val="00AE5EC0"/>
    <w:rsid w:val="00BA56C6"/>
    <w:rsid w:val="00BD1FCC"/>
    <w:rsid w:val="00BE3795"/>
    <w:rsid w:val="00C60DF5"/>
    <w:rsid w:val="00D44E4A"/>
    <w:rsid w:val="00DD7E16"/>
    <w:rsid w:val="00F3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E59A"/>
  <w15:chartTrackingRefBased/>
  <w15:docId w15:val="{96873CF7-9A4E-47A2-9B54-99D4AF52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44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2">
    <w:name w:val="heading 2"/>
    <w:basedOn w:val="a"/>
    <w:link w:val="20"/>
    <w:uiPriority w:val="9"/>
    <w:semiHidden/>
    <w:unhideWhenUsed/>
    <w:qFormat/>
    <w:rsid w:val="00571445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714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uiPriority w:val="99"/>
    <w:rsid w:val="005714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3">
    <w:name w:val="Normal (Web)"/>
    <w:basedOn w:val="a"/>
    <w:uiPriority w:val="99"/>
    <w:semiHidden/>
    <w:unhideWhenUsed/>
    <w:rsid w:val="005714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uiPriority w:val="99"/>
    <w:unhideWhenUsed/>
    <w:rsid w:val="0057144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71445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uiPriority w:val="99"/>
    <w:rsid w:val="00571445"/>
    <w:pPr>
      <w:suppressLineNumbers/>
    </w:pPr>
  </w:style>
  <w:style w:type="paragraph" w:customStyle="1" w:styleId="c3">
    <w:name w:val="c3"/>
    <w:basedOn w:val="a"/>
    <w:uiPriority w:val="99"/>
    <w:rsid w:val="005714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"/>
    <w:uiPriority w:val="99"/>
    <w:rsid w:val="005714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BD1FCC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1FCC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Марина</dc:creator>
  <cp:keywords/>
  <dc:description/>
  <cp:lastModifiedBy>Орлова Марина</cp:lastModifiedBy>
  <cp:revision>9</cp:revision>
  <cp:lastPrinted>2018-11-27T12:38:00Z</cp:lastPrinted>
  <dcterms:created xsi:type="dcterms:W3CDTF">2018-11-27T08:31:00Z</dcterms:created>
  <dcterms:modified xsi:type="dcterms:W3CDTF">2019-05-07T20:22:00Z</dcterms:modified>
</cp:coreProperties>
</file>