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8A8E0" w14:textId="77777777" w:rsidR="00571445" w:rsidRDefault="00571445" w:rsidP="00571445">
      <w:pPr>
        <w:pStyle w:val="a4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ПЛАН</w:t>
      </w:r>
    </w:p>
    <w:p w14:paraId="237355FF" w14:textId="77777777" w:rsidR="00571445" w:rsidRDefault="00571445" w:rsidP="00571445">
      <w:pPr>
        <w:pStyle w:val="a4"/>
        <w:jc w:val="center"/>
        <w:rPr>
          <w:rFonts w:cs="Times New Roman"/>
        </w:rPr>
      </w:pPr>
      <w:r>
        <w:rPr>
          <w:rFonts w:cs="Times New Roman"/>
        </w:rPr>
        <w:t>Мероприятий МКУК «</w:t>
      </w:r>
      <w:proofErr w:type="spellStart"/>
      <w:r>
        <w:rPr>
          <w:rFonts w:cs="Times New Roman"/>
        </w:rPr>
        <w:t>Ушакинский</w:t>
      </w:r>
      <w:proofErr w:type="spellEnd"/>
      <w:r>
        <w:rPr>
          <w:rFonts w:cs="Times New Roman"/>
        </w:rPr>
        <w:t xml:space="preserve"> ЦДНТ»</w:t>
      </w:r>
    </w:p>
    <w:p w14:paraId="1AB6E016" w14:textId="34D8AE19" w:rsidR="00571445" w:rsidRDefault="00571445" w:rsidP="00571445">
      <w:pPr>
        <w:pStyle w:val="a4"/>
        <w:ind w:left="720"/>
        <w:rPr>
          <w:rFonts w:cs="Times New Roman"/>
        </w:rPr>
      </w:pPr>
      <w:r>
        <w:rPr>
          <w:rFonts w:cs="Times New Roman"/>
        </w:rPr>
        <w:t xml:space="preserve">                                             на </w:t>
      </w:r>
      <w:r w:rsidR="004F47CC">
        <w:rPr>
          <w:rFonts w:cs="Times New Roman"/>
        </w:rPr>
        <w:t>дека</w:t>
      </w:r>
      <w:r>
        <w:rPr>
          <w:rFonts w:cs="Times New Roman"/>
        </w:rPr>
        <w:t>брь 2018 года</w:t>
      </w:r>
    </w:p>
    <w:tbl>
      <w:tblPr>
        <w:tblW w:w="103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3148"/>
        <w:gridCol w:w="1952"/>
        <w:gridCol w:w="2301"/>
        <w:gridCol w:w="2126"/>
      </w:tblGrid>
      <w:tr w:rsidR="00571445" w14:paraId="3D3BA2C5" w14:textId="77777777" w:rsidTr="003A79DC">
        <w:trPr>
          <w:trHeight w:val="40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6905" w14:textId="77777777" w:rsidR="00571445" w:rsidRDefault="00571445">
            <w:pPr>
              <w:pStyle w:val="a6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6E2CCFC6" w14:textId="77777777" w:rsidR="00571445" w:rsidRDefault="00571445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b/>
              </w:rPr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D730" w14:textId="77777777" w:rsidR="00571445" w:rsidRDefault="00571445">
            <w:pPr>
              <w:pStyle w:val="a4"/>
              <w:spacing w:line="276" w:lineRule="auto"/>
              <w:ind w:left="360"/>
              <w:jc w:val="center"/>
              <w:rPr>
                <w:b/>
                <w:lang w:val="en-US"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3ACE" w14:textId="77777777" w:rsidR="00571445" w:rsidRDefault="00571445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время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E007" w14:textId="77777777" w:rsidR="00571445" w:rsidRDefault="00571445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5BAA" w14:textId="77777777" w:rsidR="00571445" w:rsidRDefault="00571445">
            <w:pPr>
              <w:widowControl/>
              <w:suppressAutoHyphens w:val="0"/>
              <w:spacing w:line="276" w:lineRule="auto"/>
              <w:rPr>
                <w:lang w:val="en-US"/>
              </w:rPr>
            </w:pPr>
          </w:p>
          <w:p w14:paraId="1CDF4A8C" w14:textId="77777777" w:rsidR="00571445" w:rsidRDefault="00571445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4F47CC" w14:paraId="3373ECC7" w14:textId="77777777" w:rsidTr="003A79DC">
        <w:trPr>
          <w:trHeight w:val="58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251A" w14:textId="77777777" w:rsidR="004F47CC" w:rsidRDefault="004F47CC" w:rsidP="00BD1FCC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0053" w14:textId="77777777" w:rsidR="004F47CC" w:rsidRDefault="004F47CC" w:rsidP="00BD1FCC">
            <w:pPr>
              <w:pStyle w:val="a3"/>
              <w:spacing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Занятие театральной студии «Петрушка» </w:t>
            </w:r>
          </w:p>
          <w:p w14:paraId="38FC1F80" w14:textId="69F02127" w:rsidR="004F47CC" w:rsidRDefault="004F47CC" w:rsidP="00BD1FCC">
            <w:pPr>
              <w:spacing w:line="276" w:lineRule="auto"/>
              <w:rPr>
                <w:rFonts w:cs="Times New Roman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CD6E" w14:textId="59617DD3" w:rsidR="004F47CC" w:rsidRDefault="004F47CC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04.12.2018г.</w:t>
            </w:r>
          </w:p>
          <w:p w14:paraId="3956B3AF" w14:textId="50B9BCE4" w:rsidR="004F47CC" w:rsidRDefault="004F47CC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12.45ч.-13.30ч.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5F0F" w14:textId="77777777" w:rsidR="004F47CC" w:rsidRDefault="004F47CC" w:rsidP="00BD1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МКУК «</w:t>
            </w:r>
            <w:proofErr w:type="spellStart"/>
            <w:r>
              <w:rPr>
                <w:color w:val="000000"/>
              </w:rPr>
              <w:t>Ушакинский</w:t>
            </w:r>
            <w:proofErr w:type="spellEnd"/>
            <w:r>
              <w:rPr>
                <w:color w:val="000000"/>
              </w:rPr>
              <w:t xml:space="preserve"> ЦДНТ»</w:t>
            </w:r>
          </w:p>
          <w:p w14:paraId="5688A6A4" w14:textId="5FA7DC7C" w:rsidR="004F47CC" w:rsidRDefault="004F47CC" w:rsidP="00BD1FCC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color w:val="000000"/>
              </w:rPr>
              <w:t>Дискозал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8D26" w14:textId="45C261B4" w:rsidR="004F47CC" w:rsidRDefault="004F47CC" w:rsidP="00BD1FCC">
            <w:pPr>
              <w:pStyle w:val="a3"/>
              <w:spacing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Пашкова С.Ф. </w:t>
            </w:r>
            <w:proofErr w:type="spellStart"/>
            <w:r>
              <w:rPr>
                <w:color w:val="000000"/>
                <w:lang w:eastAsia="en-US"/>
              </w:rPr>
              <w:t>Малимонова</w:t>
            </w:r>
            <w:proofErr w:type="spellEnd"/>
            <w:r>
              <w:rPr>
                <w:color w:val="000000"/>
                <w:lang w:eastAsia="en-US"/>
              </w:rPr>
              <w:t xml:space="preserve"> Е.В.</w:t>
            </w:r>
          </w:p>
          <w:p w14:paraId="536DB98B" w14:textId="1B2B6674" w:rsidR="004F47CC" w:rsidRDefault="004F47CC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</w:tr>
      <w:tr w:rsidR="004F47CC" w14:paraId="30EC68CC" w14:textId="77777777" w:rsidTr="003A79DC">
        <w:trPr>
          <w:trHeight w:val="7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5BA0" w14:textId="77777777" w:rsidR="004F47CC" w:rsidRDefault="004F47CC" w:rsidP="00BD1FCC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A79F" w14:textId="12319957" w:rsidR="004F47CC" w:rsidRDefault="004F47CC" w:rsidP="00BD1FCC">
            <w:pPr>
              <w:spacing w:line="276" w:lineRule="auto"/>
              <w:rPr>
                <w:rFonts w:cs="Times New Roman"/>
              </w:rPr>
            </w:pPr>
            <w:r>
              <w:rPr>
                <w:color w:val="000000"/>
              </w:rPr>
              <w:t>Заседания клуба любителей головоломок «Отгадай-ка»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4A5E" w14:textId="327B1C1E" w:rsidR="004F47CC" w:rsidRDefault="004F47CC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05.12.2018г.</w:t>
            </w:r>
          </w:p>
          <w:p w14:paraId="2B528DDE" w14:textId="5235AE9F" w:rsidR="004F47CC" w:rsidRDefault="004F47CC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13.40ч.- 14.25ч.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E59F" w14:textId="77777777" w:rsidR="004F47CC" w:rsidRDefault="004F47CC" w:rsidP="00BD1FC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14:paraId="19194E0D" w14:textId="690DF920" w:rsidR="004F47CC" w:rsidRDefault="004F47CC" w:rsidP="00BD1FC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F860" w14:textId="581B1DE9" w:rsidR="004F47CC" w:rsidRDefault="004F47CC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Слесарева Т.И. Орлова М.Л.</w:t>
            </w:r>
          </w:p>
        </w:tc>
      </w:tr>
      <w:tr w:rsidR="004F47CC" w14:paraId="1F3A7C59" w14:textId="77777777" w:rsidTr="003A79DC">
        <w:trPr>
          <w:trHeight w:val="45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1F91" w14:textId="77777777" w:rsidR="004F47CC" w:rsidRDefault="004F47CC" w:rsidP="00BD1FCC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E464" w14:textId="77777777" w:rsidR="004F47CC" w:rsidRPr="004F47CC" w:rsidRDefault="004F47CC" w:rsidP="00BD1FCC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4F47CC">
              <w:rPr>
                <w:rFonts w:eastAsia="Times New Roman" w:cs="Times New Roman"/>
                <w:kern w:val="0"/>
                <w:lang w:eastAsia="ru-RU" w:bidi="ar-SA"/>
              </w:rPr>
              <w:t>«Япония – страна</w:t>
            </w:r>
          </w:p>
          <w:p w14:paraId="1988C0F0" w14:textId="77777777" w:rsidR="004F47CC" w:rsidRPr="004F47CC" w:rsidRDefault="004F47CC" w:rsidP="00BD1FCC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4F47CC">
              <w:rPr>
                <w:rFonts w:eastAsia="Times New Roman" w:cs="Times New Roman"/>
                <w:kern w:val="0"/>
                <w:lang w:eastAsia="ru-RU" w:bidi="ar-SA"/>
              </w:rPr>
              <w:t>восходящего солнца» -</w:t>
            </w:r>
          </w:p>
          <w:p w14:paraId="2E5E7EF8" w14:textId="77777777" w:rsidR="004F47CC" w:rsidRPr="004F47CC" w:rsidRDefault="004F47CC" w:rsidP="00BD1FCC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4F47CC">
              <w:rPr>
                <w:rFonts w:eastAsia="Times New Roman" w:cs="Times New Roman"/>
                <w:kern w:val="0"/>
                <w:lang w:eastAsia="ru-RU" w:bidi="ar-SA"/>
              </w:rPr>
              <w:t>читаем, обсуждаем</w:t>
            </w:r>
          </w:p>
          <w:p w14:paraId="7A39CA61" w14:textId="77777777" w:rsidR="004F47CC" w:rsidRPr="004F47CC" w:rsidRDefault="004F47CC" w:rsidP="00BD1FCC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4F47CC">
              <w:rPr>
                <w:rFonts w:eastAsia="Times New Roman" w:cs="Times New Roman"/>
                <w:kern w:val="0"/>
                <w:lang w:eastAsia="ru-RU" w:bidi="ar-SA"/>
              </w:rPr>
              <w:t>японские сказки, рисуем,</w:t>
            </w:r>
          </w:p>
          <w:p w14:paraId="35F93B8F" w14:textId="2F5D4434" w:rsidR="004F47CC" w:rsidRPr="004F47CC" w:rsidRDefault="004F47CC" w:rsidP="00BD1FCC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4F47CC">
              <w:rPr>
                <w:rFonts w:eastAsia="Times New Roman" w:cs="Times New Roman"/>
                <w:kern w:val="0"/>
                <w:lang w:eastAsia="ru-RU" w:bidi="ar-SA"/>
              </w:rPr>
              <w:t>мастери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FCB5" w14:textId="70A96058" w:rsidR="004F47CC" w:rsidRDefault="004F47CC" w:rsidP="00BD1FCC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4F47CC">
              <w:rPr>
                <w:rFonts w:eastAsia="Times New Roman" w:cs="Times New Roman"/>
                <w:kern w:val="0"/>
                <w:lang w:eastAsia="ru-RU" w:bidi="ar-SA"/>
              </w:rPr>
              <w:t>06.12.2018г.</w:t>
            </w:r>
          </w:p>
          <w:p w14:paraId="2CE2071B" w14:textId="767B885D" w:rsidR="004F47CC" w:rsidRDefault="004F47CC" w:rsidP="00BD1FCC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13.00ч.</w:t>
            </w:r>
          </w:p>
          <w:p w14:paraId="4735A936" w14:textId="77777777" w:rsidR="004F47CC" w:rsidRPr="004F47CC" w:rsidRDefault="004F47CC" w:rsidP="00BD1FCC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14:paraId="6FFD5C5E" w14:textId="1FDA35E6" w:rsidR="004F47CC" w:rsidRPr="004F47CC" w:rsidRDefault="004F47CC" w:rsidP="00BD1FCC">
            <w:pPr>
              <w:widowControl/>
              <w:suppressAutoHyphens w:val="0"/>
              <w:jc w:val="center"/>
              <w:rPr>
                <w:rFonts w:cs="Times New Roman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D1E9" w14:textId="77777777" w:rsidR="004F47CC" w:rsidRPr="004F47CC" w:rsidRDefault="004F47CC" w:rsidP="00BD1FCC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4F47CC">
              <w:rPr>
                <w:rFonts w:eastAsia="Times New Roman" w:cs="Times New Roman"/>
                <w:kern w:val="0"/>
                <w:lang w:eastAsia="ru-RU" w:bidi="ar-SA"/>
              </w:rPr>
              <w:t>Библиотека</w:t>
            </w:r>
          </w:p>
          <w:p w14:paraId="65CD74B6" w14:textId="10C63B36" w:rsidR="004F47CC" w:rsidRPr="004F47CC" w:rsidRDefault="004F47CC" w:rsidP="00BD1FCC">
            <w:pPr>
              <w:widowControl/>
              <w:suppressAutoHyphens w:val="0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0F93" w14:textId="77777777" w:rsidR="004F47CC" w:rsidRPr="004F47CC" w:rsidRDefault="004F47CC" w:rsidP="00BD1FCC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4F47CC">
              <w:rPr>
                <w:rFonts w:eastAsia="Times New Roman" w:cs="Times New Roman"/>
                <w:kern w:val="0"/>
                <w:lang w:eastAsia="ru-RU" w:bidi="ar-SA"/>
              </w:rPr>
              <w:t>Орлова М.Л.</w:t>
            </w:r>
          </w:p>
          <w:p w14:paraId="1A85EF4F" w14:textId="77777777" w:rsidR="004F47CC" w:rsidRPr="004F47CC" w:rsidRDefault="004F47CC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</w:tr>
      <w:tr w:rsidR="00371886" w14:paraId="5AB0346E" w14:textId="77777777" w:rsidTr="003A79DC">
        <w:trPr>
          <w:trHeight w:val="67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99B3" w14:textId="77777777" w:rsidR="00371886" w:rsidRDefault="00371886" w:rsidP="00BD1FCC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A53A" w14:textId="77777777" w:rsidR="00371886" w:rsidRPr="004F47CC" w:rsidRDefault="00371886" w:rsidP="00BD1FC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F47CC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«День Конституции РФ» -</w:t>
            </w:r>
          </w:p>
          <w:p w14:paraId="1E7D1F07" w14:textId="7E061754" w:rsidR="00371886" w:rsidRDefault="00371886" w:rsidP="00BD1FCC">
            <w:pPr>
              <w:widowControl/>
              <w:suppressAutoHyphens w:val="0"/>
              <w:rPr>
                <w:rFonts w:cs="Times New Roman"/>
              </w:rPr>
            </w:pPr>
            <w:r w:rsidRPr="004F47CC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познавательная программа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BE41" w14:textId="098376B2" w:rsidR="00371886" w:rsidRPr="00371886" w:rsidRDefault="00371886" w:rsidP="00BD1FC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F47CC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  <w:r w:rsidRPr="004F47CC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.12.2018г.</w:t>
            </w:r>
          </w:p>
          <w:p w14:paraId="411C0F75" w14:textId="586449A5" w:rsidR="00371886" w:rsidRDefault="00371886" w:rsidP="00BD1FCC">
            <w:pPr>
              <w:widowControl/>
              <w:suppressAutoHyphens w:val="0"/>
              <w:jc w:val="center"/>
              <w:rPr>
                <w:rFonts w:cs="Times New Roman"/>
              </w:rPr>
            </w:pPr>
            <w:r w:rsidRPr="004F47CC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13.00ч.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EF01" w14:textId="77777777" w:rsidR="00371886" w:rsidRPr="004F47CC" w:rsidRDefault="00371886" w:rsidP="00BD1FC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F47CC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Библиотека</w:t>
            </w:r>
          </w:p>
          <w:p w14:paraId="6C89D305" w14:textId="77777777" w:rsidR="00371886" w:rsidRDefault="00371886" w:rsidP="00BD1FCC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E0EA" w14:textId="77777777" w:rsidR="00371886" w:rsidRPr="004F47CC" w:rsidRDefault="00371886" w:rsidP="00BD1FC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F47CC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Орлова М.Л.</w:t>
            </w:r>
          </w:p>
          <w:p w14:paraId="7E7146A5" w14:textId="77777777" w:rsidR="00371886" w:rsidRDefault="00371886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</w:tr>
      <w:tr w:rsidR="00371886" w14:paraId="432DDBD9" w14:textId="77777777" w:rsidTr="003A79DC">
        <w:trPr>
          <w:trHeight w:val="7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2339" w14:textId="77777777" w:rsidR="00371886" w:rsidRDefault="00371886" w:rsidP="00BD1FCC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89D4" w14:textId="69DAB725" w:rsidR="00371886" w:rsidRDefault="00371886" w:rsidP="00BD1FC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«В новогоднем лесу» - игра викторина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DEB1" w14:textId="7D3C58F5" w:rsidR="00371886" w:rsidRDefault="00371886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12.12.2018г.</w:t>
            </w:r>
          </w:p>
          <w:p w14:paraId="0A93FCBF" w14:textId="2AA0D816" w:rsidR="00371886" w:rsidRDefault="00371886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11.00ч.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B51C" w14:textId="39BB726B" w:rsidR="00371886" w:rsidRPr="00371886" w:rsidRDefault="00371886" w:rsidP="00BD1FCC">
            <w:pPr>
              <w:jc w:val="center"/>
              <w:rPr>
                <w:rFonts w:cs="Times New Roman"/>
              </w:rPr>
            </w:pPr>
            <w:r w:rsidRPr="00371886">
              <w:rPr>
                <w:rFonts w:cs="Times New Roman"/>
              </w:rPr>
              <w:t>ЛОГБУ "Тосненский СРЦН "</w:t>
            </w:r>
            <w:proofErr w:type="spellStart"/>
            <w:r w:rsidRPr="00371886">
              <w:rPr>
                <w:rFonts w:cs="Times New Roman"/>
                <w:bCs/>
              </w:rPr>
              <w:t>Дельфинёнок</w:t>
            </w:r>
            <w:proofErr w:type="spellEnd"/>
            <w:r w:rsidRPr="00371886">
              <w:rPr>
                <w:rFonts w:cs="Times New Roman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908B" w14:textId="77777777" w:rsidR="00371886" w:rsidRDefault="00371886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  <w:p w14:paraId="41CBD16B" w14:textId="70B04ECC" w:rsidR="00371886" w:rsidRDefault="00371886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371886" w14:paraId="002B6123" w14:textId="77777777" w:rsidTr="003A79DC">
        <w:trPr>
          <w:trHeight w:val="37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F5D6" w14:textId="77777777" w:rsidR="00371886" w:rsidRDefault="00371886" w:rsidP="00BD1FCC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0310" w14:textId="4DFCDD72" w:rsidR="00371886" w:rsidRPr="00371886" w:rsidRDefault="00371886" w:rsidP="00BD1FCC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cs="Times New Roman"/>
              </w:rPr>
              <w:t>«Новогодняя открытка» - мастер класс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95E7" w14:textId="4AEF8D51" w:rsidR="00371886" w:rsidRDefault="00371886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13.12.2018г.</w:t>
            </w:r>
          </w:p>
          <w:p w14:paraId="7AD5660F" w14:textId="277BA011" w:rsidR="00371886" w:rsidRPr="00371886" w:rsidRDefault="00371886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16.15ч.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4818" w14:textId="77777777" w:rsidR="00371886" w:rsidRDefault="00371886" w:rsidP="00BD1FC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14:paraId="48BFCA0A" w14:textId="0BE89E02" w:rsidR="00371886" w:rsidRPr="00371886" w:rsidRDefault="00371886" w:rsidP="00BD1FC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Клуб «Лада»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CEE2" w14:textId="4B153F51" w:rsidR="00371886" w:rsidRPr="00371886" w:rsidRDefault="00371886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371886" w14:paraId="45AAA138" w14:textId="77777777" w:rsidTr="003A79DC">
        <w:trPr>
          <w:trHeight w:val="99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3590" w14:textId="77777777" w:rsidR="00371886" w:rsidRDefault="00371886" w:rsidP="00BD1FCC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9CFB" w14:textId="687A26C2" w:rsidR="00371886" w:rsidRPr="00096F39" w:rsidRDefault="00096F39" w:rsidP="00BD1FCC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cs="Times New Roman"/>
              </w:rPr>
              <w:t>Новогодний корпоратив для сотрудников 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A53F" w14:textId="77777777" w:rsidR="00371886" w:rsidRDefault="00096F39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21.12.2018г.</w:t>
            </w:r>
          </w:p>
          <w:p w14:paraId="391CC1BC" w14:textId="65E8335E" w:rsidR="00096F39" w:rsidRPr="00096F39" w:rsidRDefault="00096F39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12.00ч.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0398" w14:textId="77777777" w:rsidR="00096F39" w:rsidRDefault="00096F39" w:rsidP="00BD1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МКУК «</w:t>
            </w:r>
            <w:proofErr w:type="spellStart"/>
            <w:r>
              <w:rPr>
                <w:color w:val="000000"/>
              </w:rPr>
              <w:t>Ушакинский</w:t>
            </w:r>
            <w:proofErr w:type="spellEnd"/>
            <w:r>
              <w:rPr>
                <w:color w:val="000000"/>
              </w:rPr>
              <w:t xml:space="preserve"> ЦДНТ»</w:t>
            </w:r>
          </w:p>
          <w:p w14:paraId="1F0ADD1E" w14:textId="4D2B1C5E" w:rsidR="00371886" w:rsidRPr="00096F39" w:rsidRDefault="00096F39" w:rsidP="00BD1FC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Гостиная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7CB8" w14:textId="64B28206" w:rsidR="00371886" w:rsidRPr="00096F39" w:rsidRDefault="00096F39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935902" w14:paraId="2ACD6409" w14:textId="77777777" w:rsidTr="003A79DC">
        <w:trPr>
          <w:trHeight w:val="39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BD48" w14:textId="77777777" w:rsidR="00935902" w:rsidRDefault="00935902" w:rsidP="00BD1FCC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4820" w14:textId="1761E367" w:rsidR="00935902" w:rsidRDefault="00935902" w:rsidP="00BD1FCC">
            <w:pPr>
              <w:rPr>
                <w:rFonts w:cs="Times New Roman"/>
              </w:rPr>
            </w:pPr>
            <w:r>
              <w:rPr>
                <w:rFonts w:cs="Times New Roman"/>
              </w:rPr>
              <w:t>«Новогодний огонек» - вечер для ветеранов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6D99" w14:textId="1BEB64CF" w:rsidR="00935902" w:rsidRDefault="00935902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24.12.2018г.</w:t>
            </w:r>
          </w:p>
          <w:p w14:paraId="054CCCB8" w14:textId="1F977023" w:rsidR="00935902" w:rsidRDefault="00935902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13.00ч.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9768" w14:textId="09EC2429" w:rsidR="00935902" w:rsidRDefault="00935902" w:rsidP="00BD1FC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село Ушаки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14F9" w14:textId="6D5DBBFC" w:rsidR="00935902" w:rsidRDefault="00935902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935902" w14:paraId="02529299" w14:textId="77777777" w:rsidTr="003A79DC">
        <w:trPr>
          <w:trHeight w:val="99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7401" w14:textId="77777777" w:rsidR="00935902" w:rsidRDefault="00935902" w:rsidP="00BD1FCC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0FD2" w14:textId="65121480" w:rsidR="00935902" w:rsidRDefault="00935902" w:rsidP="00BD1FCC">
            <w:pPr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«</w:t>
            </w:r>
            <w:r w:rsidRPr="00096F3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Новогоднее приключение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»</w:t>
            </w:r>
            <w:r w:rsidRPr="00096F3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-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театрализованная игровая программа </w:t>
            </w:r>
            <w:r w:rsidRPr="00096F3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для детей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D6BD" w14:textId="77777777" w:rsidR="00935902" w:rsidRDefault="00935902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24.12.2018г.</w:t>
            </w:r>
          </w:p>
          <w:p w14:paraId="1D99D3BE" w14:textId="53581076" w:rsidR="00935902" w:rsidRDefault="00935902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16.00ч.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5976" w14:textId="32DC7EFD" w:rsidR="00935902" w:rsidRPr="00935902" w:rsidRDefault="00935902" w:rsidP="00BD1FCC">
            <w:pPr>
              <w:jc w:val="center"/>
              <w:rPr>
                <w:rFonts w:cs="Times New Roman"/>
              </w:rPr>
            </w:pPr>
            <w:r w:rsidRPr="00935902">
              <w:rPr>
                <w:rFonts w:cs="Times New Roman"/>
                <w:color w:val="333333"/>
              </w:rPr>
              <w:t>ГБУЗ ЛО «Тосненская</w:t>
            </w:r>
            <w:r>
              <w:rPr>
                <w:rFonts w:cs="Times New Roman"/>
                <w:color w:val="333333"/>
              </w:rPr>
              <w:t xml:space="preserve"> КМБ»</w:t>
            </w:r>
            <w:r w:rsidRPr="00935902">
              <w:rPr>
                <w:rFonts w:cs="Times New Roman"/>
                <w:color w:val="333333"/>
              </w:rPr>
              <w:t xml:space="preserve"> </w:t>
            </w:r>
            <w:r>
              <w:rPr>
                <w:rFonts w:cs="Times New Roman"/>
                <w:color w:val="333333"/>
              </w:rPr>
              <w:t>педиатрическое отделение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F4C9" w14:textId="29BDDFA4" w:rsidR="00935902" w:rsidRDefault="00935902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935902" w14:paraId="1B01FB80" w14:textId="77777777" w:rsidTr="003A79DC">
        <w:trPr>
          <w:trHeight w:val="94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A750" w14:textId="77777777" w:rsidR="00935902" w:rsidRDefault="00935902" w:rsidP="00BD1FCC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7696" w14:textId="2D1922E7" w:rsidR="00935902" w:rsidRDefault="00935902" w:rsidP="00BD1FCC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«Новогодний огонек» - вечер для ветеранов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BA79" w14:textId="77777777" w:rsidR="00935902" w:rsidRDefault="00935902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25.12.2018г.</w:t>
            </w:r>
          </w:p>
          <w:p w14:paraId="63C21933" w14:textId="0FD88016" w:rsidR="00935902" w:rsidRDefault="00935902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13.00ч.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66F4" w14:textId="77777777" w:rsidR="00935902" w:rsidRDefault="00935902" w:rsidP="00BD1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МКУК «</w:t>
            </w:r>
            <w:proofErr w:type="spellStart"/>
            <w:r>
              <w:rPr>
                <w:color w:val="000000"/>
              </w:rPr>
              <w:t>Ушакинский</w:t>
            </w:r>
            <w:proofErr w:type="spellEnd"/>
            <w:r>
              <w:rPr>
                <w:color w:val="000000"/>
              </w:rPr>
              <w:t xml:space="preserve"> ЦДНТ»</w:t>
            </w:r>
          </w:p>
          <w:p w14:paraId="4699469A" w14:textId="4333DC7C" w:rsidR="00935902" w:rsidRDefault="00935902" w:rsidP="00BD1FC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Гостиная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4BAE" w14:textId="631BE0C2" w:rsidR="00935902" w:rsidRDefault="00935902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935902" w14:paraId="36B7991E" w14:textId="77777777" w:rsidTr="003A79DC">
        <w:trPr>
          <w:trHeight w:val="37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1433" w14:textId="77777777" w:rsidR="00935902" w:rsidRDefault="00935902" w:rsidP="00BD1FCC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78A6" w14:textId="67C60BA0" w:rsidR="00935902" w:rsidRDefault="00935902" w:rsidP="00BD1FCC">
            <w:pPr>
              <w:pStyle w:val="a3"/>
              <w:spacing w:after="0" w:afterAutospacing="0"/>
              <w:rPr>
                <w:lang w:eastAsia="en-US"/>
              </w:rPr>
            </w:pPr>
            <w:r>
              <w:rPr>
                <w:color w:val="000000"/>
              </w:rPr>
              <w:t>«</w:t>
            </w:r>
            <w:r w:rsidRPr="00096F39">
              <w:rPr>
                <w:color w:val="000000"/>
              </w:rPr>
              <w:t>Новогоднее приключение</w:t>
            </w:r>
            <w:r>
              <w:rPr>
                <w:color w:val="000000"/>
              </w:rPr>
              <w:t>»</w:t>
            </w:r>
            <w:r w:rsidRPr="00096F39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 xml:space="preserve"> театрализованная игровая программа </w:t>
            </w:r>
            <w:r w:rsidRPr="00096F39">
              <w:rPr>
                <w:color w:val="000000"/>
              </w:rPr>
              <w:t xml:space="preserve">для детей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F176" w14:textId="77777777" w:rsidR="00935902" w:rsidRPr="00096F39" w:rsidRDefault="00935902" w:rsidP="00BD1FC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96F3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25.12.2018г.</w:t>
            </w:r>
          </w:p>
          <w:p w14:paraId="59140AC4" w14:textId="77777777" w:rsidR="00935902" w:rsidRPr="00096F39" w:rsidRDefault="00935902" w:rsidP="00BD1FC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96F3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16.00ч.</w:t>
            </w:r>
          </w:p>
          <w:p w14:paraId="631A39BC" w14:textId="738875BA" w:rsidR="00935902" w:rsidRDefault="00935902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CCAC" w14:textId="70EDE54E" w:rsidR="00935902" w:rsidRDefault="00935902" w:rsidP="00BD1FCC">
            <w:pPr>
              <w:widowControl/>
              <w:suppressAutoHyphens w:val="0"/>
              <w:jc w:val="center"/>
              <w:rPr>
                <w:rFonts w:cs="Times New Roman"/>
              </w:rPr>
            </w:pPr>
            <w:r w:rsidRPr="00096F39">
              <w:rPr>
                <w:rFonts w:cs="Times New Roman"/>
              </w:rPr>
              <w:t>ЛОГБУ "Тосненский СРЦН "</w:t>
            </w:r>
            <w:proofErr w:type="spellStart"/>
            <w:r w:rsidRPr="00096F39">
              <w:rPr>
                <w:rFonts w:cs="Times New Roman"/>
                <w:bCs/>
              </w:rPr>
              <w:t>Дельфинёнок</w:t>
            </w:r>
            <w:proofErr w:type="spellEnd"/>
            <w:r w:rsidRPr="00096F39">
              <w:rPr>
                <w:rFonts w:cs="Times New Roman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D4F3" w14:textId="77777777" w:rsidR="00935902" w:rsidRPr="00096F39" w:rsidRDefault="00935902" w:rsidP="00BD1FC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96F3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Николина Т.С.</w:t>
            </w:r>
          </w:p>
          <w:p w14:paraId="69171CC5" w14:textId="379AE321" w:rsidR="00935902" w:rsidRDefault="00935902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</w:tr>
      <w:tr w:rsidR="00117C44" w14:paraId="29C6C052" w14:textId="77777777" w:rsidTr="003A79DC">
        <w:trPr>
          <w:trHeight w:val="22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EEC9" w14:textId="77777777" w:rsidR="00117C44" w:rsidRDefault="00117C44" w:rsidP="00BD1FCC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89BC" w14:textId="58636755" w:rsidR="00117C44" w:rsidRDefault="00117C44" w:rsidP="00BD1FCC">
            <w:pPr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«</w:t>
            </w:r>
            <w:r w:rsidRPr="00096F3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Новогоднее приключение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»</w:t>
            </w:r>
            <w:r w:rsidRPr="00096F3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-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театрализованная игровая программа </w:t>
            </w:r>
            <w:r w:rsidRPr="00096F3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для детей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0A08" w14:textId="2AC6AA93" w:rsidR="00117C44" w:rsidRPr="00096F39" w:rsidRDefault="00117C44" w:rsidP="00BD1FC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96F3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</w:t>
            </w:r>
            <w:r w:rsidRPr="00096F3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.12.2018г.</w:t>
            </w:r>
          </w:p>
          <w:p w14:paraId="630DD329" w14:textId="37D3FF2B" w:rsidR="00117C44" w:rsidRPr="00096F39" w:rsidRDefault="00117C44" w:rsidP="00BD1FC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96F3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  <w:r w:rsidRPr="00096F3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.00ч.</w:t>
            </w:r>
          </w:p>
          <w:p w14:paraId="39723851" w14:textId="16766426" w:rsidR="00117C44" w:rsidRDefault="00117C44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25A5" w14:textId="379E659A" w:rsidR="00117C44" w:rsidRDefault="001A37B5" w:rsidP="00BD1FCC">
            <w:pPr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село Ушаки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E011" w14:textId="1AF5830D" w:rsidR="00117C44" w:rsidRDefault="00117C44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1A37B5" w14:paraId="02F0744F" w14:textId="77777777" w:rsidTr="003A79DC">
        <w:trPr>
          <w:trHeight w:val="70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E2F4" w14:textId="77777777" w:rsidR="001A37B5" w:rsidRDefault="001A37B5" w:rsidP="00BD1FCC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8A52" w14:textId="75C7E657" w:rsidR="001A37B5" w:rsidRDefault="001A37B5" w:rsidP="00BD1FCC">
            <w:pPr>
              <w:rPr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«</w:t>
            </w:r>
            <w:r w:rsidRPr="00096F3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Новогоднее приключение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»</w:t>
            </w:r>
            <w:r w:rsidRPr="00096F3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-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театрализованная игровая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 xml:space="preserve">программа </w:t>
            </w:r>
            <w:r w:rsidRPr="00096F3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для детей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9411" w14:textId="77777777" w:rsidR="001A37B5" w:rsidRPr="00096F39" w:rsidRDefault="001A37B5" w:rsidP="00BD1FC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96F3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>2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</w:t>
            </w:r>
            <w:r w:rsidRPr="00096F3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.12.2018г.</w:t>
            </w:r>
          </w:p>
          <w:p w14:paraId="7928F869" w14:textId="1D99C6A5" w:rsidR="001A37B5" w:rsidRPr="00096F39" w:rsidRDefault="001A37B5" w:rsidP="00BD1FC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096F3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</w:t>
            </w:r>
            <w:r w:rsidRPr="00096F3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.00ч.</w:t>
            </w:r>
          </w:p>
          <w:p w14:paraId="6007A3EB" w14:textId="5C608694" w:rsidR="001A37B5" w:rsidRDefault="001A37B5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92E6" w14:textId="52AC95A4" w:rsidR="001A37B5" w:rsidRDefault="001A37B5" w:rsidP="00BD1FC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д. </w:t>
            </w:r>
            <w:proofErr w:type="spellStart"/>
            <w:r>
              <w:rPr>
                <w:rFonts w:cs="Times New Roman"/>
              </w:rPr>
              <w:t>Новолисино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5193" w14:textId="26C2C773" w:rsidR="001A37B5" w:rsidRDefault="001A37B5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7456CE" w14:paraId="540501F0" w14:textId="77777777" w:rsidTr="003A79DC">
        <w:trPr>
          <w:trHeight w:val="181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B092" w14:textId="77777777" w:rsidR="007456CE" w:rsidRDefault="007456CE" w:rsidP="00BD1FCC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C1E1" w14:textId="50D508D2" w:rsidR="007456CE" w:rsidRDefault="007456CE" w:rsidP="00BD1FCC">
            <w:pPr>
              <w:widowControl/>
              <w:suppressAutoHyphens w:val="0"/>
              <w:spacing w:before="100" w:beforeAutospacing="1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«</w:t>
            </w:r>
            <w:r w:rsidRPr="00096F3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Новогоднее приключение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»</w:t>
            </w:r>
            <w:r w:rsidRPr="00096F3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-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театрализованная игровая программа </w:t>
            </w:r>
            <w:r w:rsidRPr="00096F3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для детей </w:t>
            </w:r>
            <w:r w:rsidRPr="007456CE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Благотворительн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ого</w:t>
            </w:r>
            <w:r w:rsidRPr="007456CE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фонд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</w:t>
            </w:r>
            <w:r w:rsidRPr="007456CE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«Тихвинской Иконы Божьей Матери»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188A" w14:textId="77777777" w:rsidR="007456CE" w:rsidRDefault="007456CE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27.12.2018г.</w:t>
            </w:r>
          </w:p>
          <w:p w14:paraId="66DC3A5C" w14:textId="77777777" w:rsidR="007456CE" w:rsidRDefault="007456CE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11.00ч.</w:t>
            </w:r>
          </w:p>
          <w:p w14:paraId="48A2A6DC" w14:textId="77777777" w:rsidR="007456CE" w:rsidRDefault="007456CE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13.00ч.</w:t>
            </w:r>
          </w:p>
          <w:p w14:paraId="1AA94944" w14:textId="75181336" w:rsidR="007456CE" w:rsidRDefault="007456CE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2251" w14:textId="77777777" w:rsidR="007456CE" w:rsidRDefault="007456CE" w:rsidP="00BD1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МКУК «</w:t>
            </w:r>
            <w:proofErr w:type="spellStart"/>
            <w:r>
              <w:rPr>
                <w:color w:val="000000"/>
              </w:rPr>
              <w:t>Ушакинский</w:t>
            </w:r>
            <w:proofErr w:type="spellEnd"/>
            <w:r>
              <w:rPr>
                <w:color w:val="000000"/>
              </w:rPr>
              <w:t xml:space="preserve"> ЦДНТ»</w:t>
            </w:r>
          </w:p>
          <w:p w14:paraId="3D2AD76C" w14:textId="41F5A678" w:rsidR="007456CE" w:rsidRDefault="007456CE" w:rsidP="00BD1FCC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Дискозал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220" w14:textId="06926660" w:rsidR="007456CE" w:rsidRDefault="007456CE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7456CE" w14:paraId="40B425A2" w14:textId="77777777" w:rsidTr="003A79DC">
        <w:trPr>
          <w:trHeight w:val="70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25A2" w14:textId="77777777" w:rsidR="007456CE" w:rsidRDefault="007456CE" w:rsidP="00BD1FCC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A2B4" w14:textId="2AF767A7" w:rsidR="007456CE" w:rsidRDefault="007456CE" w:rsidP="00BD1FCC">
            <w:pPr>
              <w:widowControl/>
              <w:suppressAutoHyphens w:val="0"/>
              <w:spacing w:before="100" w:beforeAutospacing="1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«</w:t>
            </w:r>
            <w:r w:rsidRPr="00096F3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Новогоднее приключение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»</w:t>
            </w:r>
            <w:r w:rsidRPr="00096F3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-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театрализованная игровая программа </w:t>
            </w:r>
            <w:r w:rsidRPr="00096F3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для детей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МКОУ «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Ушакиская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СОШ №1»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A0AB" w14:textId="3F8CDFF8" w:rsidR="007456CE" w:rsidRDefault="007456CE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28.12.2018г.</w:t>
            </w:r>
          </w:p>
          <w:p w14:paraId="3AB692C5" w14:textId="0955ECB3" w:rsidR="007456CE" w:rsidRDefault="007456CE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13.00ч.</w:t>
            </w:r>
            <w:r w:rsidR="00BD1FCC">
              <w:rPr>
                <w:rFonts w:cs="Times New Roman"/>
              </w:rPr>
              <w:t xml:space="preserve"> (1-2кл.)</w:t>
            </w:r>
          </w:p>
          <w:p w14:paraId="09295075" w14:textId="53D9CA38" w:rsidR="007456CE" w:rsidRDefault="007456CE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14.30ч.</w:t>
            </w:r>
            <w:r w:rsidR="00BD1FCC">
              <w:rPr>
                <w:rFonts w:cs="Times New Roman"/>
              </w:rPr>
              <w:t xml:space="preserve"> (3-4 </w:t>
            </w:r>
            <w:proofErr w:type="spellStart"/>
            <w:r w:rsidR="00BD1FCC">
              <w:rPr>
                <w:rFonts w:cs="Times New Roman"/>
              </w:rPr>
              <w:t>кл</w:t>
            </w:r>
            <w:proofErr w:type="spellEnd"/>
            <w:r w:rsidR="00BD1FCC">
              <w:rPr>
                <w:rFonts w:cs="Times New Roman"/>
              </w:rPr>
              <w:t>.)</w:t>
            </w:r>
          </w:p>
          <w:p w14:paraId="684D8306" w14:textId="111FCE1C" w:rsidR="007456CE" w:rsidRDefault="007456CE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59F0" w14:textId="77777777" w:rsidR="007456CE" w:rsidRDefault="007456CE" w:rsidP="00BD1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МКУК «</w:t>
            </w:r>
            <w:proofErr w:type="spellStart"/>
            <w:r>
              <w:rPr>
                <w:color w:val="000000"/>
              </w:rPr>
              <w:t>Ушакинский</w:t>
            </w:r>
            <w:proofErr w:type="spellEnd"/>
            <w:r>
              <w:rPr>
                <w:color w:val="000000"/>
              </w:rPr>
              <w:t xml:space="preserve"> ЦДНТ»</w:t>
            </w:r>
          </w:p>
          <w:p w14:paraId="00A87A17" w14:textId="08002708" w:rsidR="007456CE" w:rsidRDefault="007456CE" w:rsidP="00BD1FCC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Дискозал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6FF6" w14:textId="46540EBA" w:rsidR="007456CE" w:rsidRDefault="007456CE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7456CE" w14:paraId="2F2B703E" w14:textId="77777777" w:rsidTr="003A79DC">
        <w:trPr>
          <w:trHeight w:val="70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810E" w14:textId="77777777" w:rsidR="007456CE" w:rsidRDefault="007456CE" w:rsidP="00BD1FCC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E1AE" w14:textId="2A4DDA7B" w:rsidR="007456CE" w:rsidRDefault="007456CE" w:rsidP="00BD1FC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«</w:t>
            </w:r>
            <w:r w:rsidRPr="00096F3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Новогоднее приключение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»</w:t>
            </w:r>
            <w:r w:rsidRPr="00096F3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-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театрализованная игровая программа </w:t>
            </w:r>
            <w:r w:rsidRPr="00096F3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для детей </w:t>
            </w:r>
            <w:r w:rsidRPr="00BD1FCC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>(платная)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2B97" w14:textId="77777777" w:rsidR="007456CE" w:rsidRDefault="007456CE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28.12.2018г.</w:t>
            </w:r>
          </w:p>
          <w:p w14:paraId="4689CA1F" w14:textId="0746FDAA" w:rsidR="007456CE" w:rsidRDefault="00BD1FCC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16.00ч.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068C" w14:textId="77777777" w:rsidR="007456CE" w:rsidRDefault="007456CE" w:rsidP="00BD1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МКУК «</w:t>
            </w:r>
            <w:proofErr w:type="spellStart"/>
            <w:r>
              <w:rPr>
                <w:color w:val="000000"/>
              </w:rPr>
              <w:t>Ушакинский</w:t>
            </w:r>
            <w:proofErr w:type="spellEnd"/>
            <w:r>
              <w:rPr>
                <w:color w:val="000000"/>
              </w:rPr>
              <w:t xml:space="preserve"> ЦДНТ»</w:t>
            </w:r>
          </w:p>
          <w:p w14:paraId="58E2B349" w14:textId="08E624CB" w:rsidR="007456CE" w:rsidRDefault="007456CE" w:rsidP="00BD1FCC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Дискозал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CA4" w14:textId="5DE11512" w:rsidR="007456CE" w:rsidRDefault="007456CE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7456CE" w14:paraId="7BD78204" w14:textId="77777777" w:rsidTr="003A79DC">
        <w:trPr>
          <w:trHeight w:val="70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CAFF" w14:textId="77777777" w:rsidR="007456CE" w:rsidRDefault="007456CE" w:rsidP="00BD1FCC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759F" w14:textId="1A6F9E6E" w:rsidR="007456CE" w:rsidRDefault="00BD1FCC" w:rsidP="00BD1FC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Новогодний театральный фестиваль МКОУ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«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Ушакиская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СОШ №1»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3A68" w14:textId="58A4A399" w:rsidR="00BD1FCC" w:rsidRDefault="00BD1FCC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29.12.2018г.</w:t>
            </w:r>
          </w:p>
          <w:p w14:paraId="3F24FCB3" w14:textId="3613D709" w:rsidR="00BD1FCC" w:rsidRDefault="00BD1FCC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09.00ч.</w:t>
            </w:r>
          </w:p>
          <w:p w14:paraId="386A3E90" w14:textId="1B77B520" w:rsidR="00BD1FCC" w:rsidRDefault="00BD1FCC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CEAA" w14:textId="77777777" w:rsidR="00BD1FCC" w:rsidRDefault="00BD1FCC" w:rsidP="00BD1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МКУК «</w:t>
            </w:r>
            <w:proofErr w:type="spellStart"/>
            <w:r>
              <w:rPr>
                <w:color w:val="000000"/>
              </w:rPr>
              <w:t>Ушакинский</w:t>
            </w:r>
            <w:proofErr w:type="spellEnd"/>
            <w:r>
              <w:rPr>
                <w:color w:val="000000"/>
              </w:rPr>
              <w:t xml:space="preserve"> ЦДНТ»</w:t>
            </w:r>
          </w:p>
          <w:p w14:paraId="0D16F081" w14:textId="3B4B1DFC" w:rsidR="007456CE" w:rsidRDefault="00BD1FCC" w:rsidP="00BD1FCC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Дискозал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8124" w14:textId="77777777" w:rsidR="007456CE" w:rsidRDefault="00BD1FCC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  <w:p w14:paraId="44152FCC" w14:textId="71D0ACC7" w:rsidR="00BD1FCC" w:rsidRDefault="00BD1FCC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Золотухина А.Э.</w:t>
            </w:r>
          </w:p>
        </w:tc>
      </w:tr>
      <w:tr w:rsidR="00BD1FCC" w14:paraId="35338918" w14:textId="77777777" w:rsidTr="003A79DC">
        <w:trPr>
          <w:trHeight w:val="46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DCA6" w14:textId="77777777" w:rsidR="00BD1FCC" w:rsidRDefault="00BD1FCC" w:rsidP="00BD1FCC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9642" w14:textId="22A969E3" w:rsidR="00BD1FCC" w:rsidRDefault="00BD1FCC" w:rsidP="00BD1FCC">
            <w:pPr>
              <w:rPr>
                <w:rFonts w:cs="Times New Roman"/>
              </w:rPr>
            </w:pPr>
            <w:r>
              <w:rPr>
                <w:rFonts w:cs="Times New Roman"/>
              </w:rPr>
              <w:t>Вечер отдыха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603C" w14:textId="77777777" w:rsidR="00BD1FCC" w:rsidRDefault="00BD1FCC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29.12.2018г.</w:t>
            </w:r>
          </w:p>
          <w:p w14:paraId="4FFA88F4" w14:textId="74B2C6EF" w:rsidR="00BD1FCC" w:rsidRDefault="00BD1FCC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18.00ч.</w:t>
            </w:r>
          </w:p>
          <w:p w14:paraId="2A154688" w14:textId="0CD5C477" w:rsidR="00BD1FCC" w:rsidRDefault="00BD1FCC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F275" w14:textId="77777777" w:rsidR="00BD1FCC" w:rsidRDefault="00BD1FCC" w:rsidP="00BD1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МКУК «</w:t>
            </w:r>
            <w:proofErr w:type="spellStart"/>
            <w:r>
              <w:rPr>
                <w:color w:val="000000"/>
              </w:rPr>
              <w:t>Ушакинский</w:t>
            </w:r>
            <w:proofErr w:type="spellEnd"/>
            <w:r>
              <w:rPr>
                <w:color w:val="000000"/>
              </w:rPr>
              <w:t xml:space="preserve"> ЦДНТ»</w:t>
            </w:r>
          </w:p>
          <w:p w14:paraId="5CEDF756" w14:textId="0F6902AC" w:rsidR="00BD1FCC" w:rsidRPr="00BD1FCC" w:rsidRDefault="00BD1FCC" w:rsidP="00BD1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Гостиная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7BAE" w14:textId="3124E099" w:rsidR="00BD1FCC" w:rsidRDefault="00BD1FCC" w:rsidP="00BD1FCC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</w:tbl>
    <w:p w14:paraId="64BBC3C8" w14:textId="77777777" w:rsidR="00571445" w:rsidRDefault="00571445" w:rsidP="00571445">
      <w:r>
        <w:t xml:space="preserve">(*)   Учреждение оставляет за собой право вносить изменения в дату и время проведения </w:t>
      </w:r>
    </w:p>
    <w:p w14:paraId="1252BA49" w14:textId="77777777" w:rsidR="00571445" w:rsidRDefault="00571445" w:rsidP="00571445">
      <w:r>
        <w:t>мероприятий</w:t>
      </w:r>
    </w:p>
    <w:p w14:paraId="0AC138D9" w14:textId="77777777" w:rsidR="00571445" w:rsidRDefault="00571445" w:rsidP="00571445">
      <w:pPr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   </w:t>
      </w:r>
    </w:p>
    <w:p w14:paraId="31AE8465" w14:textId="77777777" w:rsidR="00571445" w:rsidRDefault="00571445" w:rsidP="00571445">
      <w:pPr>
        <w:rPr>
          <w:rFonts w:eastAsia="Times New Roman" w:cs="Times New Roman"/>
          <w:color w:val="000000"/>
          <w:lang w:eastAsia="ru-RU"/>
        </w:rPr>
      </w:pPr>
    </w:p>
    <w:p w14:paraId="0F19ECF0" w14:textId="77777777" w:rsidR="00571445" w:rsidRDefault="00571445" w:rsidP="00571445">
      <w:r>
        <w:rPr>
          <w:rFonts w:eastAsia="Times New Roman" w:cs="Times New Roman"/>
          <w:color w:val="000000"/>
          <w:lang w:eastAsia="ru-RU"/>
        </w:rPr>
        <w:t xml:space="preserve">   Директор</w:t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  <w:t xml:space="preserve">         Т.С. Николина</w:t>
      </w:r>
    </w:p>
    <w:p w14:paraId="70A36948" w14:textId="77777777" w:rsidR="00571445" w:rsidRDefault="00571445" w:rsidP="00571445">
      <w:pPr>
        <w:pStyle w:val="a4"/>
      </w:pPr>
      <w:r>
        <w:t xml:space="preserve">  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ab/>
      </w:r>
      <w:r>
        <w:rPr>
          <w:rFonts w:eastAsia="Times New Roman"/>
          <w:color w:val="000000"/>
          <w:lang w:eastAsia="ru-RU"/>
        </w:rPr>
        <w:tab/>
        <w:t xml:space="preserve">     </w:t>
      </w:r>
      <w:r>
        <w:t xml:space="preserve">                                                              </w:t>
      </w:r>
    </w:p>
    <w:p w14:paraId="480AF4E7" w14:textId="77777777" w:rsidR="00571445" w:rsidRDefault="00571445" w:rsidP="00571445">
      <w:pPr>
        <w:pStyle w:val="a4"/>
      </w:pPr>
    </w:p>
    <w:p w14:paraId="67622499" w14:textId="77777777" w:rsidR="00571445" w:rsidRDefault="00571445" w:rsidP="00571445">
      <w:pPr>
        <w:pStyle w:val="a4"/>
      </w:pPr>
    </w:p>
    <w:p w14:paraId="3B22E3E3" w14:textId="77777777" w:rsidR="00571445" w:rsidRDefault="00571445" w:rsidP="00571445">
      <w:pPr>
        <w:pStyle w:val="a4"/>
      </w:pPr>
    </w:p>
    <w:p w14:paraId="448D614B" w14:textId="77777777" w:rsidR="00571445" w:rsidRDefault="00571445" w:rsidP="00571445">
      <w:pPr>
        <w:pStyle w:val="a4"/>
      </w:pPr>
    </w:p>
    <w:p w14:paraId="7EDA4E50" w14:textId="77777777" w:rsidR="00571445" w:rsidRDefault="00571445" w:rsidP="00571445">
      <w:pPr>
        <w:pStyle w:val="a4"/>
      </w:pPr>
    </w:p>
    <w:p w14:paraId="17FB4BA0" w14:textId="77777777" w:rsidR="00571445" w:rsidRDefault="00571445" w:rsidP="00571445">
      <w:pPr>
        <w:pStyle w:val="a4"/>
      </w:pPr>
    </w:p>
    <w:p w14:paraId="1E90F6A5" w14:textId="77777777" w:rsidR="00571445" w:rsidRDefault="00571445" w:rsidP="00571445">
      <w:pPr>
        <w:pStyle w:val="a4"/>
      </w:pPr>
      <w:r>
        <w:t xml:space="preserve">                                               </w:t>
      </w:r>
    </w:p>
    <w:p w14:paraId="3A52D04A" w14:textId="77777777" w:rsidR="00571445" w:rsidRDefault="00571445" w:rsidP="00571445">
      <w:pPr>
        <w:pStyle w:val="a4"/>
        <w:rPr>
          <w:b/>
        </w:rPr>
      </w:pPr>
    </w:p>
    <w:p w14:paraId="160D7124" w14:textId="77777777" w:rsidR="00571445" w:rsidRDefault="00571445" w:rsidP="00571445">
      <w:pPr>
        <w:pStyle w:val="a4"/>
        <w:rPr>
          <w:b/>
        </w:rPr>
      </w:pPr>
    </w:p>
    <w:p w14:paraId="1CBA25C8" w14:textId="77777777" w:rsidR="00571445" w:rsidRDefault="00571445" w:rsidP="00571445">
      <w:pPr>
        <w:pStyle w:val="a4"/>
        <w:rPr>
          <w:b/>
        </w:rPr>
      </w:pPr>
    </w:p>
    <w:p w14:paraId="2C4829DF" w14:textId="77777777" w:rsidR="00571445" w:rsidRDefault="00571445" w:rsidP="00571445">
      <w:pPr>
        <w:pStyle w:val="a4"/>
        <w:rPr>
          <w:b/>
        </w:rPr>
      </w:pPr>
    </w:p>
    <w:p w14:paraId="677B1D09" w14:textId="77777777" w:rsidR="00571445" w:rsidRDefault="00571445" w:rsidP="00571445">
      <w:pPr>
        <w:pStyle w:val="a4"/>
        <w:rPr>
          <w:b/>
        </w:rPr>
      </w:pPr>
    </w:p>
    <w:p w14:paraId="7915D7FB" w14:textId="77777777" w:rsidR="00571445" w:rsidRDefault="00571445" w:rsidP="00571445">
      <w:pPr>
        <w:pStyle w:val="a4"/>
        <w:rPr>
          <w:b/>
        </w:rPr>
      </w:pPr>
    </w:p>
    <w:p w14:paraId="560B9FBC" w14:textId="77777777" w:rsidR="00571445" w:rsidRDefault="00571445" w:rsidP="00571445">
      <w:pPr>
        <w:pStyle w:val="a4"/>
        <w:rPr>
          <w:b/>
        </w:rPr>
      </w:pPr>
      <w:bookmarkStart w:id="0" w:name="_GoBack"/>
      <w:bookmarkEnd w:id="0"/>
    </w:p>
    <w:sectPr w:rsidR="00571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0BBA"/>
    <w:multiLevelType w:val="hybridMultilevel"/>
    <w:tmpl w:val="D406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583D"/>
    <w:multiLevelType w:val="hybridMultilevel"/>
    <w:tmpl w:val="671056CE"/>
    <w:lvl w:ilvl="0" w:tplc="A6A44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94009B"/>
    <w:multiLevelType w:val="hybridMultilevel"/>
    <w:tmpl w:val="CB20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179F2"/>
    <w:multiLevelType w:val="multilevel"/>
    <w:tmpl w:val="34840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8A"/>
    <w:rsid w:val="00096F39"/>
    <w:rsid w:val="000D2233"/>
    <w:rsid w:val="000E6144"/>
    <w:rsid w:val="00117C44"/>
    <w:rsid w:val="001A37B5"/>
    <w:rsid w:val="001A47C1"/>
    <w:rsid w:val="001B5205"/>
    <w:rsid w:val="001D5A67"/>
    <w:rsid w:val="00371886"/>
    <w:rsid w:val="003A79DC"/>
    <w:rsid w:val="003F33D4"/>
    <w:rsid w:val="00411EAA"/>
    <w:rsid w:val="004F47CC"/>
    <w:rsid w:val="00571445"/>
    <w:rsid w:val="00595C8A"/>
    <w:rsid w:val="00743B46"/>
    <w:rsid w:val="007456CE"/>
    <w:rsid w:val="0077605D"/>
    <w:rsid w:val="00815B3B"/>
    <w:rsid w:val="00935902"/>
    <w:rsid w:val="00A208A0"/>
    <w:rsid w:val="00AE5EC0"/>
    <w:rsid w:val="00BA56C6"/>
    <w:rsid w:val="00BD1FCC"/>
    <w:rsid w:val="00BE3795"/>
    <w:rsid w:val="00C60DF5"/>
    <w:rsid w:val="00D44E4A"/>
    <w:rsid w:val="00DD7E16"/>
    <w:rsid w:val="00F3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E59A"/>
  <w15:chartTrackingRefBased/>
  <w15:docId w15:val="{96873CF7-9A4E-47A2-9B54-99D4AF52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445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2">
    <w:name w:val="heading 2"/>
    <w:basedOn w:val="a"/>
    <w:link w:val="20"/>
    <w:uiPriority w:val="9"/>
    <w:semiHidden/>
    <w:unhideWhenUsed/>
    <w:qFormat/>
    <w:rsid w:val="00571445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714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uiPriority w:val="99"/>
    <w:rsid w:val="0057144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3">
    <w:name w:val="Normal (Web)"/>
    <w:basedOn w:val="a"/>
    <w:uiPriority w:val="99"/>
    <w:semiHidden/>
    <w:unhideWhenUsed/>
    <w:rsid w:val="0057144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4">
    <w:name w:val="Body Text"/>
    <w:basedOn w:val="a"/>
    <w:link w:val="a5"/>
    <w:uiPriority w:val="99"/>
    <w:unhideWhenUsed/>
    <w:rsid w:val="0057144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571445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a6">
    <w:name w:val="Содержимое таблицы"/>
    <w:basedOn w:val="a"/>
    <w:uiPriority w:val="99"/>
    <w:rsid w:val="00571445"/>
    <w:pPr>
      <w:suppressLineNumbers/>
    </w:pPr>
  </w:style>
  <w:style w:type="paragraph" w:customStyle="1" w:styleId="c3">
    <w:name w:val="c3"/>
    <w:basedOn w:val="a"/>
    <w:uiPriority w:val="99"/>
    <w:rsid w:val="0057144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western">
    <w:name w:val="western"/>
    <w:basedOn w:val="a"/>
    <w:uiPriority w:val="99"/>
    <w:rsid w:val="0057144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BD1FCC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1FCC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Марина</dc:creator>
  <cp:keywords/>
  <dc:description/>
  <cp:lastModifiedBy>Орлова Марина</cp:lastModifiedBy>
  <cp:revision>7</cp:revision>
  <cp:lastPrinted>2018-11-27T12:38:00Z</cp:lastPrinted>
  <dcterms:created xsi:type="dcterms:W3CDTF">2018-11-27T08:31:00Z</dcterms:created>
  <dcterms:modified xsi:type="dcterms:W3CDTF">2019-05-07T20:21:00Z</dcterms:modified>
</cp:coreProperties>
</file>