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3AEFD" w14:textId="36D57D08" w:rsidR="00AA5538" w:rsidRDefault="00AA5538" w:rsidP="00AA5538">
      <w:pPr>
        <w:pStyle w:val="a4"/>
        <w:spacing w:after="0"/>
      </w:pPr>
      <w:r>
        <w:t xml:space="preserve">                                                                    </w:t>
      </w:r>
      <w:r>
        <w:rPr>
          <w:b/>
          <w:bCs/>
        </w:rPr>
        <w:t xml:space="preserve">  </w:t>
      </w:r>
      <w:r>
        <w:rPr>
          <w:b/>
          <w:bCs/>
        </w:rPr>
        <w:t>План</w:t>
      </w:r>
    </w:p>
    <w:p w14:paraId="211D049E" w14:textId="77777777" w:rsidR="00AA5538" w:rsidRDefault="00AA5538" w:rsidP="00AA5538">
      <w:pPr>
        <w:pStyle w:val="a4"/>
        <w:spacing w:after="0"/>
        <w:jc w:val="center"/>
      </w:pPr>
      <w:r>
        <w:t>Мероприятий МКУК «Ушакинский ЦДНТ»</w:t>
      </w:r>
    </w:p>
    <w:p w14:paraId="7146D9AB" w14:textId="7141E596" w:rsidR="00AA5538" w:rsidRDefault="00AA5538" w:rsidP="00AA5538">
      <w:pPr>
        <w:pStyle w:val="a4"/>
        <w:spacing w:after="0"/>
        <w:ind w:left="720"/>
      </w:pPr>
      <w:r>
        <w:t xml:space="preserve">                                                 </w:t>
      </w:r>
      <w:r>
        <w:t>н</w:t>
      </w:r>
      <w:r>
        <w:t>а январь 2020 года</w:t>
      </w:r>
    </w:p>
    <w:tbl>
      <w:tblPr>
        <w:tblW w:w="99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835"/>
        <w:gridCol w:w="1560"/>
        <w:gridCol w:w="2439"/>
        <w:gridCol w:w="2268"/>
      </w:tblGrid>
      <w:tr w:rsidR="00AA5538" w:rsidRPr="00355510" w14:paraId="35122837" w14:textId="77777777" w:rsidTr="00AA5538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EC5" w14:textId="77777777" w:rsidR="00AA5538" w:rsidRPr="00355510" w:rsidRDefault="00AA5538" w:rsidP="00743D81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14:paraId="565589E6" w14:textId="77777777" w:rsidR="00AA5538" w:rsidRPr="00355510" w:rsidRDefault="00AA5538" w:rsidP="00743D81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30B2" w14:textId="77777777" w:rsidR="00AA5538" w:rsidRPr="00355510" w:rsidRDefault="00AA5538" w:rsidP="00743D81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E4F9" w14:textId="77777777" w:rsidR="00AA5538" w:rsidRPr="00355510" w:rsidRDefault="00AA5538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E2CB" w14:textId="77777777" w:rsidR="00AA5538" w:rsidRPr="00355510" w:rsidRDefault="00AA5538" w:rsidP="00743D8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4C0" w14:textId="6791FB91" w:rsidR="00AA5538" w:rsidRPr="00355510" w:rsidRDefault="00AA5538" w:rsidP="00743D81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AA5538" w:rsidRPr="00355510" w14:paraId="54BB1E9D" w14:textId="77777777" w:rsidTr="00AA5538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6E8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C59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 xml:space="preserve">«Коляда, коляда отворяй ворота!»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9C4" w14:textId="77777777" w:rsidR="00AA5538" w:rsidRDefault="00AA5538" w:rsidP="00743D8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06.01.2020г.</w:t>
            </w:r>
          </w:p>
          <w:p w14:paraId="6BBA22B8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</w:rPr>
              <w:t>18.00ч.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A0C" w14:textId="77777777" w:rsidR="00AA5538" w:rsidRDefault="00AA5538" w:rsidP="00743D81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C47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AA5538" w:rsidRPr="00355510" w14:paraId="557960EB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2F0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C39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 w:rsidRPr="00355510">
              <w:t>«Рождественская сказка» рождественские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B26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07.01.2020г.</w:t>
            </w:r>
          </w:p>
          <w:p w14:paraId="6B060EC5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DB9" w14:textId="77777777" w:rsidR="00AA5538" w:rsidRDefault="00AA5538" w:rsidP="00743D81">
            <w:pPr>
              <w:jc w:val="center"/>
            </w:pPr>
            <w:r w:rsidRPr="00062228">
              <w:rPr>
                <w:rFonts w:cs="Times New Roman"/>
              </w:rPr>
              <w:t>МКУК «Ушакинский ЦДНТ»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A40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AA5538" w:rsidRPr="00355510" w14:paraId="182EF907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2F8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7A3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 w:rsidRPr="00503A54">
              <w:t>«Дарит искры волшебства Светлый праздник Рождества!» - бал в Ушаках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65C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08.01.2020г.</w:t>
            </w:r>
          </w:p>
          <w:p w14:paraId="4E6F61DC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503A54">
              <w:rPr>
                <w:rFonts w:cs="Times New Roman"/>
              </w:rPr>
              <w:t>16.00ч.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7FB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МКУК «Ушакинский ЦДНТ»</w:t>
            </w:r>
          </w:p>
          <w:p w14:paraId="7846B09A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дискозал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B88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Орлова М.Л.</w:t>
            </w:r>
          </w:p>
          <w:p w14:paraId="404B665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Малимонова Е.В.</w:t>
            </w:r>
          </w:p>
        </w:tc>
      </w:tr>
      <w:tr w:rsidR="00AA5538" w:rsidRPr="00355510" w14:paraId="06A74619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49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5F1" w14:textId="77777777" w:rsidR="00AA5538" w:rsidRPr="00503A54" w:rsidRDefault="00AA5538" w:rsidP="00743D81">
            <w:pPr>
              <w:pStyle w:val="a3"/>
              <w:spacing w:before="0" w:beforeAutospacing="0" w:after="0" w:afterAutospacing="0"/>
            </w:pPr>
            <w:r>
              <w:t xml:space="preserve">Турнир на кубок СК «Парабола»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E32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11.02.2020г.</w:t>
            </w:r>
          </w:p>
          <w:p w14:paraId="20079085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10.30ч.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550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С-Пб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456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AA5538" w:rsidRPr="00355510" w14:paraId="15BE97D0" w14:textId="77777777" w:rsidTr="00AA5538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ECC5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02A8A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 w:rsidRPr="00503A54">
              <w:t>«Новогодние забавы» - игровая программа</w:t>
            </w:r>
            <w:r>
              <w:t xml:space="preserve"> 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CDC55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16.01.2020г.</w:t>
            </w:r>
          </w:p>
          <w:p w14:paraId="6C2D6771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 w:rsidRPr="00503A54">
              <w:rPr>
                <w:rFonts w:cs="Times New Roman"/>
              </w:rPr>
              <w:t>12.30ч.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64D98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  <w:p w14:paraId="323B774B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C3F21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Орлова М.Л.</w:t>
            </w:r>
          </w:p>
        </w:tc>
      </w:tr>
      <w:tr w:rsidR="00AA5538" w:rsidRPr="00355510" w14:paraId="26ED1893" w14:textId="77777777" w:rsidTr="00AA5538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2C2BB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5544D" w14:textId="77777777" w:rsidR="00AA5538" w:rsidRDefault="00AA5538" w:rsidP="00743D81">
            <w:pPr>
              <w:rPr>
                <w:rFonts w:eastAsia="Times New Roman" w:cs="Times New Roman"/>
                <w:lang w:eastAsia="ru-RU"/>
              </w:rPr>
            </w:pPr>
            <w:r w:rsidRPr="00503A54">
              <w:rPr>
                <w:rFonts w:eastAsia="Times New Roman" w:cs="Times New Roman"/>
                <w:lang w:eastAsia="ru-RU"/>
              </w:rPr>
              <w:t>«Был город – фронт, была блокада…»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503A54">
              <w:rPr>
                <w:rFonts w:eastAsia="Times New Roman" w:cs="Times New Roman"/>
                <w:lang w:eastAsia="ru-RU"/>
              </w:rPr>
              <w:t>– книжная выставка</w:t>
            </w:r>
          </w:p>
          <w:p w14:paraId="68FFFC0A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>
              <w:t>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0564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503A54">
              <w:rPr>
                <w:rFonts w:cs="Times New Roman"/>
              </w:rPr>
              <w:t>2</w:t>
            </w:r>
            <w:r>
              <w:rPr>
                <w:rFonts w:cs="Times New Roman"/>
              </w:rPr>
              <w:t>3</w:t>
            </w:r>
            <w:r w:rsidRPr="00503A54">
              <w:rPr>
                <w:rFonts w:cs="Times New Roman"/>
              </w:rPr>
              <w:t>.01.2020г.</w:t>
            </w:r>
          </w:p>
          <w:p w14:paraId="075CAD8A" w14:textId="77777777" w:rsidR="00AA5538" w:rsidRPr="00503A54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12.15ч.</w:t>
            </w:r>
          </w:p>
          <w:p w14:paraId="097A434E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B558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  <w:p w14:paraId="425DB8AD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2982C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AA5538" w:rsidRPr="00355510" w14:paraId="66216A9B" w14:textId="77777777" w:rsidTr="00AA5538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49365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7B49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 w:rsidRPr="00E37681">
              <w:t>Митинг, посвящённый Дню полного снятия блокады Ленинграда «…Вспомним всех, кто жизни чужие, спасая, жизнь свою уберечь не сумел…»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16115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23.01.2020</w:t>
            </w:r>
            <w:r w:rsidRPr="00E37681">
              <w:rPr>
                <w:rFonts w:cs="Times New Roman"/>
              </w:rPr>
              <w:t>г.</w:t>
            </w:r>
          </w:p>
          <w:p w14:paraId="56E639FF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14:paraId="594BBD88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F8B3" w14:textId="77777777" w:rsidR="00AA5538" w:rsidRPr="0058103C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с. Ушаки</w:t>
            </w:r>
          </w:p>
          <w:p w14:paraId="71FBD340" w14:textId="77777777" w:rsidR="00AA5538" w:rsidRDefault="00AA5538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317D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Кершукова И.В.</w:t>
            </w:r>
          </w:p>
        </w:tc>
      </w:tr>
      <w:tr w:rsidR="00AA5538" w:rsidRPr="00355510" w14:paraId="64A11AEA" w14:textId="77777777" w:rsidTr="00AA5538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B492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0CF8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>«Нам не забыть тех дней блокадных» - концерт</w:t>
            </w:r>
            <w:r w:rsidRPr="00E37681">
              <w:t xml:space="preserve"> 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6E51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23.01.2020</w:t>
            </w:r>
            <w:r w:rsidRPr="00E37681">
              <w:rPr>
                <w:rFonts w:cs="Times New Roman"/>
              </w:rPr>
              <w:t>г.</w:t>
            </w:r>
          </w:p>
          <w:p w14:paraId="3EE60CAA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  <w:p w14:paraId="1A80BD8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FA33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с. Ушаки</w:t>
            </w:r>
          </w:p>
          <w:p w14:paraId="45D250AB" w14:textId="77777777" w:rsidR="00AA5538" w:rsidRPr="0058103C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«Ушакинскя ООШ №2»</w:t>
            </w:r>
          </w:p>
          <w:p w14:paraId="306D774E" w14:textId="77777777" w:rsidR="00AA5538" w:rsidRDefault="00AA5538" w:rsidP="00743D81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B43D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Кершукова И.В.</w:t>
            </w:r>
          </w:p>
        </w:tc>
      </w:tr>
      <w:tr w:rsidR="00AA5538" w:rsidRPr="00355510" w14:paraId="4A8CACB3" w14:textId="77777777" w:rsidTr="00AA5538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26FA8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2420A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 w:rsidRPr="00E37681">
              <w:t>Митинг, 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C7ACF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24.01.2020</w:t>
            </w:r>
            <w:r w:rsidRPr="00E37681">
              <w:rPr>
                <w:rFonts w:cs="Times New Roman"/>
              </w:rPr>
              <w:t>г.</w:t>
            </w:r>
          </w:p>
          <w:p w14:paraId="7F4036BB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14:paraId="5D80947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  <w:bCs/>
                <w:color w:val="0D0D0D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DF91" w14:textId="77777777" w:rsidR="00AA5538" w:rsidRPr="0058103C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д. Новолисино</w:t>
            </w:r>
          </w:p>
          <w:p w14:paraId="56A98FF2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Памятник неизвестному лётчику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21B0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Кершукова И.В.</w:t>
            </w:r>
          </w:p>
        </w:tc>
      </w:tr>
      <w:tr w:rsidR="00AA5538" w:rsidRPr="00355510" w14:paraId="5F0FF5C7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533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4A9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>
              <w:t>«Нам не забыть тех дней блокадных» - концерт</w:t>
            </w:r>
            <w:r w:rsidRPr="00E37681">
              <w:t xml:space="preserve"> 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48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24.01.2020</w:t>
            </w:r>
            <w:r w:rsidRPr="00E37681">
              <w:rPr>
                <w:rFonts w:cs="Times New Roman"/>
              </w:rPr>
              <w:t>г.</w:t>
            </w:r>
          </w:p>
          <w:p w14:paraId="146C1E01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  <w:p w14:paraId="12C7C4DD" w14:textId="77777777" w:rsidR="00AA5538" w:rsidRPr="00B84226" w:rsidRDefault="00AA5538" w:rsidP="00743D8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1E" w14:textId="77777777" w:rsidR="00AA5538" w:rsidRPr="0058103C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д. Новолисино</w:t>
            </w:r>
          </w:p>
          <w:p w14:paraId="3E229E5B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школа-интернат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062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Кершукова И.В.</w:t>
            </w:r>
          </w:p>
        </w:tc>
      </w:tr>
      <w:tr w:rsidR="00AA5538" w:rsidRPr="00355510" w14:paraId="2165CF91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E98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4E5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>Фестиваль «Зимняя феерия»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F718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25.02.2020г.</w:t>
            </w:r>
          </w:p>
          <w:p w14:paraId="54924380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6B8" w14:textId="77777777" w:rsidR="00AA5538" w:rsidRPr="0058103C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п. Пельгора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5EE" w14:textId="77777777" w:rsidR="00AA5538" w:rsidRPr="003303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AA5538" w:rsidRPr="00355510" w14:paraId="18AE7EB5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0DA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75B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 w:rsidRPr="00E37681">
              <w:t>Митинг, 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7EF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27.01.2020</w:t>
            </w:r>
            <w:r w:rsidRPr="00E37681">
              <w:rPr>
                <w:rFonts w:cs="Times New Roman"/>
              </w:rPr>
              <w:t>г.</w:t>
            </w:r>
          </w:p>
          <w:p w14:paraId="6F42988C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14:paraId="68E3330F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E8F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 w:rsidRPr="0058103C">
              <w:rPr>
                <w:rFonts w:cs="Times New Roman"/>
              </w:rPr>
              <w:t>пос.Ушаки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44E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Кершукова И.В.</w:t>
            </w:r>
          </w:p>
        </w:tc>
      </w:tr>
      <w:tr w:rsidR="00AA5538" w:rsidRPr="00355510" w14:paraId="70878428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5F7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81F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>
              <w:t>«Нам не забыть тех дней блокадных» - концерт</w:t>
            </w:r>
            <w:r w:rsidRPr="00E37681">
              <w:t>, 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BC9D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27.01.2020</w:t>
            </w:r>
            <w:r w:rsidRPr="00E37681">
              <w:rPr>
                <w:rFonts w:cs="Times New Roman"/>
              </w:rPr>
              <w:t>г.</w:t>
            </w:r>
          </w:p>
          <w:p w14:paraId="246F943A" w14:textId="77777777" w:rsidR="00AA5538" w:rsidRPr="00E37681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14:paraId="67962998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2B9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«ушакинская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945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30338">
              <w:rPr>
                <w:rFonts w:cs="Times New Roman"/>
              </w:rPr>
              <w:t>Кершукова И.В.</w:t>
            </w:r>
          </w:p>
        </w:tc>
      </w:tr>
      <w:tr w:rsidR="00AA5538" w:rsidRPr="00355510" w14:paraId="4FBD9F57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74F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015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>Акция «Блокадный хлеб»</w:t>
            </w:r>
            <w:r w:rsidRPr="00E3768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9CF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27.01.2020г</w:t>
            </w:r>
          </w:p>
          <w:p w14:paraId="2770F5A5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FC4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E37" w14:textId="77777777" w:rsidR="00AA5538" w:rsidRPr="003303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AA5538" w:rsidRPr="00355510" w14:paraId="080C4188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5B2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662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 xml:space="preserve">Торжественный митинг </w:t>
            </w:r>
            <w:r w:rsidRPr="00E37681">
              <w:t>посвящённый Дню полного снятия блокады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37A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27.01.2020г</w:t>
            </w:r>
          </w:p>
          <w:p w14:paraId="0A2269CD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614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77B" w14:textId="77777777" w:rsidR="00AA5538" w:rsidRPr="003303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AA5538" w:rsidRPr="00355510" w14:paraId="3BF61CD5" w14:textId="77777777" w:rsidTr="00AA5538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824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4D96" w14:textId="77777777" w:rsidR="00AA5538" w:rsidRDefault="00AA5538" w:rsidP="00743D81">
            <w:pPr>
              <w:pStyle w:val="a3"/>
              <w:spacing w:before="0" w:beforeAutospacing="0" w:after="0" w:afterAutospacing="0"/>
            </w:pPr>
            <w:r>
              <w:t>Акция «Стихи памяти»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B88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27.01.2020г</w:t>
            </w:r>
          </w:p>
          <w:p w14:paraId="77D08AA7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83D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17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AA5538" w:rsidRPr="00355510" w14:paraId="46F05893" w14:textId="77777777" w:rsidTr="00AA5538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20A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198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 w:rsidRPr="00503A54">
              <w:t>«Я рисую зимнюю сказку» - 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6B7" w14:textId="77777777" w:rsidR="00AA5538" w:rsidRPr="00503A54" w:rsidRDefault="00AA5538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03A54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eastAsia="ru-RU"/>
              </w:rPr>
              <w:t>8</w:t>
            </w:r>
            <w:r w:rsidRPr="00503A54">
              <w:rPr>
                <w:rFonts w:eastAsia="Times New Roman" w:cs="Times New Roman"/>
                <w:lang w:eastAsia="ru-RU"/>
              </w:rPr>
              <w:t>.01.2020г.</w:t>
            </w:r>
          </w:p>
          <w:p w14:paraId="22C403CC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503A54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6</w:t>
            </w:r>
            <w:r w:rsidRPr="00503A54">
              <w:rPr>
                <w:rFonts w:eastAsia="Times New Roman" w:cs="Times New Roman"/>
                <w:lang w:eastAsia="ru-RU"/>
              </w:rPr>
              <w:t>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05E" w14:textId="77777777" w:rsidR="00AA5538" w:rsidRDefault="00AA5538" w:rsidP="00743D81">
            <w:pPr>
              <w:jc w:val="center"/>
              <w:rPr>
                <w:rFonts w:cs="Times New Roman"/>
              </w:rPr>
            </w:pPr>
            <w:r w:rsidRPr="00062228">
              <w:rPr>
                <w:rFonts w:cs="Times New Roman"/>
              </w:rPr>
              <w:t>МКУК «Ушакинский ЦДНТ»</w:t>
            </w:r>
          </w:p>
          <w:p w14:paraId="282D9606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FC7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AA5538" w:rsidRPr="00355510" w14:paraId="270CBB00" w14:textId="77777777" w:rsidTr="00AA5538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32D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BAB" w14:textId="77777777" w:rsidR="00AA5538" w:rsidRPr="00503A54" w:rsidRDefault="00AA5538" w:rsidP="00743D81">
            <w:pPr>
              <w:pStyle w:val="a3"/>
              <w:spacing w:before="0" w:beforeAutospacing="0" w:after="0" w:afterAutospacing="0"/>
            </w:pPr>
            <w:r>
              <w:t>Конкурс=фестиваль «900 дней Ленинграда»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368" w14:textId="77777777" w:rsidR="00AA5538" w:rsidRDefault="00AA5538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29.01.2020г.</w:t>
            </w:r>
          </w:p>
          <w:p w14:paraId="3E688963" w14:textId="77777777" w:rsidR="00AA5538" w:rsidRPr="00503A54" w:rsidRDefault="00AA5538" w:rsidP="00743D81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13.00ч.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7780" w14:textId="77777777" w:rsidR="00AA5538" w:rsidRPr="0006222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С-Пб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FD9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AA5538" w:rsidRPr="00355510" w14:paraId="5588DD92" w14:textId="77777777" w:rsidTr="00AA5538">
        <w:trPr>
          <w:trHeight w:val="9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B609" w14:textId="77777777" w:rsidR="00AA5538" w:rsidRPr="00355510" w:rsidRDefault="00AA5538" w:rsidP="00AA5538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323C" w14:textId="77777777" w:rsidR="00AA5538" w:rsidRPr="00B84226" w:rsidRDefault="00AA5538" w:rsidP="00743D81">
            <w:pPr>
              <w:pStyle w:val="a3"/>
              <w:spacing w:before="0" w:beforeAutospacing="0" w:after="0" w:afterAutospacing="0"/>
            </w:pPr>
            <w:r>
              <w:t>Детские спортивные игры Тосненского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62621" w14:textId="77777777" w:rsidR="00AA5538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29.01.2020г.</w:t>
            </w:r>
          </w:p>
          <w:p w14:paraId="2CA17CE8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19D9C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14:paraId="52483A08" w14:textId="77777777" w:rsidR="00AA5538" w:rsidRPr="00B84226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 СДЦ «Атлант»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72AA9" w14:textId="77777777" w:rsidR="00AA5538" w:rsidRDefault="00AA5538" w:rsidP="00743D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АВ.</w:t>
            </w:r>
          </w:p>
          <w:p w14:paraId="3A5C627F" w14:textId="77777777" w:rsidR="00AA5538" w:rsidRPr="00B84226" w:rsidRDefault="00AA5538" w:rsidP="00743D8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</w:tbl>
    <w:p w14:paraId="7EA9054C" w14:textId="77777777" w:rsidR="00AA5538" w:rsidRDefault="00AA5538" w:rsidP="00AA5538">
      <w:pPr>
        <w:ind w:firstLine="708"/>
      </w:pPr>
    </w:p>
    <w:p w14:paraId="353D3DF4" w14:textId="77777777" w:rsidR="00AA5538" w:rsidRDefault="00AA5538" w:rsidP="00AA5538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Т.С. Николина</w:t>
      </w:r>
    </w:p>
    <w:p w14:paraId="097E9189" w14:textId="77777777" w:rsidR="00AA5538" w:rsidRDefault="00AA5538" w:rsidP="00AA5538">
      <w:pPr>
        <w:ind w:firstLine="708"/>
      </w:pPr>
    </w:p>
    <w:p w14:paraId="401E5ED7" w14:textId="77777777" w:rsidR="00280D85" w:rsidRDefault="00280D85"/>
    <w:sectPr w:rsidR="0028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85"/>
    <w:rsid w:val="00280D85"/>
    <w:rsid w:val="00A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80E3"/>
  <w15:chartTrackingRefBased/>
  <w15:docId w15:val="{82CFCD4E-6E14-4888-A342-C186BECE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3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5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iPriority w:val="99"/>
    <w:unhideWhenUsed/>
    <w:rsid w:val="00AA553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A5538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AA553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2020-07-08T09:22:00Z</dcterms:created>
  <dcterms:modified xsi:type="dcterms:W3CDTF">2020-07-08T09:24:00Z</dcterms:modified>
</cp:coreProperties>
</file>