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CBD66" w14:textId="77777777" w:rsidR="008B27C0" w:rsidRDefault="008B27C0" w:rsidP="008B27C0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14:paraId="6D1AD927" w14:textId="77777777" w:rsidR="008B27C0" w:rsidRDefault="008B27C0" w:rsidP="008B27C0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14:paraId="3A09AAF9" w14:textId="77777777" w:rsidR="008B27C0" w:rsidRDefault="008B27C0" w:rsidP="008B27C0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март 2020 года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403"/>
        <w:gridCol w:w="1701"/>
        <w:gridCol w:w="2410"/>
        <w:gridCol w:w="2126"/>
      </w:tblGrid>
      <w:tr w:rsidR="008B27C0" w14:paraId="2583BFEF" w14:textId="77777777" w:rsidTr="00743D81">
        <w:trPr>
          <w:trHeight w:val="4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EB66" w14:textId="77777777" w:rsidR="008B27C0" w:rsidRDefault="008B27C0" w:rsidP="00743D8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88372D4" w14:textId="77777777" w:rsidR="008B27C0" w:rsidRDefault="008B27C0" w:rsidP="00743D81">
            <w:pPr>
              <w:pStyle w:val="a3"/>
              <w:jc w:val="center"/>
              <w:rPr>
                <w:lang w:val="en-US"/>
              </w:rPr>
            </w:pPr>
            <w:r>
              <w:rPr>
                <w:b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39DB" w14:textId="77777777" w:rsidR="008B27C0" w:rsidRDefault="008B27C0" w:rsidP="00743D81">
            <w:pPr>
              <w:pStyle w:val="a3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6BA" w14:textId="77777777" w:rsidR="008B27C0" w:rsidRDefault="008B27C0" w:rsidP="00743D8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9431" w14:textId="77777777" w:rsidR="008B27C0" w:rsidRDefault="008B27C0" w:rsidP="00743D8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E60" w14:textId="77777777" w:rsidR="008B27C0" w:rsidRDefault="008B27C0" w:rsidP="00743D81">
            <w:pPr>
              <w:widowControl/>
              <w:suppressAutoHyphens w:val="0"/>
              <w:rPr>
                <w:lang w:val="en-US"/>
              </w:rPr>
            </w:pPr>
          </w:p>
          <w:p w14:paraId="1C272A05" w14:textId="77777777" w:rsidR="008B27C0" w:rsidRDefault="008B27C0" w:rsidP="00743D8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B27C0" w14:paraId="53B3369F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6FD8E" w14:textId="77777777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A003B" w14:textId="77777777" w:rsidR="008B27C0" w:rsidRPr="00DA156B" w:rsidRDefault="008B27C0" w:rsidP="00743D81">
            <w:r w:rsidRPr="005D3D7E">
              <w:rPr>
                <w:rFonts w:cs="Times New Roman"/>
              </w:rPr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7DADC" w14:textId="77777777" w:rsidR="008B27C0" w:rsidRDefault="008B27C0" w:rsidP="00743D8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01.03.2020г.</w:t>
            </w:r>
          </w:p>
          <w:p w14:paraId="42E3F47A" w14:textId="77777777" w:rsidR="008B27C0" w:rsidRPr="006B229F" w:rsidRDefault="008B27C0" w:rsidP="00743D8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BBE5" w14:textId="77777777" w:rsidR="008B27C0" w:rsidRPr="005D3D7E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14:paraId="6F031648" w14:textId="77777777" w:rsidR="008B27C0" w:rsidRPr="006B229F" w:rsidRDefault="008B27C0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ABD0B" w14:textId="77777777" w:rsidR="008B27C0" w:rsidRPr="006B229F" w:rsidRDefault="008B27C0" w:rsidP="00743D81">
            <w:pPr>
              <w:jc w:val="center"/>
              <w:rPr>
                <w:rFonts w:cs="Times New Roman"/>
              </w:rPr>
            </w:pPr>
            <w:r w:rsidRPr="00FE7B5D">
              <w:rPr>
                <w:rFonts w:cs="Times New Roman"/>
              </w:rPr>
              <w:t>Николина Т.С.</w:t>
            </w:r>
          </w:p>
        </w:tc>
      </w:tr>
      <w:tr w:rsidR="008B27C0" w14:paraId="68D668EA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68A5" w14:textId="77777777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ED1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«Открытка Маме» - мастер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88F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03.03.2020г.</w:t>
            </w:r>
          </w:p>
          <w:p w14:paraId="2E0A3501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43E6" w14:textId="77777777" w:rsidR="008B27C0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 w:rsidRPr="007740E9">
              <w:rPr>
                <w:rFonts w:cs="Times New Roman"/>
                <w:color w:val="000000"/>
              </w:rPr>
              <w:t>МКУК «Ушакинский ЦДНТ»</w:t>
            </w:r>
          </w:p>
          <w:p w14:paraId="1759B4E9" w14:textId="77777777" w:rsidR="008B27C0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E06C4" w14:textId="7CBD6D3C" w:rsidR="008B27C0" w:rsidRDefault="00D408AC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</w:t>
            </w:r>
            <w:r w:rsidR="008B27C0">
              <w:rPr>
                <w:rFonts w:cs="Times New Roman"/>
              </w:rPr>
              <w:t>роткова О.П.</w:t>
            </w:r>
          </w:p>
        </w:tc>
      </w:tr>
      <w:tr w:rsidR="008B27C0" w14:paraId="3A5AE963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BF70" w14:textId="77777777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EAC7" w14:textId="77777777" w:rsidR="008B27C0" w:rsidRPr="002A7D94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«С любовью к женщине» - концерт, посвященный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ABE3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05.03.2020г.</w:t>
            </w:r>
          </w:p>
          <w:p w14:paraId="0F68E3E8" w14:textId="77777777" w:rsidR="008B27C0" w:rsidRPr="002A7D94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F6D9" w14:textId="77777777" w:rsidR="008B27C0" w:rsidRPr="006D6F47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СОШ №1»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9CC2E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8B27C0" w14:paraId="7A8397FD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4B5D" w14:textId="77777777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004CD" w14:textId="77777777" w:rsidR="008B27C0" w:rsidRPr="00097A09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Конкурс «Супер бабушки»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1A65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06.03.2020г.</w:t>
            </w:r>
          </w:p>
          <w:p w14:paraId="46425A13" w14:textId="77777777" w:rsidR="008B27C0" w:rsidRPr="00372946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6C61" w14:textId="77777777" w:rsidR="008B27C0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 w:rsidRPr="007740E9">
              <w:rPr>
                <w:rFonts w:cs="Times New Roman"/>
                <w:color w:val="000000"/>
              </w:rPr>
              <w:t>МКУК «Ушакинский ЦДНТ»</w:t>
            </w:r>
          </w:p>
          <w:p w14:paraId="11F8D182" w14:textId="77777777" w:rsidR="008B27C0" w:rsidRPr="002553BE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A1CE8" w14:textId="77777777" w:rsidR="008B27C0" w:rsidRPr="004C1003" w:rsidRDefault="008B27C0" w:rsidP="00743D81">
            <w:pPr>
              <w:jc w:val="center"/>
              <w:rPr>
                <w:rFonts w:cs="Times New Roman"/>
                <w:bCs/>
              </w:rPr>
            </w:pPr>
            <w:proofErr w:type="spellStart"/>
            <w:r w:rsidRPr="004C1003">
              <w:rPr>
                <w:rFonts w:cs="Times New Roman"/>
                <w:bCs/>
              </w:rPr>
              <w:t>Малимонова</w:t>
            </w:r>
            <w:proofErr w:type="spellEnd"/>
            <w:r w:rsidRPr="004C1003">
              <w:rPr>
                <w:rFonts w:cs="Times New Roman"/>
                <w:bCs/>
              </w:rPr>
              <w:t xml:space="preserve"> Е.В.</w:t>
            </w:r>
          </w:p>
        </w:tc>
      </w:tr>
      <w:tr w:rsidR="008B27C0" w14:paraId="390EB04D" w14:textId="77777777" w:rsidTr="00786A8C">
        <w:trPr>
          <w:trHeight w:val="7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ACF74" w14:textId="77777777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56970" w14:textId="4444AC36" w:rsidR="00786A8C" w:rsidRDefault="008B27C0" w:rsidP="00743D81">
            <w:pPr>
              <w:jc w:val="center"/>
              <w:rPr>
                <w:rFonts w:cs="Times New Roman"/>
              </w:rPr>
            </w:pPr>
            <w:r w:rsidRPr="00372946">
              <w:rPr>
                <w:rFonts w:cs="Times New Roman"/>
              </w:rPr>
              <w:t>«Самоварные задоринки» - посиделки</w:t>
            </w:r>
            <w:r>
              <w:rPr>
                <w:rFonts w:cs="Times New Roman"/>
              </w:rPr>
              <w:t>, в рамках клуба «Подарок судьбы»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AE6E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13.03.2020г.</w:t>
            </w:r>
          </w:p>
          <w:p w14:paraId="0392630B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E4F80" w14:textId="6FAF6AD8" w:rsidR="008B27C0" w:rsidRPr="007740E9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д.</w:t>
            </w:r>
            <w:r w:rsidR="00D408A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CA54F" w14:textId="77777777" w:rsidR="008B27C0" w:rsidRDefault="008B27C0" w:rsidP="00743D81">
            <w:pPr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Малимонова</w:t>
            </w:r>
            <w:proofErr w:type="spellEnd"/>
            <w:r>
              <w:rPr>
                <w:rFonts w:cs="Times New Roman"/>
                <w:bCs/>
              </w:rPr>
              <w:t xml:space="preserve"> Е.В.</w:t>
            </w:r>
          </w:p>
        </w:tc>
      </w:tr>
      <w:tr w:rsidR="00786A8C" w14:paraId="531EFD14" w14:textId="77777777" w:rsidTr="00743D81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8206" w14:textId="77777777" w:rsidR="00786A8C" w:rsidRDefault="00786A8C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3C3" w14:textId="06976DB3" w:rsidR="00786A8C" w:rsidRPr="00372946" w:rsidRDefault="00786A8C" w:rsidP="00743D81">
            <w:pPr>
              <w:jc w:val="center"/>
              <w:rPr>
                <w:rFonts w:cs="Times New Roman"/>
              </w:rPr>
            </w:pPr>
            <w:r w:rsidRPr="004219A1">
              <w:rPr>
                <w:rFonts w:cs="Times New Roman"/>
              </w:rPr>
              <w:t>«В поисках страны здоровья» - игра-путешествие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8CD9B" w14:textId="77777777" w:rsidR="00786A8C" w:rsidRDefault="00786A8C" w:rsidP="00786A8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13.03.2020г.</w:t>
            </w:r>
          </w:p>
          <w:p w14:paraId="6480A9E5" w14:textId="5D24A712" w:rsidR="00786A8C" w:rsidRDefault="00786A8C" w:rsidP="00786A8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3A99" w14:textId="77777777" w:rsidR="00786A8C" w:rsidRDefault="00786A8C" w:rsidP="00786A8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г. Тосно</w:t>
            </w:r>
          </w:p>
          <w:p w14:paraId="6685CE2E" w14:textId="77777777" w:rsidR="00786A8C" w:rsidRDefault="00786A8C" w:rsidP="00786A8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Реабилитационный центр «</w:t>
            </w:r>
            <w:proofErr w:type="spellStart"/>
            <w:r>
              <w:rPr>
                <w:rFonts w:cs="Times New Roman"/>
                <w:color w:val="000000"/>
              </w:rPr>
              <w:t>Дельфинёнок</w:t>
            </w:r>
            <w:proofErr w:type="spellEnd"/>
            <w:r>
              <w:rPr>
                <w:rFonts w:cs="Times New Roman"/>
                <w:color w:val="000000"/>
              </w:rPr>
              <w:t>»</w:t>
            </w:r>
          </w:p>
          <w:p w14:paraId="3702B259" w14:textId="77777777" w:rsidR="00786A8C" w:rsidRDefault="00786A8C" w:rsidP="00743D8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D958" w14:textId="3DF3DC4C" w:rsidR="00786A8C" w:rsidRDefault="00786A8C" w:rsidP="00743D81">
            <w:pPr>
              <w:jc w:val="center"/>
              <w:rPr>
                <w:rFonts w:cs="Times New Roman"/>
                <w:bCs/>
              </w:rPr>
            </w:pPr>
            <w:r w:rsidRPr="007231C7">
              <w:rPr>
                <w:rFonts w:cs="Times New Roman"/>
                <w:bCs/>
              </w:rPr>
              <w:t>Орлова М.Л.</w:t>
            </w:r>
          </w:p>
        </w:tc>
      </w:tr>
      <w:tr w:rsidR="008B27C0" w14:paraId="51617F0A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0B22C" w14:textId="561AE492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F084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«Карамелька и Горошинка» - игровой 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ACA13" w14:textId="1E1F4273" w:rsidR="008B27C0" w:rsidRDefault="00786A8C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8B27C0">
              <w:rPr>
                <w:rFonts w:cs="Times New Roman"/>
              </w:rPr>
              <w:t>.03.2020г.</w:t>
            </w:r>
          </w:p>
          <w:p w14:paraId="000717BE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8986" w14:textId="77777777" w:rsidR="008B27C0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 w:rsidRPr="007740E9">
              <w:rPr>
                <w:rFonts w:cs="Times New Roman"/>
                <w:color w:val="000000"/>
              </w:rPr>
              <w:t>МКУК «Ушакинский ЦДНТ»</w:t>
            </w:r>
          </w:p>
          <w:p w14:paraId="0076A7B0" w14:textId="77777777" w:rsidR="008B27C0" w:rsidRPr="007740E9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A90F" w14:textId="77777777" w:rsidR="008B27C0" w:rsidRPr="004C1003" w:rsidRDefault="008B27C0" w:rsidP="00743D81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Репина В.Г.</w:t>
            </w:r>
          </w:p>
        </w:tc>
      </w:tr>
      <w:tr w:rsidR="008B27C0" w14:paraId="5C3A8E2A" w14:textId="77777777" w:rsidTr="00743D81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49248" w14:textId="6F6122D5" w:rsidR="008B27C0" w:rsidRDefault="008B27C0" w:rsidP="00743D8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B99C" w14:textId="77777777" w:rsidR="008B27C0" w:rsidRPr="004219A1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«Приключения хитрого колобка» - 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6D44" w14:textId="09E30B6C" w:rsidR="008B27C0" w:rsidRDefault="00786A8C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8B27C0">
              <w:rPr>
                <w:rFonts w:cs="Times New Roman"/>
              </w:rPr>
              <w:t>.03.2020г.</w:t>
            </w:r>
          </w:p>
          <w:p w14:paraId="53E18A24" w14:textId="77777777" w:rsidR="008B27C0" w:rsidRDefault="008B27C0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D6903" w14:textId="77777777" w:rsidR="008B27C0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 w:rsidRPr="007740E9">
              <w:rPr>
                <w:rFonts w:cs="Times New Roman"/>
                <w:color w:val="000000"/>
              </w:rPr>
              <w:t>МКУК «Ушакинский ЦДНТ»</w:t>
            </w:r>
          </w:p>
          <w:p w14:paraId="7C325B13" w14:textId="77777777" w:rsidR="008B27C0" w:rsidRPr="007740E9" w:rsidRDefault="008B27C0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CD094" w14:textId="77777777" w:rsidR="008B27C0" w:rsidRPr="004C1003" w:rsidRDefault="008B27C0" w:rsidP="00743D81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Репина В.Г.</w:t>
            </w:r>
          </w:p>
        </w:tc>
      </w:tr>
    </w:tbl>
    <w:p w14:paraId="4D6CB746" w14:textId="77777777" w:rsidR="008B27C0" w:rsidRDefault="008B27C0" w:rsidP="008B27C0">
      <w:r>
        <w:t xml:space="preserve">(*)   Учреждение оставляет за собой право вносить изменения в дату и время проведения </w:t>
      </w:r>
    </w:p>
    <w:p w14:paraId="5EBFE659" w14:textId="77777777" w:rsidR="008B27C0" w:rsidRDefault="008B27C0" w:rsidP="008B27C0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14:paraId="02F4D015" w14:textId="77777777" w:rsidR="008B27C0" w:rsidRDefault="008B27C0" w:rsidP="008B27C0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14:paraId="1BBDE909" w14:textId="77777777" w:rsidR="00A05A31" w:rsidRDefault="00A05A31"/>
    <w:sectPr w:rsidR="00A0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31"/>
    <w:rsid w:val="00786A8C"/>
    <w:rsid w:val="008B27C0"/>
    <w:rsid w:val="00A05A31"/>
    <w:rsid w:val="00D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27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B27C0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B27C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27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B27C0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B27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5</cp:revision>
  <dcterms:created xsi:type="dcterms:W3CDTF">2020-07-08T09:30:00Z</dcterms:created>
  <dcterms:modified xsi:type="dcterms:W3CDTF">2020-08-26T13:16:00Z</dcterms:modified>
</cp:coreProperties>
</file>