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160E6" w14:textId="782327EE" w:rsidR="00DC6FFE" w:rsidRDefault="00DC6FFE" w:rsidP="00DC6FFE">
      <w:pPr>
        <w:pStyle w:val="a4"/>
        <w:spacing w:after="0"/>
      </w:pPr>
      <w:r>
        <w:t xml:space="preserve">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План</w:t>
      </w:r>
    </w:p>
    <w:p w14:paraId="49BF0FC0" w14:textId="77777777" w:rsidR="00DC6FFE" w:rsidRDefault="00DC6FFE" w:rsidP="00DC6FFE">
      <w:pPr>
        <w:pStyle w:val="a4"/>
        <w:spacing w:after="0"/>
        <w:jc w:val="center"/>
      </w:pPr>
      <w:r>
        <w:t>Мероприятий МКУК «</w:t>
      </w:r>
      <w:proofErr w:type="spellStart"/>
      <w:r>
        <w:t>Ушакинский</w:t>
      </w:r>
      <w:proofErr w:type="spellEnd"/>
      <w:r>
        <w:t xml:space="preserve"> ЦДНТ»</w:t>
      </w:r>
    </w:p>
    <w:p w14:paraId="41CC1B6E" w14:textId="37D3FD92" w:rsidR="00DC6FFE" w:rsidRDefault="00DC6FFE" w:rsidP="00DC6FFE">
      <w:pPr>
        <w:pStyle w:val="a4"/>
        <w:spacing w:after="0"/>
        <w:ind w:left="720"/>
      </w:pPr>
      <w:r>
        <w:t xml:space="preserve">                                                 </w:t>
      </w:r>
      <w:r>
        <w:t>н</w:t>
      </w:r>
      <w:r>
        <w:t>а апрель</w:t>
      </w:r>
      <w:r>
        <w:t>, май,</w:t>
      </w:r>
      <w:r>
        <w:t xml:space="preserve"> июнь 2020 года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835"/>
        <w:gridCol w:w="1560"/>
        <w:gridCol w:w="2864"/>
        <w:gridCol w:w="2126"/>
      </w:tblGrid>
      <w:tr w:rsidR="00DC6FFE" w:rsidRPr="00355510" w14:paraId="647B27DF" w14:textId="77777777" w:rsidTr="00DC6FFE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2D44" w14:textId="77777777" w:rsidR="00DC6FFE" w:rsidRPr="00355510" w:rsidRDefault="00DC6FFE" w:rsidP="00743D81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14:paraId="4EE66F88" w14:textId="77777777" w:rsidR="00DC6FFE" w:rsidRPr="00355510" w:rsidRDefault="00DC6FFE" w:rsidP="00743D81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8879" w14:textId="77777777" w:rsidR="00DC6FFE" w:rsidRPr="00355510" w:rsidRDefault="00DC6FFE" w:rsidP="00743D81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284" w14:textId="77777777" w:rsidR="00DC6FFE" w:rsidRPr="00355510" w:rsidRDefault="00DC6FFE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E5D4" w14:textId="77777777" w:rsidR="00DC6FFE" w:rsidRPr="00355510" w:rsidRDefault="00DC6FFE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B9C" w14:textId="48F3C885" w:rsidR="00DC6FFE" w:rsidRPr="00355510" w:rsidRDefault="00DC6FFE" w:rsidP="00743D81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DC6FFE" w:rsidRPr="00355510" w14:paraId="1566C95D" w14:textId="77777777" w:rsidTr="00DC6FFE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979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3A3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Онлайн мастер-класс «Подставка под пасхальное яйцо»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7A6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02.04.2020г.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034" w14:textId="77777777" w:rsidR="00DC6FFE" w:rsidRDefault="00DC6FFE" w:rsidP="00743D81">
            <w:pPr>
              <w:jc w:val="center"/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DDF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105B5A44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3FF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264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Онлайн мастер-класс «Чехлы на пасхальное яйцо»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502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03.04.2020г.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DC9" w14:textId="77777777" w:rsidR="00DC6FFE" w:rsidRDefault="00DC6FFE" w:rsidP="00743D81">
            <w:pPr>
              <w:jc w:val="center"/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C9D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043613A4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6B5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537A" w14:textId="77777777" w:rsidR="00DC6FFE" w:rsidRPr="00B84226" w:rsidRDefault="00DC6FFE" w:rsidP="00743D81">
            <w:pPr>
              <w:pStyle w:val="a3"/>
              <w:spacing w:before="0" w:beforeAutospacing="0" w:after="0" w:afterAutospacing="0"/>
            </w:pPr>
            <w:r>
              <w:t>Онлайн мастер-класс «Вяжем повязку на голову»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23B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04.04.2020г.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BEA" w14:textId="77777777" w:rsidR="00DC6FFE" w:rsidRPr="00B84226" w:rsidRDefault="00DC6FFE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FD5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7FCD0942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F4B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A3C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Онлайн мастер-класс «Пасхальная свеча»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F69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07.04.2020г.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9EE" w14:textId="77777777" w:rsidR="00DC6FFE" w:rsidRPr="00062228" w:rsidRDefault="00DC6FFE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E6F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6D511E3E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492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EF3" w14:textId="77777777" w:rsidR="00DC6FFE" w:rsidRPr="00503A54" w:rsidRDefault="00DC6FFE" w:rsidP="00743D81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У</w:t>
            </w:r>
            <w:r w:rsidRPr="00557A41">
              <w:rPr>
                <w:color w:val="000000"/>
                <w:shd w:val="clear" w:color="auto" w:fill="FFFFFF"/>
              </w:rPr>
              <w:t>частие в акции, организованной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57A41">
              <w:rPr>
                <w:shd w:val="clear" w:color="auto" w:fill="FFFFFF"/>
              </w:rPr>
              <w:t xml:space="preserve">депутатами совета депутатов Тосненского городского поселения при поддержке благотворительного фонда "Русь", (оказывали помощь в виде доставки продуктовых наборов </w:t>
            </w:r>
            <w:r>
              <w:rPr>
                <w:shd w:val="clear" w:color="auto" w:fill="FFFFFF"/>
              </w:rPr>
              <w:t xml:space="preserve">многодетным семьям и </w:t>
            </w:r>
            <w:r w:rsidRPr="00557A41">
              <w:rPr>
                <w:shd w:val="clear" w:color="auto" w:fill="FFFFFF"/>
              </w:rPr>
              <w:t>пожилым жителям города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822" w14:textId="77777777" w:rsidR="00DC6FFE" w:rsidRPr="00503A54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color w:val="0D0D0D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19B" w14:textId="77777777" w:rsidR="00DC6FFE" w:rsidRPr="00503A54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EAC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Орлова М.Л.</w:t>
            </w:r>
          </w:p>
          <w:p w14:paraId="032B4D87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14:paraId="2F49DAA2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Никитина Н.В.</w:t>
            </w:r>
          </w:p>
          <w:p w14:paraId="3F55413C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Добровольская В.А.</w:t>
            </w:r>
          </w:p>
          <w:p w14:paraId="44B4771C" w14:textId="77777777" w:rsidR="00DC6FFE" w:rsidRPr="00503A54" w:rsidRDefault="00DC6FFE" w:rsidP="00743D8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27256441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179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006" w14:textId="77777777" w:rsidR="00DC6FFE" w:rsidRDefault="00DC6FFE" w:rsidP="00743D81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7529A">
              <w:rPr>
                <w:color w:val="000000"/>
                <w:shd w:val="clear" w:color="auto" w:fill="FFFFFF"/>
              </w:rPr>
              <w:t>Участ</w:t>
            </w:r>
            <w:r>
              <w:rPr>
                <w:color w:val="000000"/>
                <w:shd w:val="clear" w:color="auto" w:fill="FFFFFF"/>
              </w:rPr>
              <w:t>ие в онлайн</w:t>
            </w:r>
            <w:r w:rsidRPr="0097529A">
              <w:rPr>
                <w:color w:val="000000"/>
                <w:shd w:val="clear" w:color="auto" w:fill="FFFFFF"/>
              </w:rPr>
              <w:t xml:space="preserve"> акции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7529A">
              <w:rPr>
                <w:color w:val="000000"/>
                <w:shd w:val="clear" w:color="auto" w:fill="FFFFFF"/>
              </w:rPr>
              <w:t> </w:t>
            </w:r>
            <w:hyperlink r:id="rId5" w:history="1">
              <w:r w:rsidRPr="0097529A">
                <w:rPr>
                  <w:rStyle w:val="a7"/>
                  <w:shd w:val="clear" w:color="auto" w:fill="FFFFFF"/>
                </w:rPr>
                <w:t>#ЗвездаВокне</w:t>
              </w:r>
            </w:hyperlink>
            <w:r w:rsidRPr="0097529A">
              <w:rPr>
                <w:color w:val="000000"/>
                <w:shd w:val="clear" w:color="auto" w:fill="FFFFFF"/>
              </w:rPr>
              <w:t>.</w:t>
            </w:r>
            <w:r w:rsidRPr="0097529A">
              <w:rPr>
                <w:color w:val="000000"/>
              </w:rPr>
              <w:br/>
            </w:r>
            <w:r w:rsidRPr="0097529A">
              <w:rPr>
                <w:color w:val="000000"/>
                <w:shd w:val="clear" w:color="auto" w:fill="FFFFFF"/>
              </w:rPr>
              <w:t xml:space="preserve">Данный проект запустила 446-й гимназия </w:t>
            </w:r>
            <w:proofErr w:type="spellStart"/>
            <w:r w:rsidRPr="0097529A">
              <w:rPr>
                <w:color w:val="000000"/>
                <w:shd w:val="clear" w:color="auto" w:fill="FFFFFF"/>
              </w:rPr>
              <w:t>Колпинского</w:t>
            </w:r>
            <w:proofErr w:type="spellEnd"/>
            <w:r w:rsidRPr="0097529A">
              <w:rPr>
                <w:color w:val="000000"/>
                <w:shd w:val="clear" w:color="auto" w:fill="FFFFFF"/>
              </w:rPr>
              <w:t xml:space="preserve"> района в преддверии празднования 75-летия Победы!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3B0" w14:textId="77777777" w:rsidR="00DC6FFE" w:rsidRDefault="00DC6FFE" w:rsidP="00743D81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B27" w14:textId="77777777" w:rsidR="00DC6FFE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684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14:paraId="5A39FD81" w14:textId="77777777" w:rsidR="00DC6FFE" w:rsidRPr="00503A54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DC6FFE" w:rsidRPr="00355510" w14:paraId="1DE11DCD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7AB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4F4" w14:textId="77777777" w:rsidR="00DC6FFE" w:rsidRPr="0097529A" w:rsidRDefault="00DC6FFE" w:rsidP="00743D81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Онлайн мастер-класс «Объемная звезда из бумаги»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BD1" w14:textId="77777777" w:rsidR="00DC6FFE" w:rsidRDefault="00DC6FFE" w:rsidP="00743D81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F55" w14:textId="77777777" w:rsidR="00DC6FFE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AFD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64BBD4D8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64C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D9F" w14:textId="77777777" w:rsidR="00DC6FFE" w:rsidRPr="0097529A" w:rsidRDefault="00DC6FFE" w:rsidP="00743D81">
            <w:pPr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F24F93">
              <w:rPr>
                <w:rFonts w:eastAsia="Times New Roman" w:cs="Times New Roman"/>
                <w:color w:val="000000"/>
              </w:rPr>
              <w:t>частие в</w:t>
            </w:r>
            <w:r w:rsidRPr="00E41A25">
              <w:rPr>
                <w:rFonts w:eastAsia="Times New Roman" w:cs="Times New Roman"/>
                <w:color w:val="000000"/>
              </w:rPr>
              <w:t xml:space="preserve"> художественном </w:t>
            </w:r>
            <w:proofErr w:type="spellStart"/>
            <w:r w:rsidRPr="00E41A25">
              <w:rPr>
                <w:rFonts w:eastAsia="Times New Roman" w:cs="Times New Roman"/>
                <w:color w:val="000000"/>
              </w:rPr>
              <w:t>челлендже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«Я здесь живу, и край мне этот дорог»</w:t>
            </w:r>
            <w:r w:rsidRPr="00E41A25">
              <w:rPr>
                <w:rFonts w:eastAsia="Times New Roman" w:cs="Times New Roman"/>
                <w:color w:val="000000"/>
              </w:rPr>
              <w:t>, посвященном</w:t>
            </w:r>
            <w:r>
              <w:rPr>
                <w:rFonts w:eastAsia="Times New Roman" w:cs="Times New Roman"/>
                <w:color w:val="000000"/>
              </w:rPr>
              <w:t>у</w:t>
            </w:r>
            <w:r w:rsidRPr="00E41A25">
              <w:rPr>
                <w:rFonts w:eastAsia="Times New Roman" w:cs="Times New Roman"/>
                <w:color w:val="000000"/>
              </w:rPr>
              <w:t xml:space="preserve"> Дню России и Дню </w:t>
            </w:r>
            <w:r w:rsidRPr="00F24F93">
              <w:rPr>
                <w:rFonts w:eastAsia="Times New Roman" w:cs="Times New Roman"/>
                <w:color w:val="000000"/>
              </w:rPr>
              <w:t xml:space="preserve">города </w:t>
            </w:r>
            <w:r w:rsidRPr="00E41A25">
              <w:rPr>
                <w:rFonts w:eastAsia="Times New Roman" w:cs="Times New Roman"/>
                <w:color w:val="000000"/>
              </w:rPr>
              <w:t>Тосно</w:t>
            </w:r>
            <w:r w:rsidRPr="00F24F9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8B3" w14:textId="77777777" w:rsidR="00DC6FFE" w:rsidRDefault="00DC6FFE" w:rsidP="00743D81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FFE" w14:textId="77777777" w:rsidR="00DC6FFE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2BA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14:paraId="74BBE25C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DC6FFE" w:rsidRPr="00355510" w14:paraId="6203370A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151D1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6F42" w14:textId="77777777" w:rsidR="00DC6FFE" w:rsidRPr="00B84226" w:rsidRDefault="00DC6FFE" w:rsidP="00743D81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У</w:t>
            </w:r>
            <w:r w:rsidRPr="00557A41">
              <w:rPr>
                <w:color w:val="000000"/>
                <w:shd w:val="clear" w:color="auto" w:fill="FFFFFF"/>
              </w:rPr>
              <w:t>частие в поздравлении ветеранов. В</w:t>
            </w:r>
            <w:r w:rsidRPr="00557A41">
              <w:t xml:space="preserve"> преддверии юбилея Победы, вручали ветеранам юбилейные медали "75 лет Победы в Великой Отечественной войне 1941 - 1945 гг." и подарки от Губернатора Ленинградской области Александра Дрозденко.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F086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C0B56" w14:textId="77777777" w:rsidR="00DC6FFE" w:rsidRPr="00B84226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FA28" w14:textId="65015D85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DC6FFE" w:rsidRPr="00355510" w14:paraId="3EE4DF78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371C5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0650F" w14:textId="77777777" w:rsidR="00DC6FFE" w:rsidRPr="00B84226" w:rsidRDefault="00DC6FFE" w:rsidP="00743D81">
            <w:pPr>
              <w:pStyle w:val="a3"/>
              <w:spacing w:before="0" w:beforeAutospacing="0" w:after="0" w:afterAutospacing="0"/>
            </w:pPr>
            <w:r>
              <w:t>Участие в областном конкурсе рисунков «Великая война - Великая Победа», посвященный 75-летию Победе в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F020" w14:textId="77777777" w:rsidR="00DC6FFE" w:rsidRDefault="00DC6FFE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май </w:t>
            </w:r>
          </w:p>
          <w:p w14:paraId="3765E93F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E5D5" w14:textId="77777777" w:rsidR="00DC6FFE" w:rsidRPr="00B84226" w:rsidRDefault="00DC6FFE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B1550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DC6FFE" w:rsidRPr="00355510" w14:paraId="5EF0C9D5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DCED7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FC8D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Онлайн мастер-класс «Беспредметная композиция. Песни ВОВ»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97D2B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D38E" w14:textId="77777777" w:rsidR="00DC6FFE" w:rsidRDefault="00DC6FFE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7CF04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DC6FFE" w:rsidRPr="00355510" w14:paraId="676933BC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BDF92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CD328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Участие в конкурсе «Вместе мы выбираем 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8DAE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июнь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1387C" w14:textId="77777777" w:rsidR="00DC6FFE" w:rsidRPr="00062228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народного творчества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B295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DC6FFE" w:rsidRPr="00355510" w14:paraId="31C614E2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28F15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0605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Участие в конкурсе «Лучший педагог по организации работы по воспитанию культуры энергосбережения среди учащихся государственных и муниципальных образовательных организаций ЛО»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F583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июнь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67AA2" w14:textId="77777777" w:rsidR="00DC6FFE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народного творчества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B5CBD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DC6FFE" w:rsidRPr="00355510" w14:paraId="5308C438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5A6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BA916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 xml:space="preserve">Участие в районном </w:t>
            </w:r>
            <w:proofErr w:type="spellStart"/>
            <w:r>
              <w:t>фотокроссе</w:t>
            </w:r>
            <w:proofErr w:type="spellEnd"/>
            <w:r>
              <w:t xml:space="preserve"> «Тосно в кадре» посвященном Дню города Тосно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28B48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12.06.2020г.</w:t>
            </w:r>
          </w:p>
          <w:p w14:paraId="05261E47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11.30ч.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44A75" w14:textId="77777777" w:rsidR="00DC6FFE" w:rsidRPr="0058103C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14:paraId="7C893AF9" w14:textId="77777777" w:rsidR="00DC6FFE" w:rsidRDefault="00DC6FFE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865CF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  <w:p w14:paraId="525679B5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14:paraId="5A8807D8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А.Н.</w:t>
            </w:r>
          </w:p>
          <w:p w14:paraId="2FA1C34F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Боричев А.А.</w:t>
            </w:r>
          </w:p>
          <w:p w14:paraId="6BCE7F5E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DC6FFE" w:rsidRPr="00355510" w14:paraId="34271DE5" w14:textId="77777777" w:rsidTr="00DC6FFE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C6B25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12E6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>Участие в онлайн конкурсе стихов «Спасибо врачам»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050E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01.06.2020г.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7BB89" w14:textId="77777777" w:rsidR="00DC6FFE" w:rsidRDefault="00DC6FFE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народного творчества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3B42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 w:rsidRPr="00330338">
              <w:rPr>
                <w:rFonts w:cs="Times New Roman"/>
              </w:rPr>
              <w:t>Кершукова</w:t>
            </w:r>
            <w:proofErr w:type="spellEnd"/>
            <w:r w:rsidRPr="00330338">
              <w:rPr>
                <w:rFonts w:cs="Times New Roman"/>
              </w:rPr>
              <w:t xml:space="preserve"> И.В.</w:t>
            </w:r>
          </w:p>
          <w:p w14:paraId="24780734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14:paraId="2BB92085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Лесина А.Н.</w:t>
            </w:r>
          </w:p>
        </w:tc>
      </w:tr>
      <w:tr w:rsidR="00DC6FFE" w:rsidRPr="00355510" w14:paraId="7ED3A5E5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93D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B33" w14:textId="77777777" w:rsidR="00DC6FFE" w:rsidRPr="00B84226" w:rsidRDefault="00DC6FFE" w:rsidP="00743D81">
            <w:pPr>
              <w:pStyle w:val="a3"/>
              <w:spacing w:before="0" w:beforeAutospacing="0" w:after="0" w:afterAutospacing="0"/>
            </w:pPr>
            <w:r>
              <w:t>Мастер-класс «</w:t>
            </w:r>
            <w:proofErr w:type="spellStart"/>
            <w:r>
              <w:t>Смешарики</w:t>
            </w:r>
            <w:proofErr w:type="spellEnd"/>
            <w:r>
              <w:t xml:space="preserve"> учат» - композиция на тему: энергосбережение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EE7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09.06.2020</w:t>
            </w:r>
            <w:r w:rsidRPr="00E37681">
              <w:rPr>
                <w:rFonts w:cs="Times New Roman"/>
              </w:rPr>
              <w:t>г.</w:t>
            </w:r>
          </w:p>
          <w:p w14:paraId="24FBE2A3" w14:textId="77777777" w:rsidR="00DC6FFE" w:rsidRPr="00E37681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  <w:p w14:paraId="6E323BF6" w14:textId="77777777" w:rsidR="00DC6FFE" w:rsidRPr="00B84226" w:rsidRDefault="00DC6FFE" w:rsidP="00743D8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7C7" w14:textId="77777777" w:rsidR="00DC6FFE" w:rsidRDefault="00DC6FFE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</w:t>
            </w:r>
            <w:proofErr w:type="spellStart"/>
            <w:r w:rsidRPr="00062228">
              <w:rPr>
                <w:rFonts w:cs="Times New Roman"/>
              </w:rPr>
              <w:t>Ушакинский</w:t>
            </w:r>
            <w:proofErr w:type="spellEnd"/>
            <w:r w:rsidRPr="00062228">
              <w:rPr>
                <w:rFonts w:cs="Times New Roman"/>
              </w:rPr>
              <w:t xml:space="preserve"> ЦДНТ»</w:t>
            </w:r>
          </w:p>
          <w:p w14:paraId="02555711" w14:textId="77777777" w:rsidR="00DC6FFE" w:rsidRPr="00B84226" w:rsidRDefault="00DC6FFE" w:rsidP="00743D8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Приклубная</w:t>
            </w:r>
            <w:proofErr w:type="spellEnd"/>
            <w:r>
              <w:rPr>
                <w:rFonts w:cs="Times New Roman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C61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</w:t>
            </w:r>
            <w:r>
              <w:rPr>
                <w:rFonts w:cs="Times New Roman"/>
              </w:rPr>
              <w:t>ороткова О.П.</w:t>
            </w:r>
          </w:p>
        </w:tc>
      </w:tr>
      <w:tr w:rsidR="00DC6FFE" w:rsidRPr="00355510" w14:paraId="69644B8A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7E8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08B" w14:textId="77777777" w:rsidR="00DC6FFE" w:rsidRDefault="00DC6FFE" w:rsidP="00743D81">
            <w:pPr>
              <w:pStyle w:val="a3"/>
              <w:spacing w:before="0" w:beforeAutospacing="0" w:after="0" w:afterAutospacing="0"/>
            </w:pPr>
            <w:r>
              <w:t xml:space="preserve">Праздничный концерт, посвященный Дню России и Дню </w:t>
            </w:r>
            <w:proofErr w:type="spellStart"/>
            <w:r>
              <w:t>г.Тосно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5A" w14:textId="77777777" w:rsidR="00DC6FFE" w:rsidRPr="0053714B" w:rsidRDefault="00DC6FFE" w:rsidP="00743D81">
            <w:pPr>
              <w:rPr>
                <w:rFonts w:cs="Times New Roman"/>
              </w:rPr>
            </w:pPr>
            <w:r w:rsidRPr="0053714B">
              <w:rPr>
                <w:rFonts w:cs="Times New Roman"/>
              </w:rPr>
              <w:t>10.06.2020</w:t>
            </w:r>
          </w:p>
          <w:p w14:paraId="1AA6FD3B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3714B">
              <w:rPr>
                <w:rFonts w:cs="Times New Roman"/>
              </w:rPr>
              <w:t>14.00ч.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E71" w14:textId="77777777" w:rsidR="00DC6FFE" w:rsidRDefault="00DC6FFE" w:rsidP="00743D81">
            <w:pPr>
              <w:jc w:val="center"/>
              <w:rPr>
                <w:rFonts w:cs="Times New Roman"/>
                <w:color w:val="000000"/>
              </w:rPr>
            </w:pPr>
            <w:r w:rsidRPr="0053714B">
              <w:rPr>
                <w:rFonts w:cs="Times New Roman"/>
                <w:color w:val="000000"/>
              </w:rPr>
              <w:t>МКУК «</w:t>
            </w:r>
            <w:proofErr w:type="spellStart"/>
            <w:r w:rsidRPr="0053714B">
              <w:rPr>
                <w:rFonts w:cs="Times New Roman"/>
                <w:color w:val="000000"/>
              </w:rPr>
              <w:t>Ушакинский</w:t>
            </w:r>
            <w:proofErr w:type="spellEnd"/>
            <w:r w:rsidRPr="0053714B">
              <w:rPr>
                <w:rFonts w:cs="Times New Roman"/>
                <w:color w:val="000000"/>
              </w:rPr>
              <w:t xml:space="preserve"> ЦДНТ»</w:t>
            </w:r>
          </w:p>
          <w:p w14:paraId="1C92ACC2" w14:textId="77777777" w:rsidR="00DC6FFE" w:rsidRPr="0058103C" w:rsidRDefault="00DC6FFE" w:rsidP="00743D8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5BB" w14:textId="77777777" w:rsidR="00DC6FFE" w:rsidRPr="0053714B" w:rsidRDefault="00DC6FFE" w:rsidP="00DC6FFE">
            <w:pPr>
              <w:rPr>
                <w:rFonts w:cs="Times New Roman"/>
              </w:rPr>
            </w:pPr>
            <w:r w:rsidRPr="0053714B">
              <w:rPr>
                <w:rFonts w:cs="Times New Roman"/>
              </w:rPr>
              <w:t>Бердникова А.В.</w:t>
            </w:r>
          </w:p>
          <w:p w14:paraId="3D86A859" w14:textId="7D0448A4" w:rsidR="00DC6FFE" w:rsidRPr="00330338" w:rsidRDefault="00DC6FFE" w:rsidP="00DC6FFE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3714B">
              <w:rPr>
                <w:rFonts w:cs="Times New Roman"/>
              </w:rPr>
              <w:t>Юдина Е.А.</w:t>
            </w:r>
          </w:p>
        </w:tc>
      </w:tr>
      <w:tr w:rsidR="00DC6FFE" w:rsidRPr="00355510" w14:paraId="084EBD56" w14:textId="77777777" w:rsidTr="00DC6FFE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ECD" w14:textId="77777777" w:rsidR="00DC6FFE" w:rsidRPr="00355510" w:rsidRDefault="00DC6FFE" w:rsidP="00743D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701" w14:textId="77777777" w:rsidR="00DC6FFE" w:rsidRPr="00B84226" w:rsidRDefault="00DC6FFE" w:rsidP="00743D81">
            <w:pPr>
              <w:pStyle w:val="a3"/>
              <w:spacing w:before="0" w:beforeAutospacing="0" w:after="0" w:afterAutospacing="0"/>
            </w:pPr>
            <w:r w:rsidRPr="0053714B">
              <w:t>«С Днём рождения! Тосненская сторонка» - игровая программа ко Дню образования Тосненского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49B" w14:textId="77777777" w:rsidR="00DC6FFE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17.06.2020г.</w:t>
            </w:r>
          </w:p>
          <w:p w14:paraId="2C2446F2" w14:textId="77777777" w:rsidR="00DC6FFE" w:rsidRPr="00B84226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654" w14:textId="77777777" w:rsidR="00DC6FFE" w:rsidRDefault="00DC6FFE" w:rsidP="00743D81">
            <w:pPr>
              <w:jc w:val="center"/>
              <w:rPr>
                <w:rFonts w:cs="Times New Roman"/>
                <w:color w:val="000000"/>
              </w:rPr>
            </w:pPr>
            <w:r w:rsidRPr="0053714B">
              <w:rPr>
                <w:rFonts w:cs="Times New Roman"/>
                <w:color w:val="000000"/>
              </w:rPr>
              <w:t>МКУК «</w:t>
            </w:r>
            <w:proofErr w:type="spellStart"/>
            <w:r w:rsidRPr="0053714B">
              <w:rPr>
                <w:rFonts w:cs="Times New Roman"/>
                <w:color w:val="000000"/>
              </w:rPr>
              <w:t>Ушакинский</w:t>
            </w:r>
            <w:proofErr w:type="spellEnd"/>
            <w:r w:rsidRPr="0053714B">
              <w:rPr>
                <w:rFonts w:cs="Times New Roman"/>
                <w:color w:val="000000"/>
              </w:rPr>
              <w:t xml:space="preserve"> ЦДНТ»</w:t>
            </w:r>
          </w:p>
          <w:p w14:paraId="6D4221C5" w14:textId="77777777" w:rsidR="00DC6FFE" w:rsidRPr="00B84226" w:rsidRDefault="00DC6FFE" w:rsidP="00743D8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AF" w14:textId="77777777" w:rsidR="00DC6FFE" w:rsidRPr="0053714B" w:rsidRDefault="00DC6FFE" w:rsidP="00743D81">
            <w:pPr>
              <w:rPr>
                <w:rFonts w:cs="Times New Roman"/>
              </w:rPr>
            </w:pPr>
            <w:r w:rsidRPr="0053714B">
              <w:rPr>
                <w:rFonts w:cs="Times New Roman"/>
              </w:rPr>
              <w:t>Бердникова А.В.</w:t>
            </w:r>
          </w:p>
          <w:p w14:paraId="01FA2475" w14:textId="77777777" w:rsidR="00DC6FFE" w:rsidRPr="00B84226" w:rsidRDefault="00DC6FFE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3714B">
              <w:rPr>
                <w:rFonts w:cs="Times New Roman"/>
              </w:rPr>
              <w:t>Юдина Е.А.</w:t>
            </w:r>
          </w:p>
        </w:tc>
      </w:tr>
    </w:tbl>
    <w:p w14:paraId="4FC23920" w14:textId="77777777" w:rsidR="00DC6FFE" w:rsidRDefault="00DC6FFE" w:rsidP="00DC6FFE">
      <w:pPr>
        <w:ind w:firstLine="708"/>
      </w:pPr>
    </w:p>
    <w:p w14:paraId="691652E5" w14:textId="77777777" w:rsidR="00DC6FFE" w:rsidRDefault="00DC6FFE" w:rsidP="00DC6FFE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Т.С. Николина</w:t>
      </w:r>
    </w:p>
    <w:p w14:paraId="187705F8" w14:textId="77777777" w:rsidR="00DC6FFE" w:rsidRDefault="00DC6FFE" w:rsidP="00DC6FFE">
      <w:pPr>
        <w:ind w:firstLine="708"/>
      </w:pPr>
    </w:p>
    <w:p w14:paraId="292CA85A" w14:textId="77777777" w:rsidR="00DC6FFE" w:rsidRDefault="00DC6FFE" w:rsidP="00DC6FFE">
      <w:pPr>
        <w:ind w:firstLine="708"/>
      </w:pPr>
    </w:p>
    <w:p w14:paraId="31435372" w14:textId="77777777" w:rsidR="00DC6FFE" w:rsidRDefault="00DC6FFE" w:rsidP="00DC6FFE">
      <w:pPr>
        <w:ind w:firstLine="708"/>
      </w:pPr>
    </w:p>
    <w:p w14:paraId="7EE51294" w14:textId="77777777" w:rsidR="00DC6FFE" w:rsidRPr="00E72FAC" w:rsidRDefault="00DC6FFE" w:rsidP="00DC6FFE"/>
    <w:p w14:paraId="6C1857D1" w14:textId="77777777" w:rsidR="00EC49C3" w:rsidRDefault="00EC49C3"/>
    <w:sectPr w:rsidR="00EC49C3" w:rsidSect="0034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C3"/>
    <w:rsid w:val="00DC6FFE"/>
    <w:rsid w:val="00E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ECB3"/>
  <w15:chartTrackingRefBased/>
  <w15:docId w15:val="{CACB6A82-510B-4166-BE7A-645BD3A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F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F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DC6F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C6FFE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DC6FFE"/>
    <w:pPr>
      <w:suppressLineNumbers/>
    </w:pPr>
  </w:style>
  <w:style w:type="character" w:styleId="a7">
    <w:name w:val="Hyperlink"/>
    <w:basedOn w:val="a0"/>
    <w:uiPriority w:val="99"/>
    <w:semiHidden/>
    <w:unhideWhenUsed/>
    <w:rsid w:val="00DC6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7%D0%B2%D0%B5%D0%B7%D0%B4%D0%B0%D0%92%D0%BE%D0%BA%D0%BD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2020-07-08T09:32:00Z</dcterms:created>
  <dcterms:modified xsi:type="dcterms:W3CDTF">2020-07-08T09:35:00Z</dcterms:modified>
</cp:coreProperties>
</file>