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DF97" w14:textId="5E219EFB" w:rsidR="00FE1E0E" w:rsidRDefault="00FE1E0E" w:rsidP="00FE1E0E">
      <w:pPr>
        <w:pStyle w:val="a3"/>
        <w:tabs>
          <w:tab w:val="left" w:pos="5190"/>
        </w:tabs>
      </w:pPr>
      <w:r>
        <w:rPr>
          <w:b/>
        </w:rPr>
        <w:t xml:space="preserve">                                                                       План</w:t>
      </w:r>
    </w:p>
    <w:p w14:paraId="58519C30" w14:textId="77777777" w:rsidR="00FE1E0E" w:rsidRDefault="00FE1E0E" w:rsidP="00FE1E0E">
      <w:pPr>
        <w:pStyle w:val="a3"/>
        <w:spacing w:after="0"/>
        <w:jc w:val="center"/>
      </w:pPr>
      <w:r>
        <w:t>Мероприятий МКУК «Ушакинский ЦДНТ»</w:t>
      </w:r>
    </w:p>
    <w:p w14:paraId="4DE1D2B3" w14:textId="1AB28BD5" w:rsidR="00FE1E0E" w:rsidRDefault="00FE1E0E" w:rsidP="00FE1E0E">
      <w:pPr>
        <w:pStyle w:val="a3"/>
        <w:spacing w:after="0"/>
        <w:ind w:left="720"/>
      </w:pPr>
      <w:r>
        <w:t xml:space="preserve">                                                 на декабрь 2019 года</w:t>
      </w:r>
    </w:p>
    <w:p w14:paraId="6B5D0121" w14:textId="77777777" w:rsidR="00FE1E0E" w:rsidRDefault="00FE1E0E" w:rsidP="00FE1E0E">
      <w:pPr>
        <w:pStyle w:val="a3"/>
        <w:ind w:left="720"/>
        <w:jc w:val="center"/>
        <w:rPr>
          <w:rFonts w:cs="Times New Roman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1559"/>
        <w:gridCol w:w="3118"/>
        <w:gridCol w:w="2127"/>
      </w:tblGrid>
      <w:tr w:rsidR="00FE1E0E" w14:paraId="000D1DBD" w14:textId="77777777" w:rsidTr="00FE1E0E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429A" w14:textId="77777777" w:rsidR="00FE1E0E" w:rsidRDefault="00FE1E0E" w:rsidP="00743D81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4D64F246" w14:textId="77777777" w:rsidR="00FE1E0E" w:rsidRDefault="00FE1E0E" w:rsidP="00743D81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4996" w14:textId="77777777" w:rsidR="00FE1E0E" w:rsidRDefault="00FE1E0E" w:rsidP="00743D81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D762" w14:textId="77777777" w:rsidR="00FE1E0E" w:rsidRDefault="00FE1E0E" w:rsidP="00743D8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A6E9" w14:textId="77777777" w:rsidR="00FE1E0E" w:rsidRDefault="00FE1E0E" w:rsidP="00743D8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D10" w14:textId="2E42FCCD" w:rsidR="00FE1E0E" w:rsidRDefault="008175A4" w:rsidP="00743D8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FE1E0E" w14:paraId="24131B97" w14:textId="77777777" w:rsidTr="00FE1E0E">
        <w:trPr>
          <w:trHeight w:val="10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83C0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170B" w14:textId="77777777" w:rsidR="00FE1E0E" w:rsidRPr="002553BE" w:rsidRDefault="00FE1E0E" w:rsidP="00743D8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t>«День Конституции РФ» -</w:t>
            </w:r>
          </w:p>
          <w:p w14:paraId="61C9F4A1" w14:textId="77777777" w:rsidR="00FE1E0E" w:rsidRPr="00C321AE" w:rsidRDefault="00FE1E0E" w:rsidP="00743D81">
            <w:pPr>
              <w:rPr>
                <w:rFonts w:cs="Times New Roman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A0E1" w14:textId="77777777" w:rsidR="00FE1E0E" w:rsidRPr="002553BE" w:rsidRDefault="00FE1E0E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.12.201</w:t>
            </w:r>
            <w:r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г.</w:t>
            </w:r>
          </w:p>
          <w:p w14:paraId="61BA89CA" w14:textId="77777777" w:rsidR="00FE1E0E" w:rsidRPr="00C321AE" w:rsidRDefault="00FE1E0E" w:rsidP="00743D81">
            <w:pPr>
              <w:pStyle w:val="a3"/>
              <w:jc w:val="center"/>
              <w:rPr>
                <w:rFonts w:cs="Times New Roman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t>13.00ч.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F11C" w14:textId="77777777" w:rsidR="00FE1E0E" w:rsidRPr="00C321A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29A23" w14:textId="77777777" w:rsidR="00FE1E0E" w:rsidRPr="00C321AE" w:rsidRDefault="00FE1E0E" w:rsidP="00743D81">
            <w:pPr>
              <w:pStyle w:val="a3"/>
              <w:rPr>
                <w:rFonts w:cs="Times New Roman"/>
              </w:rPr>
            </w:pPr>
            <w:r w:rsidRPr="00984513">
              <w:rPr>
                <w:rFonts w:cs="Times New Roman"/>
              </w:rPr>
              <w:t>Орлова М.Л.</w:t>
            </w:r>
          </w:p>
        </w:tc>
      </w:tr>
      <w:tr w:rsidR="00FE1E0E" w14:paraId="66177D8B" w14:textId="77777777" w:rsidTr="00FE1E0E">
        <w:trPr>
          <w:trHeight w:val="1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3B4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DAE" w14:textId="77777777" w:rsidR="00FE1E0E" w:rsidRPr="00B8062A" w:rsidRDefault="00FE1E0E" w:rsidP="00743D81">
            <w:pPr>
              <w:rPr>
                <w:rFonts w:cs="Times New Roman"/>
              </w:rPr>
            </w:pPr>
            <w:r w:rsidRPr="002553BE">
              <w:rPr>
                <w:rFonts w:cs="Times New Roman"/>
              </w:rPr>
              <w:t>«Новогодняя открытка» - 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C61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0A0CABDC" w14:textId="77777777" w:rsidR="00FE1E0E" w:rsidRDefault="00FE1E0E" w:rsidP="00743D81">
            <w:pPr>
              <w:pStyle w:val="a3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16.15ч.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980" w14:textId="77777777" w:rsidR="00FE1E0E" w:rsidRPr="002553B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МКУК «Ушакинский ЦДНТ»</w:t>
            </w:r>
          </w:p>
          <w:p w14:paraId="1523FE48" w14:textId="77777777" w:rsidR="00FE1E0E" w:rsidRPr="003F7976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553BE">
              <w:rPr>
                <w:rFonts w:cs="Times New Roman"/>
              </w:rPr>
              <w:t>Клуб «Лада»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E46" w14:textId="77777777" w:rsidR="00FE1E0E" w:rsidRPr="003F7976" w:rsidRDefault="00FE1E0E" w:rsidP="00743D81">
            <w:pPr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Короткова О.П.</w:t>
            </w:r>
          </w:p>
        </w:tc>
      </w:tr>
      <w:tr w:rsidR="00FE1E0E" w14:paraId="005FAD28" w14:textId="77777777" w:rsidTr="00FE1E0E">
        <w:trPr>
          <w:trHeight w:val="6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A8F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AA5B" w14:textId="77777777" w:rsidR="00FE1E0E" w:rsidRPr="002553BE" w:rsidRDefault="00FE1E0E" w:rsidP="00743D81">
            <w:pPr>
              <w:rPr>
                <w:rFonts w:cs="Times New Roman"/>
              </w:rPr>
            </w:pPr>
            <w:r>
              <w:rPr>
                <w:rFonts w:cs="Times New Roman"/>
              </w:rPr>
              <w:t>«Елка новогодняя в гости к нам пришла»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6B3" w14:textId="77777777" w:rsidR="00FE1E0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14.12.2019г.</w:t>
            </w:r>
          </w:p>
          <w:p w14:paraId="613458FF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2C7" w14:textId="77777777" w:rsidR="00FE1E0E" w:rsidRPr="002553BE" w:rsidRDefault="00FE1E0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49A" w14:textId="77777777" w:rsidR="00FE1E0E" w:rsidRPr="00984513" w:rsidRDefault="00FE1E0E" w:rsidP="00743D81">
            <w:pPr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FE1E0E" w14:paraId="58EBBFCC" w14:textId="77777777" w:rsidTr="00FE1E0E">
        <w:trPr>
          <w:trHeight w:val="1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29AD0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A221D" w14:textId="77777777" w:rsidR="00FE1E0E" w:rsidRPr="00C321AE" w:rsidRDefault="00FE1E0E" w:rsidP="00743D81">
            <w:pPr>
              <w:rPr>
                <w:rFonts w:cs="Times New Roman"/>
              </w:rPr>
            </w:pPr>
            <w:r w:rsidRPr="002553BE">
              <w:rPr>
                <w:rFonts w:cs="Times New Roman"/>
              </w:rPr>
              <w:t xml:space="preserve">Новогодний корпоратив для сотрудников МКУК «Ушакинский ЦДНТ»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B80D5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6F0A6476" w14:textId="77777777" w:rsidR="00FE1E0E" w:rsidRDefault="00FE1E0E" w:rsidP="00743D81">
            <w:pPr>
              <w:pStyle w:val="a3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12.00ч.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CF115" w14:textId="77777777" w:rsidR="00FE1E0E" w:rsidRPr="002553BE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  <w:p w14:paraId="7779BA52" w14:textId="77777777" w:rsidR="00FE1E0E" w:rsidRPr="003F7976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553BE">
              <w:rPr>
                <w:rFonts w:cs="Times New Roman"/>
              </w:rPr>
              <w:t>Гостиная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DDA32" w14:textId="77777777" w:rsidR="00FE1E0E" w:rsidRPr="003F7976" w:rsidRDefault="00FE1E0E" w:rsidP="00743D81">
            <w:pPr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52CE0449" w14:textId="77777777" w:rsidTr="00FE1E0E">
        <w:trPr>
          <w:trHeight w:val="1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9DC95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03A69" w14:textId="5B9219F1" w:rsidR="00FE1E0E" w:rsidRPr="002553BE" w:rsidRDefault="00FE1E0E" w:rsidP="00743D81">
            <w:pPr>
              <w:rPr>
                <w:rFonts w:cs="Times New Roman"/>
              </w:rPr>
            </w:pPr>
            <w:r w:rsidRPr="0037140B">
              <w:rPr>
                <w:rFonts w:eastAsia="Times New Roman" w:cs="Times New Roman"/>
                <w:color w:val="000000"/>
                <w:lang w:eastAsia="ru-RU"/>
              </w:rPr>
              <w:t>«Новогодне</w:t>
            </w:r>
            <w:r>
              <w:rPr>
                <w:rFonts w:eastAsia="Times New Roman" w:cs="Times New Roman"/>
                <w:color w:val="000000"/>
                <w:lang w:eastAsia="ru-RU"/>
              </w:rPr>
              <w:t>е п</w:t>
            </w:r>
            <w:r w:rsidRPr="0037140B">
              <w:rPr>
                <w:rFonts w:eastAsia="Times New Roman" w:cs="Times New Roman"/>
                <w:color w:val="000000"/>
                <w:lang w:eastAsia="ru-RU"/>
              </w:rPr>
              <w:t xml:space="preserve">риключение» - театрализованная игровая программа для детей Благотворительного фонда «Вера и Надежда»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DB8C5" w14:textId="77777777" w:rsidR="00FE1E0E" w:rsidRPr="00F72C15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F72C15">
              <w:rPr>
                <w:rFonts w:cs="Times New Roman"/>
              </w:rPr>
              <w:t>2</w:t>
            </w:r>
            <w:r>
              <w:rPr>
                <w:rFonts w:cs="Times New Roman"/>
              </w:rPr>
              <w:t>0</w:t>
            </w:r>
            <w:r w:rsidRPr="00F72C15">
              <w:rPr>
                <w:rFonts w:cs="Times New Roman"/>
              </w:rPr>
              <w:t>.12.2019г.</w:t>
            </w:r>
          </w:p>
          <w:p w14:paraId="52362340" w14:textId="77777777" w:rsidR="00FE1E0E" w:rsidRPr="00F72C15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F72C15">
              <w:rPr>
                <w:rFonts w:cs="Times New Roman"/>
              </w:rPr>
              <w:t>11.00ч.</w:t>
            </w:r>
          </w:p>
          <w:p w14:paraId="01F3253F" w14:textId="77777777" w:rsidR="00FE1E0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90F1" w14:textId="77777777" w:rsidR="00FE1E0E" w:rsidRPr="00F72C15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F72C15">
              <w:rPr>
                <w:rFonts w:cs="Times New Roman"/>
                <w:color w:val="000000"/>
              </w:rPr>
              <w:t>МКУК «Ушакинский ЦДНТ»</w:t>
            </w:r>
          </w:p>
          <w:p w14:paraId="600D4A17" w14:textId="77777777" w:rsidR="00FE1E0E" w:rsidRPr="002553BE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F72C15">
              <w:rPr>
                <w:rFonts w:cs="Times New Roman"/>
              </w:rPr>
              <w:t>Дискозал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02B58" w14:textId="77777777" w:rsidR="00FE1E0E" w:rsidRPr="00984513" w:rsidRDefault="00FE1E0E" w:rsidP="00743D81">
            <w:pPr>
              <w:rPr>
                <w:rFonts w:cs="Times New Roman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4484CAFE" w14:textId="77777777" w:rsidTr="00FE1E0E">
        <w:trPr>
          <w:trHeight w:val="18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74ADF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2B80" w14:textId="77777777" w:rsidR="00FE1E0E" w:rsidRPr="002553BE" w:rsidRDefault="00FE1E0E" w:rsidP="00743D81">
            <w:pPr>
              <w:rPr>
                <w:rFonts w:cs="Times New Roman"/>
              </w:rPr>
            </w:pPr>
            <w:r w:rsidRPr="0037140B">
              <w:rPr>
                <w:rFonts w:eastAsia="Times New Roman" w:cs="Times New Roman"/>
                <w:color w:val="000000"/>
                <w:lang w:eastAsia="ru-RU"/>
              </w:rPr>
              <w:t>«Новогоднее приключение» - театрализованная игровая программа для детей Благотворительного фонда «Вера и 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82D9" w14:textId="77777777" w:rsidR="00FE1E0E" w:rsidRPr="00F72C15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F72C15">
              <w:rPr>
                <w:rFonts w:cs="Times New Roman"/>
              </w:rPr>
              <w:t>2</w:t>
            </w:r>
            <w:r>
              <w:rPr>
                <w:rFonts w:cs="Times New Roman"/>
              </w:rPr>
              <w:t>0</w:t>
            </w:r>
            <w:r w:rsidRPr="00F72C15">
              <w:rPr>
                <w:rFonts w:cs="Times New Roman"/>
              </w:rPr>
              <w:t>.12.2019г.</w:t>
            </w:r>
          </w:p>
          <w:p w14:paraId="3225A543" w14:textId="77777777" w:rsidR="00FE1E0E" w:rsidRPr="00F72C15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F72C15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F72C15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F72C15">
              <w:rPr>
                <w:rFonts w:cs="Times New Roman"/>
              </w:rPr>
              <w:t>0ч.</w:t>
            </w:r>
          </w:p>
          <w:p w14:paraId="6941BA6D" w14:textId="77777777" w:rsidR="00FE1E0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9E58E" w14:textId="77777777" w:rsidR="00FE1E0E" w:rsidRPr="00F72C15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F72C15">
              <w:rPr>
                <w:rFonts w:cs="Times New Roman"/>
                <w:color w:val="000000"/>
              </w:rPr>
              <w:t>МКУК «Ушакинский ЦДНТ»</w:t>
            </w:r>
          </w:p>
          <w:p w14:paraId="40083906" w14:textId="77777777" w:rsidR="00FE1E0E" w:rsidRPr="002553BE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F72C15">
              <w:rPr>
                <w:rFonts w:cs="Times New Roman"/>
              </w:rPr>
              <w:t>Дискозал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07D1D" w14:textId="77777777" w:rsidR="00FE1E0E" w:rsidRPr="00984513" w:rsidRDefault="00FE1E0E" w:rsidP="00743D81">
            <w:pPr>
              <w:rPr>
                <w:rFonts w:cs="Times New Roman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1E08958E" w14:textId="77777777" w:rsidTr="00FE1E0E">
        <w:trPr>
          <w:trHeight w:val="6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4299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3B6A2" w14:textId="77777777" w:rsidR="00FE1E0E" w:rsidRPr="00C321AE" w:rsidRDefault="00FE1E0E" w:rsidP="00743D81">
            <w:pPr>
              <w:rPr>
                <w:rFonts w:cs="Times New Roman"/>
              </w:rPr>
            </w:pPr>
            <w:r w:rsidRPr="0037140B">
              <w:rPr>
                <w:rFonts w:cs="Times New Roman"/>
              </w:rPr>
              <w:t>«Новогодний огонек» - вечер для ветеранов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3087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0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71CC966A" w14:textId="77777777" w:rsidR="00FE1E0E" w:rsidRPr="00C321AE" w:rsidRDefault="00FE1E0E" w:rsidP="00743D81">
            <w:pPr>
              <w:pStyle w:val="a3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  <w:r w:rsidRPr="002553BE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Pr="002553BE">
              <w:rPr>
                <w:rFonts w:cs="Times New Roman"/>
              </w:rPr>
              <w:t>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4583" w14:textId="77777777" w:rsidR="00FE1E0E" w:rsidRPr="00C321A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село Ушаки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86BD" w14:textId="77777777" w:rsidR="00FE1E0E" w:rsidRPr="00C321AE" w:rsidRDefault="00FE1E0E" w:rsidP="00743D81">
            <w:pPr>
              <w:pStyle w:val="a3"/>
              <w:rPr>
                <w:rFonts w:cs="Times New Roman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2B5492D9" w14:textId="77777777" w:rsidTr="00FE1E0E">
        <w:trPr>
          <w:trHeight w:val="11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E1A6A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2655" w14:textId="77777777" w:rsidR="00FE1E0E" w:rsidRPr="00076BAD" w:rsidRDefault="00FE1E0E" w:rsidP="00743D8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37140B">
              <w:rPr>
                <w:rFonts w:eastAsia="Times New Roman" w:cs="Times New Roman"/>
                <w:color w:val="000000"/>
                <w:lang w:eastAsia="ru-RU"/>
              </w:rPr>
              <w:t>«Новогоднее приключение» - театрализованная игровая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34BD7" w14:textId="77777777" w:rsidR="00FE1E0E" w:rsidRPr="002553BE" w:rsidRDefault="00FE1E0E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.12.201</w:t>
            </w:r>
            <w:r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г.</w:t>
            </w:r>
          </w:p>
          <w:p w14:paraId="68916373" w14:textId="77777777" w:rsidR="00FE1E0E" w:rsidRPr="002553BE" w:rsidRDefault="00FE1E0E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.00ч.</w:t>
            </w:r>
          </w:p>
          <w:p w14:paraId="2CA125CB" w14:textId="77777777" w:rsidR="00FE1E0E" w:rsidRPr="003F7976" w:rsidRDefault="00FE1E0E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3AF9E" w14:textId="77777777" w:rsidR="00FE1E0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д. Новолисино</w:t>
            </w:r>
          </w:p>
          <w:p w14:paraId="02E51632" w14:textId="77777777" w:rsidR="00FE1E0E" w:rsidRDefault="00FE1E0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школа-интернат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2ED1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46FB41F8" w14:textId="77777777" w:rsidTr="00FE1E0E">
        <w:trPr>
          <w:trHeight w:val="4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FDE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EAF7" w14:textId="77777777" w:rsidR="00FE1E0E" w:rsidRPr="003F7976" w:rsidRDefault="00FE1E0E" w:rsidP="00743D81">
            <w:pPr>
              <w:rPr>
                <w:rFonts w:cs="Times New Roman"/>
              </w:rPr>
            </w:pPr>
            <w:r w:rsidRPr="0037140B">
              <w:rPr>
                <w:rFonts w:cs="Times New Roman"/>
              </w:rPr>
              <w:t>«Новогодний огонек» - вечер для ветеранов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E1C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1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4AE7F3D8" w14:textId="77777777" w:rsidR="00FE1E0E" w:rsidRPr="003F7976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  <w:r w:rsidRPr="002553BE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Pr="002553BE">
              <w:rPr>
                <w:rFonts w:cs="Times New Roman"/>
              </w:rPr>
              <w:t>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7FFC" w14:textId="77777777" w:rsidR="00FE1E0E" w:rsidRDefault="00FE1E0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д. Новолисино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A36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429CEF8C" w14:textId="77777777" w:rsidTr="00FE1E0E">
        <w:trPr>
          <w:trHeight w:val="4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997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F2C" w14:textId="77777777" w:rsidR="00FE1E0E" w:rsidRPr="0037140B" w:rsidRDefault="00FE1E0E" w:rsidP="00743D81">
            <w:pPr>
              <w:rPr>
                <w:rFonts w:cs="Times New Roman"/>
              </w:rPr>
            </w:pPr>
            <w:r w:rsidRPr="0037140B">
              <w:rPr>
                <w:rFonts w:cs="Times New Roman"/>
              </w:rPr>
              <w:t xml:space="preserve">«Новогодний огонек» - вечер для ветеранов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23E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3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4A476466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  <w:r w:rsidRPr="002553BE">
              <w:rPr>
                <w:rFonts w:cs="Times New Roman"/>
              </w:rPr>
              <w:t>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8A9" w14:textId="77777777" w:rsidR="00FE1E0E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96F" w14:textId="77777777" w:rsidR="00FE1E0E" w:rsidRPr="00984513" w:rsidRDefault="00FE1E0E" w:rsidP="00743D81">
            <w:pPr>
              <w:jc w:val="center"/>
              <w:rPr>
                <w:rFonts w:cs="Times New Roman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192B8E69" w14:textId="77777777" w:rsidTr="00FE1E0E">
        <w:trPr>
          <w:trHeight w:val="4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A8C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AC8" w14:textId="77777777" w:rsidR="00FE1E0E" w:rsidRDefault="00FE1E0E" w:rsidP="00743D81">
            <w:pPr>
              <w:rPr>
                <w:rFonts w:cs="Times New Roman"/>
              </w:rPr>
            </w:pPr>
            <w:r w:rsidRPr="0037140B">
              <w:rPr>
                <w:rFonts w:eastAsia="Times New Roman" w:cs="Times New Roman"/>
                <w:color w:val="000000"/>
                <w:lang w:eastAsia="ru-RU"/>
              </w:rPr>
              <w:t>«Новогоднее приключение» - театрализованная игровая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744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4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632741E0" w14:textId="77777777" w:rsidR="00FE1E0E" w:rsidRDefault="00FE1E0E" w:rsidP="00743D8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Pr="002553BE">
              <w:rPr>
                <w:rFonts w:cs="Times New Roman"/>
              </w:rPr>
              <w:t>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4B9" w14:textId="77777777" w:rsidR="00FE1E0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  <w:color w:val="333333"/>
              </w:rPr>
              <w:t>ГБУЗ ЛО «Тосненская КМБ» педиатрическое отделение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20E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4D431913" w14:textId="77777777" w:rsidTr="00FE1E0E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D1D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981" w14:textId="77777777" w:rsidR="00FE1E0E" w:rsidRPr="003F7976" w:rsidRDefault="00FE1E0E" w:rsidP="00743D81">
            <w:pPr>
              <w:rPr>
                <w:rFonts w:cs="Times New Roman"/>
              </w:rPr>
            </w:pPr>
            <w:r w:rsidRPr="0037140B">
              <w:rPr>
                <w:rFonts w:cs="Times New Roman"/>
                <w:color w:val="000000"/>
              </w:rPr>
              <w:t xml:space="preserve">«Новогоднее </w:t>
            </w:r>
            <w:r w:rsidRPr="0037140B">
              <w:rPr>
                <w:rFonts w:cs="Times New Roman"/>
                <w:color w:val="000000"/>
              </w:rPr>
              <w:lastRenderedPageBreak/>
              <w:t xml:space="preserve">приключение» - театрализованная игровая программа для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B6C8" w14:textId="77777777" w:rsidR="00FE1E0E" w:rsidRPr="002553BE" w:rsidRDefault="00FE1E0E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lastRenderedPageBreak/>
              <w:t>2</w:t>
            </w: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.12.201</w:t>
            </w:r>
            <w:r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г.</w:t>
            </w:r>
          </w:p>
          <w:p w14:paraId="257CE3FC" w14:textId="77777777" w:rsidR="00FE1E0E" w:rsidRPr="002553BE" w:rsidRDefault="00FE1E0E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53BE">
              <w:rPr>
                <w:rFonts w:eastAsia="Times New Roman" w:cs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 w:rsidRPr="002553BE">
              <w:rPr>
                <w:rFonts w:eastAsia="Times New Roman" w:cs="Times New Roman"/>
                <w:color w:val="000000"/>
                <w:lang w:eastAsia="ru-RU"/>
              </w:rPr>
              <w:t>.00ч.</w:t>
            </w:r>
          </w:p>
          <w:p w14:paraId="4342FF68" w14:textId="77777777" w:rsidR="00FE1E0E" w:rsidRPr="003F7976" w:rsidRDefault="00FE1E0E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FD8" w14:textId="77777777" w:rsidR="00FE1E0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lastRenderedPageBreak/>
              <w:t xml:space="preserve">ЛОГБУ "Тосненский СРЦН </w:t>
            </w:r>
            <w:r w:rsidRPr="002553BE">
              <w:rPr>
                <w:rFonts w:cs="Times New Roman"/>
              </w:rPr>
              <w:lastRenderedPageBreak/>
              <w:t>"</w:t>
            </w:r>
            <w:r w:rsidRPr="002553BE">
              <w:rPr>
                <w:rFonts w:cs="Times New Roman"/>
                <w:bCs/>
              </w:rPr>
              <w:t>Дельфинёнок</w:t>
            </w:r>
            <w:r w:rsidRPr="002553BE">
              <w:rPr>
                <w:rFonts w:cs="Times New Roman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438" w14:textId="662E461B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FE1E0E" w14:paraId="623A2D11" w14:textId="77777777" w:rsidTr="00FE1E0E">
        <w:trPr>
          <w:trHeight w:val="17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C4BF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99ADF" w14:textId="77777777" w:rsidR="00FE1E0E" w:rsidRPr="003F7976" w:rsidRDefault="00FE1E0E" w:rsidP="00743D81">
            <w:pPr>
              <w:rPr>
                <w:rFonts w:cs="Times New Roman"/>
              </w:rPr>
            </w:pPr>
            <w:r w:rsidRPr="0037140B">
              <w:rPr>
                <w:rFonts w:cs="Times New Roman"/>
                <w:color w:val="000000"/>
              </w:rPr>
              <w:t>«Новогоднее приключение» - театрализованная игровая программа для детей</w:t>
            </w:r>
            <w:r>
              <w:rPr>
                <w:rFonts w:cs="Times New Roman"/>
                <w:color w:val="000000"/>
              </w:rPr>
              <w:t xml:space="preserve"> художественной самодеятельности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71B6E" w14:textId="77777777" w:rsidR="00FE1E0E" w:rsidRDefault="00FE1E0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24.12.2019г.</w:t>
            </w:r>
          </w:p>
          <w:p w14:paraId="0AA40A34" w14:textId="77777777" w:rsidR="00FE1E0E" w:rsidRPr="003F7976" w:rsidRDefault="00FE1E0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82C0E" w14:textId="77777777" w:rsidR="00FE1E0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EF3A5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631C1822" w14:textId="77777777" w:rsidTr="00FE1E0E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B00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96E" w14:textId="77777777" w:rsidR="00FE1E0E" w:rsidRDefault="00FE1E0E" w:rsidP="00743D81">
            <w:r w:rsidRPr="0037140B">
              <w:rPr>
                <w:color w:val="000000"/>
              </w:rPr>
              <w:t>«Новогоднее приключение» - театрализованная игровая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9AD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5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73CAF6DC" w14:textId="77777777" w:rsidR="00FE1E0E" w:rsidRPr="00C321AE" w:rsidRDefault="00FE1E0E" w:rsidP="00743D81">
            <w:pPr>
              <w:pStyle w:val="a3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BC9" w14:textId="77777777" w:rsidR="00FE1E0E" w:rsidRPr="00C321AE" w:rsidRDefault="00FE1E0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п. Шапки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2D39" w14:textId="77777777" w:rsidR="00FE1E0E" w:rsidRPr="00C321AE" w:rsidRDefault="00FE1E0E" w:rsidP="00743D81">
            <w:pPr>
              <w:pStyle w:val="a3"/>
              <w:rPr>
                <w:rFonts w:cs="Times New Roman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69113F30" w14:textId="77777777" w:rsidTr="00FE1E0E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61B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54D" w14:textId="77777777" w:rsidR="00FE1E0E" w:rsidRPr="003F7976" w:rsidRDefault="00FE1E0E" w:rsidP="00743D81">
            <w:pPr>
              <w:rPr>
                <w:rFonts w:cs="Times New Roman"/>
              </w:rPr>
            </w:pPr>
            <w:r w:rsidRPr="0037140B">
              <w:rPr>
                <w:color w:val="000000"/>
              </w:rPr>
              <w:t>«Новогоднее приключение» - театрализованная игровая программа для детей МКОУ «Ушакиская СОШ №1»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622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6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45ED11CE" w14:textId="77777777" w:rsidR="00FE1E0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 xml:space="preserve">13.00ч. </w:t>
            </w:r>
          </w:p>
          <w:p w14:paraId="32D0E24E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(1-2кл.)</w:t>
            </w:r>
          </w:p>
          <w:p w14:paraId="12869558" w14:textId="77777777" w:rsidR="00FE1E0E" w:rsidRPr="003F7976" w:rsidRDefault="00FE1E0E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DA0" w14:textId="77777777" w:rsidR="00FE1E0E" w:rsidRPr="002553BE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  <w:p w14:paraId="5CDDC6DA" w14:textId="77777777" w:rsidR="00FE1E0E" w:rsidRDefault="00FE1E0E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9055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4E583103" w14:textId="77777777" w:rsidTr="00FE1E0E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020E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953" w14:textId="77777777" w:rsidR="00FE1E0E" w:rsidRDefault="00FE1E0E" w:rsidP="00743D81">
            <w:pPr>
              <w:rPr>
                <w:color w:val="000000"/>
              </w:rPr>
            </w:pPr>
            <w:r w:rsidRPr="0037140B">
              <w:rPr>
                <w:color w:val="000000"/>
              </w:rPr>
              <w:t>«Новогоднее приключение» - театрализованная игровая программа для детей МКОУ «Ушакиская СОШ №1»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0C1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6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24061085" w14:textId="77777777" w:rsidR="00FE1E0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 xml:space="preserve">14.30ч. </w:t>
            </w:r>
          </w:p>
          <w:p w14:paraId="17B48115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(3-4 кл.)</w:t>
            </w:r>
          </w:p>
          <w:p w14:paraId="02C8B00A" w14:textId="77777777" w:rsidR="00FE1E0E" w:rsidRDefault="00FE1E0E" w:rsidP="00743D81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5F4" w14:textId="77777777" w:rsidR="00FE1E0E" w:rsidRPr="002553BE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  <w:p w14:paraId="34BAF5EF" w14:textId="77777777" w:rsidR="00FE1E0E" w:rsidRDefault="00FE1E0E" w:rsidP="00743D8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8B6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3E51E386" w14:textId="77777777" w:rsidTr="00FE1E0E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29F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0222" w14:textId="77777777" w:rsidR="00FE1E0E" w:rsidRDefault="00FE1E0E" w:rsidP="00743D81">
            <w:pPr>
              <w:rPr>
                <w:color w:val="000000"/>
              </w:rPr>
            </w:pPr>
            <w:r w:rsidRPr="0037140B">
              <w:t xml:space="preserve">Новогодний театральный фестиваль </w:t>
            </w:r>
            <w:r w:rsidRPr="0037140B">
              <w:rPr>
                <w:color w:val="000000"/>
              </w:rPr>
              <w:t>«Ушакиская СОШ №1»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A0F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7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61FF04C5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Pr="002553BE">
              <w:rPr>
                <w:rFonts w:cs="Times New Roman"/>
              </w:rPr>
              <w:t>.00ч.</w:t>
            </w:r>
            <w:r>
              <w:rPr>
                <w:rFonts w:cs="Times New Roman"/>
              </w:rPr>
              <w:t xml:space="preserve">, 11.00ч. </w:t>
            </w:r>
          </w:p>
          <w:p w14:paraId="0F66D2CF" w14:textId="77777777" w:rsidR="00FE1E0E" w:rsidRDefault="00FE1E0E" w:rsidP="00743D81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F7C" w14:textId="77777777" w:rsidR="00FE1E0E" w:rsidRDefault="00FE1E0E" w:rsidP="00743D81">
            <w:pPr>
              <w:jc w:val="center"/>
              <w:rPr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0268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21A984FA" w14:textId="77777777" w:rsidTr="00FE1E0E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EEC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C5F" w14:textId="77777777" w:rsidR="00FE1E0E" w:rsidRDefault="00FE1E0E" w:rsidP="00743D81">
            <w:pPr>
              <w:rPr>
                <w:color w:val="000000"/>
              </w:rPr>
            </w:pPr>
            <w:r w:rsidRPr="0037140B">
              <w:t xml:space="preserve">Новогодний </w:t>
            </w:r>
            <w:r>
              <w:t>вечер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CEB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7</w:t>
            </w:r>
            <w:r w:rsidRPr="002553BE">
              <w:rPr>
                <w:rFonts w:cs="Times New Roman"/>
              </w:rPr>
              <w:t>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7CBC8D5A" w14:textId="77777777" w:rsidR="00FE1E0E" w:rsidRDefault="00FE1E0E" w:rsidP="00743D81">
            <w:pPr>
              <w:jc w:val="center"/>
              <w:rPr>
                <w:color w:val="000000"/>
              </w:rPr>
            </w:pPr>
            <w:r w:rsidRPr="002553BE">
              <w:t>1</w:t>
            </w:r>
            <w:r>
              <w:t>8</w:t>
            </w:r>
            <w:r w:rsidRPr="002553BE">
              <w:t>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ACE" w14:textId="77777777" w:rsidR="00FE1E0E" w:rsidRDefault="00FE1E0E" w:rsidP="00743D81">
            <w:pPr>
              <w:jc w:val="center"/>
              <w:rPr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D71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49E80FBD" w14:textId="77777777" w:rsidTr="00FE1E0E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270F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6C28" w14:textId="77777777" w:rsidR="00FE1E0E" w:rsidRDefault="00FE1E0E" w:rsidP="00743D81">
            <w:pPr>
              <w:rPr>
                <w:color w:val="000000"/>
              </w:rPr>
            </w:pPr>
            <w:r w:rsidRPr="0037140B">
              <w:rPr>
                <w:color w:val="000000"/>
              </w:rPr>
              <w:t xml:space="preserve">«Новогоднее приключение» - театрализованная игровая программа для детей МКОУ «Андриановская СОШ»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7D5" w14:textId="77777777" w:rsidR="00FE1E0E" w:rsidRPr="00220330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20330">
              <w:rPr>
                <w:rFonts w:cs="Times New Roman"/>
              </w:rPr>
              <w:t>28.12.2019г.</w:t>
            </w:r>
          </w:p>
          <w:p w14:paraId="2D3BBAAE" w14:textId="77777777" w:rsidR="00FE1E0E" w:rsidRDefault="00FE1E0E" w:rsidP="00743D81">
            <w:pPr>
              <w:jc w:val="center"/>
              <w:rPr>
                <w:color w:val="000000"/>
              </w:rPr>
            </w:pPr>
            <w:r w:rsidRPr="00220330">
              <w:rPr>
                <w:rFonts w:cs="Times New Roman"/>
              </w:rPr>
              <w:t>12.00ч.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24F" w14:textId="77777777" w:rsidR="00FE1E0E" w:rsidRDefault="00FE1E0E" w:rsidP="00743D81">
            <w:pPr>
              <w:jc w:val="center"/>
              <w:rPr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F1C5" w14:textId="77777777" w:rsidR="00FE1E0E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  <w:tr w:rsidR="00FE1E0E" w14:paraId="4D269EBA" w14:textId="77777777" w:rsidTr="00FE1E0E">
        <w:trPr>
          <w:trHeight w:val="1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0A6EA" w14:textId="77777777" w:rsidR="00FE1E0E" w:rsidRDefault="00FE1E0E" w:rsidP="00743D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0565F" w14:textId="77777777" w:rsidR="00FE1E0E" w:rsidRPr="009C29A4" w:rsidRDefault="00FE1E0E" w:rsidP="00743D81">
            <w:pPr>
              <w:rPr>
                <w:rFonts w:cs="Times New Roman"/>
              </w:rPr>
            </w:pPr>
            <w:r w:rsidRPr="0037140B">
              <w:rPr>
                <w:color w:val="000000"/>
              </w:rPr>
              <w:t xml:space="preserve">«Новогоднее приключение» - театрализованная игровая программа для детей </w:t>
            </w:r>
            <w:r w:rsidRPr="0037140B">
              <w:rPr>
                <w:i/>
                <w:color w:val="000000"/>
              </w:rPr>
              <w:t>(платная)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E3B8E" w14:textId="77777777" w:rsidR="00FE1E0E" w:rsidRPr="002553BE" w:rsidRDefault="00FE1E0E" w:rsidP="00743D81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28.12.201</w:t>
            </w:r>
            <w:r>
              <w:rPr>
                <w:rFonts w:cs="Times New Roman"/>
              </w:rPr>
              <w:t>9</w:t>
            </w:r>
            <w:r w:rsidRPr="002553BE">
              <w:rPr>
                <w:rFonts w:cs="Times New Roman"/>
              </w:rPr>
              <w:t>г.</w:t>
            </w:r>
          </w:p>
          <w:p w14:paraId="113F5D2D" w14:textId="77777777" w:rsidR="00FE1E0E" w:rsidRDefault="00FE1E0E" w:rsidP="00743D81">
            <w:pPr>
              <w:jc w:val="center"/>
              <w:rPr>
                <w:rFonts w:cs="Times New Roman"/>
              </w:rPr>
            </w:pPr>
            <w:r w:rsidRPr="002553BE">
              <w:rPr>
                <w:rFonts w:cs="Times New Roman"/>
              </w:rPr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64FBB" w14:textId="77777777" w:rsidR="00FE1E0E" w:rsidRDefault="00FE1E0E" w:rsidP="00743D81">
            <w:pPr>
              <w:jc w:val="center"/>
              <w:rPr>
                <w:rFonts w:cs="Times New Roman"/>
                <w:color w:val="000000"/>
              </w:rPr>
            </w:pPr>
            <w:r w:rsidRPr="002553BE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9540" w14:textId="77777777" w:rsidR="00FE1E0E" w:rsidRPr="005D3D3B" w:rsidRDefault="00FE1E0E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4513">
              <w:rPr>
                <w:rFonts w:cs="Times New Roman"/>
              </w:rPr>
              <w:t>Николина Т.С.</w:t>
            </w:r>
          </w:p>
        </w:tc>
      </w:tr>
    </w:tbl>
    <w:p w14:paraId="5DA42028" w14:textId="77777777" w:rsidR="00FE1E0E" w:rsidRDefault="00FE1E0E" w:rsidP="00FE1E0E">
      <w:pPr>
        <w:rPr>
          <w:rFonts w:eastAsia="Times New Roman" w:cs="Times New Roman"/>
          <w:color w:val="000000"/>
          <w:lang w:eastAsia="ru-RU"/>
        </w:rPr>
      </w:pPr>
    </w:p>
    <w:p w14:paraId="7C728F85" w14:textId="77777777" w:rsidR="00FE1E0E" w:rsidRPr="00AE16C1" w:rsidRDefault="00FE1E0E" w:rsidP="00FE1E0E">
      <w:r>
        <w:rPr>
          <w:rFonts w:eastAsia="Times New Roman" w:cs="Times New Roman"/>
          <w:color w:val="000000"/>
          <w:lang w:eastAsia="ru-RU"/>
        </w:rPr>
        <w:t xml:space="preserve">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 С. Николина</w:t>
      </w:r>
    </w:p>
    <w:p w14:paraId="57E1F5D8" w14:textId="77777777" w:rsidR="00A15110" w:rsidRDefault="00A15110"/>
    <w:sectPr w:rsidR="00A1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10"/>
    <w:rsid w:val="008175A4"/>
    <w:rsid w:val="00A15110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4271"/>
  <w15:chartTrackingRefBased/>
  <w15:docId w15:val="{D31BB0E4-E38B-4C99-B367-D804FB6C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E0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E1E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E1E0E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FE1E0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2020-07-08T09:14:00Z</dcterms:created>
  <dcterms:modified xsi:type="dcterms:W3CDTF">2020-07-08T09:24:00Z</dcterms:modified>
</cp:coreProperties>
</file>