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AD" w:rsidRDefault="00080DAD" w:rsidP="00080DAD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080DAD" w:rsidRDefault="00080DAD" w:rsidP="00080DAD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080DAD" w:rsidRDefault="00080DAD" w:rsidP="00080DAD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</w:t>
      </w:r>
      <w:r w:rsidR="009726D5">
        <w:rPr>
          <w:rFonts w:cs="Times New Roman"/>
        </w:rPr>
        <w:t xml:space="preserve">                      на февраль 2021</w:t>
      </w:r>
      <w:r>
        <w:rPr>
          <w:rFonts w:cs="Times New Roman"/>
        </w:rPr>
        <w:t xml:space="preserve"> года</w:t>
      </w:r>
    </w:p>
    <w:p w:rsidR="009726D5" w:rsidRDefault="009726D5" w:rsidP="00080DAD">
      <w:pPr>
        <w:pStyle w:val="a3"/>
        <w:spacing w:after="0"/>
        <w:ind w:left="720"/>
        <w:rPr>
          <w:rFonts w:cs="Times New Roman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2835"/>
        <w:gridCol w:w="1560"/>
        <w:gridCol w:w="2864"/>
        <w:gridCol w:w="2239"/>
      </w:tblGrid>
      <w:tr w:rsidR="00080DAD" w:rsidRPr="00355510" w:rsidTr="00633D83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9726D5">
            <w:pPr>
              <w:pStyle w:val="a5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080DAD" w:rsidRPr="00355510" w:rsidRDefault="00080DAD" w:rsidP="009726D5">
            <w:pPr>
              <w:pStyle w:val="a3"/>
              <w:jc w:val="center"/>
              <w:rPr>
                <w:rFonts w:cs="Times New Roman"/>
                <w:lang w:val="en-US"/>
              </w:rPr>
            </w:pPr>
            <w:proofErr w:type="spellStart"/>
            <w:proofErr w:type="gramStart"/>
            <w:r w:rsidRPr="00355510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355510">
              <w:rPr>
                <w:rFonts w:cs="Times New Roman"/>
                <w:b/>
              </w:rPr>
              <w:t>/</w:t>
            </w:r>
            <w:proofErr w:type="spellStart"/>
            <w:r w:rsidRPr="00355510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DAD" w:rsidRPr="00355510" w:rsidRDefault="00080DAD" w:rsidP="00AB3C79">
            <w:pPr>
              <w:pStyle w:val="a3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080DAD" w:rsidP="00AB3C79">
            <w:pPr>
              <w:pStyle w:val="a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9726D5" w:rsidRPr="00355510" w:rsidTr="00633D83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9726D5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9726D5">
            <w:pPr>
              <w:pStyle w:val="a3"/>
              <w:ind w:left="35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Мастер-класс для младших школьников «Осьминог»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AB3C79">
            <w:pPr>
              <w:pStyle w:val="a3"/>
              <w:jc w:val="center"/>
              <w:rPr>
                <w:rFonts w:cs="Times New Roman"/>
              </w:rPr>
            </w:pPr>
            <w:r w:rsidRPr="009726D5">
              <w:rPr>
                <w:rFonts w:cs="Times New Roman"/>
              </w:rPr>
              <w:t xml:space="preserve">05.02.2021 в </w:t>
            </w:r>
            <w:r>
              <w:rPr>
                <w:rFonts w:cs="Times New Roman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Default="009726D5" w:rsidP="009726D5">
            <w:pPr>
              <w:jc w:val="center"/>
            </w:pPr>
            <w:r>
              <w:t>МКУК «УЦДНТ»</w:t>
            </w:r>
          </w:p>
          <w:p w:rsidR="009726D5" w:rsidRPr="009726D5" w:rsidRDefault="009726D5" w:rsidP="00AB3C79">
            <w:pPr>
              <w:pStyle w:val="a3"/>
              <w:jc w:val="center"/>
              <w:rPr>
                <w:rFonts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9726D5" w:rsidRDefault="009726D5" w:rsidP="009726D5">
            <w:pPr>
              <w:pStyle w:val="a3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9726D5" w:rsidRPr="00355510" w:rsidTr="00633D83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633D83" w:rsidP="009726D5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9726D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Мастер-класс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AB3C79">
            <w:pPr>
              <w:pStyle w:val="a3"/>
              <w:jc w:val="center"/>
              <w:rPr>
                <w:rFonts w:cs="Times New Roman"/>
              </w:rPr>
            </w:pPr>
            <w:r w:rsidRPr="009726D5">
              <w:rPr>
                <w:rFonts w:cs="Times New Roman"/>
              </w:rPr>
              <w:t>06.02.2021</w:t>
            </w:r>
            <w:r>
              <w:rPr>
                <w:rFonts w:cs="Times New Roman"/>
              </w:rPr>
              <w:t xml:space="preserve"> в 13:00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Default="009726D5" w:rsidP="009726D5">
            <w:pPr>
              <w:jc w:val="center"/>
            </w:pPr>
            <w:r>
              <w:t>МКУК «УЦДНТ»</w:t>
            </w:r>
          </w:p>
          <w:p w:rsidR="009726D5" w:rsidRPr="009726D5" w:rsidRDefault="009726D5" w:rsidP="009726D5">
            <w:pPr>
              <w:pStyle w:val="a3"/>
              <w:jc w:val="center"/>
              <w:rPr>
                <w:rFonts w:cs="Times New Roman"/>
              </w:rPr>
            </w:pPr>
            <w:r>
              <w:t>Клуб «Лада»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Pr="009726D5" w:rsidRDefault="009726D5" w:rsidP="009726D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9726D5" w:rsidRPr="00355510" w:rsidTr="00633D83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Default="00633D83" w:rsidP="009726D5">
            <w:pPr>
              <w:pStyle w:val="a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Default="009726D5" w:rsidP="009726D5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Занятие для детей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Pr="009726D5" w:rsidRDefault="009726D5" w:rsidP="00AB3C7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06.02.2021 в 11.:00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D5" w:rsidRDefault="009726D5" w:rsidP="009726D5">
            <w:pPr>
              <w:jc w:val="center"/>
            </w:pPr>
            <w:r>
              <w:t>МКУК «УЦДНТ»</w:t>
            </w:r>
          </w:p>
          <w:p w:rsidR="009726D5" w:rsidRDefault="009726D5" w:rsidP="009726D5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Default="009726D5" w:rsidP="009726D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080DAD" w:rsidRPr="00355510" w:rsidTr="00633D83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633D83" w:rsidP="009726D5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6"/>
              <w:spacing w:before="0" w:beforeAutospacing="0" w:after="0" w:afterAutospacing="0"/>
            </w:pPr>
            <w:r>
              <w:t>Тренинг «Вход и выход из портера»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09.02.2021 в 13:00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jc w:val="center"/>
            </w:pPr>
            <w:r>
              <w:t>МКУК «УЦДНТ»</w:t>
            </w:r>
          </w:p>
          <w:p w:rsidR="009726D5" w:rsidRDefault="009726D5" w:rsidP="00AB3C79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Гареев Р.Б.</w:t>
            </w:r>
          </w:p>
        </w:tc>
      </w:tr>
      <w:tr w:rsidR="00633D83" w:rsidRPr="00355510" w:rsidTr="00633D83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Pr="00355510" w:rsidRDefault="00633D83" w:rsidP="009726D5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AB3C79">
            <w:pPr>
              <w:pStyle w:val="a6"/>
              <w:spacing w:before="0" w:beforeAutospacing="0" w:after="0" w:afterAutospacing="0"/>
            </w:pPr>
            <w:r>
              <w:t>Мастер-класс «</w:t>
            </w:r>
            <w:proofErr w:type="spellStart"/>
            <w:r>
              <w:t>Валентинка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12.02.2021 в 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633D83">
            <w:pPr>
              <w:jc w:val="center"/>
            </w:pPr>
            <w:r>
              <w:t>МКУК «УЦДНТ»</w:t>
            </w:r>
          </w:p>
          <w:p w:rsidR="00633D83" w:rsidRDefault="00633D83" w:rsidP="00AB3C79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</w:t>
            </w:r>
          </w:p>
        </w:tc>
      </w:tr>
      <w:tr w:rsidR="00080DAD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633D83" w:rsidP="009726D5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6"/>
              <w:spacing w:before="0" w:beforeAutospacing="0" w:after="0" w:afterAutospacing="0"/>
            </w:pPr>
            <w:r>
              <w:t xml:space="preserve">Мастер-класс «Упражнение на развитие подвижности грудной клетки»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12.02.2021 в 17:00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D5" w:rsidRDefault="009726D5" w:rsidP="009726D5">
            <w:pPr>
              <w:jc w:val="center"/>
            </w:pPr>
            <w:r>
              <w:t>МКУК «УЦДНТ»</w:t>
            </w:r>
          </w:p>
          <w:p w:rsidR="00080DAD" w:rsidRDefault="009726D5" w:rsidP="009726D5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Гареев Р.Б.</w:t>
            </w:r>
          </w:p>
        </w:tc>
      </w:tr>
      <w:tr w:rsidR="00080DAD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9726D5" w:rsidP="009726D5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633D83">
              <w:rPr>
                <w:rFonts w:cs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B84226" w:rsidRDefault="001B7AE4" w:rsidP="00AB3C79">
            <w:pPr>
              <w:pStyle w:val="a6"/>
              <w:spacing w:before="0" w:beforeAutospacing="0" w:after="0" w:afterAutospacing="0"/>
            </w:pPr>
            <w:r>
              <w:t>Эстафета «</w:t>
            </w:r>
            <w:proofErr w:type="gramStart"/>
            <w:r>
              <w:t>Ловкие</w:t>
            </w:r>
            <w:proofErr w:type="gramEnd"/>
            <w:r>
              <w:t>, сильные, смелые»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9726D5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 xml:space="preserve">12.02.2021 в </w:t>
            </w:r>
            <w:r w:rsidR="00132D1F">
              <w:rPr>
                <w:rFonts w:cs="Times New Roman"/>
                <w:bCs/>
                <w:color w:val="0D0D0D"/>
              </w:rPr>
              <w:t>13</w:t>
            </w:r>
            <w:r w:rsidR="001B7AE4">
              <w:rPr>
                <w:rFonts w:cs="Times New Roman"/>
                <w:bCs/>
                <w:color w:val="0D0D0D"/>
              </w:rPr>
              <w:t>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E4" w:rsidRDefault="001B7AE4" w:rsidP="001B7AE4">
            <w:pPr>
              <w:jc w:val="center"/>
            </w:pPr>
            <w:r>
              <w:t>МКУК «УЦДНТ»</w:t>
            </w:r>
          </w:p>
          <w:p w:rsidR="00080DAD" w:rsidRPr="00B84226" w:rsidRDefault="001B7AE4" w:rsidP="00AB3C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1B7AE4" w:rsidP="00080DAD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080DAD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633D83" w:rsidP="00132D1F">
            <w:pPr>
              <w:pStyle w:val="a3"/>
              <w:ind w:left="28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633D83" w:rsidP="00AB3C79">
            <w:pPr>
              <w:pStyle w:val="a6"/>
              <w:spacing w:before="0" w:beforeAutospacing="0" w:after="0" w:afterAutospacing="0"/>
            </w:pPr>
            <w:r>
              <w:t>Занятие для детей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1B7AE4" w:rsidP="00633D83">
            <w:pPr>
              <w:jc w:val="center"/>
            </w:pPr>
            <w:r>
              <w:t>13.02.2021 в 11:00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633D83">
            <w:pPr>
              <w:jc w:val="center"/>
            </w:pPr>
            <w:r>
              <w:t>МКУК «УЦДНТ»</w:t>
            </w:r>
          </w:p>
          <w:p w:rsidR="00080DAD" w:rsidRPr="00062228" w:rsidRDefault="00633D83" w:rsidP="00633D83">
            <w:pPr>
              <w:jc w:val="center"/>
              <w:rPr>
                <w:rFonts w:cs="Times New Roman"/>
              </w:rPr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633D83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080DAD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355510" w:rsidRDefault="00633D83" w:rsidP="00132D1F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633D83" w:rsidP="00AB3C79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Мастер-класс «Открытка папе»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Default="00633D83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16.02.2021 в 15:30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3" w:rsidRDefault="00633D83" w:rsidP="00633D83">
            <w:pPr>
              <w:jc w:val="center"/>
            </w:pPr>
            <w:r>
              <w:t>МКУК «УЦДНТ»</w:t>
            </w:r>
          </w:p>
          <w:p w:rsidR="00080DAD" w:rsidRDefault="00633D83" w:rsidP="00633D83">
            <w:pPr>
              <w:jc w:val="center"/>
              <w:rPr>
                <w:rFonts w:cs="Times New Roman"/>
              </w:rPr>
            </w:pPr>
            <w:r>
              <w:t>Клуб «Лада»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AD" w:rsidRPr="00503A54" w:rsidRDefault="00633D83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32D1F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132D1F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045B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Посиделки в рамках клуба «Подарок судьбы»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045B8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19</w:t>
            </w:r>
            <w:r>
              <w:rPr>
                <w:rFonts w:cs="Times New Roman"/>
                <w:bCs/>
                <w:color w:val="0D0D0D"/>
              </w:rPr>
              <w:t>.02.2021. в 13:00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045B8">
            <w:pPr>
              <w:jc w:val="center"/>
            </w:pPr>
            <w:r>
              <w:t>МКУК «УЦДНТ»</w:t>
            </w:r>
          </w:p>
          <w:p w:rsidR="00132D1F" w:rsidRDefault="00132D1F" w:rsidP="00A045B8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045B8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132D1F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355510" w:rsidRDefault="00132D1F" w:rsidP="00633D83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6"/>
              <w:spacing w:before="0" w:beforeAutospacing="0" w:after="0" w:afterAutospacing="0"/>
            </w:pPr>
            <w:r>
              <w:t>Мастер-класс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21.02.2021 в 13:00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633D83">
            <w:pPr>
              <w:jc w:val="center"/>
            </w:pPr>
            <w:r>
              <w:t>МКУК «УЦДНТ»</w:t>
            </w:r>
          </w:p>
          <w:p w:rsidR="00132D1F" w:rsidRDefault="00132D1F" w:rsidP="00633D83">
            <w:pPr>
              <w:jc w:val="center"/>
            </w:pPr>
            <w:r>
              <w:t>Клуб «Лада»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132D1F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355510" w:rsidRDefault="00132D1F" w:rsidP="00633D83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6"/>
              <w:spacing w:before="0" w:beforeAutospacing="0" w:after="0" w:afterAutospacing="0"/>
            </w:pPr>
            <w:r>
              <w:t>Занятие для детей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21.02.2021 в 11:00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633D83">
            <w:pPr>
              <w:jc w:val="center"/>
            </w:pPr>
            <w:r>
              <w:t>МКУК «УЦДНТ»</w:t>
            </w:r>
          </w:p>
          <w:p w:rsidR="00132D1F" w:rsidRDefault="00132D1F" w:rsidP="00633D83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132D1F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355510" w:rsidRDefault="00132D1F" w:rsidP="00633D83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97529A" w:rsidRDefault="00132D1F" w:rsidP="00AB3C7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Турнир по футболу посвященный Дню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22.02.2021 в 12:00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633D83">
            <w:pPr>
              <w:jc w:val="center"/>
            </w:pPr>
            <w:r>
              <w:t>МКУК «УЦДНТ»</w:t>
            </w:r>
          </w:p>
          <w:p w:rsidR="00132D1F" w:rsidRPr="00B84226" w:rsidRDefault="00132D1F" w:rsidP="00633D8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Ксенофонтов П.А.</w:t>
            </w:r>
          </w:p>
        </w:tc>
      </w:tr>
      <w:tr w:rsidR="00132D1F" w:rsidRPr="00355510" w:rsidTr="00633D83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F3043D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Соревнования по волейболу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jc w:val="center"/>
              <w:rPr>
                <w:rFonts w:cs="Times New Roman"/>
                <w:bCs/>
                <w:color w:val="0D0D0D"/>
              </w:rPr>
            </w:pPr>
            <w:r>
              <w:rPr>
                <w:rFonts w:cs="Times New Roman"/>
                <w:bCs/>
                <w:color w:val="0D0D0D"/>
              </w:rPr>
              <w:t>23.02.2021 в 10:00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633D83">
            <w:pPr>
              <w:jc w:val="center"/>
            </w:pPr>
            <w:r>
              <w:t>«Атлант»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AB3C79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Максимов С.А.</w:t>
            </w:r>
          </w:p>
        </w:tc>
      </w:tr>
      <w:tr w:rsidR="00132D1F" w:rsidRPr="00355510" w:rsidTr="00633D83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355510" w:rsidRDefault="00132D1F" w:rsidP="00F3043D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503A54" w:rsidRDefault="00132D1F" w:rsidP="0056613A">
            <w:pPr>
              <w:pStyle w:val="a6"/>
              <w:spacing w:before="0" w:beforeAutospacing="0" w:after="0" w:afterAutospacing="0"/>
            </w:pPr>
            <w:r>
              <w:t xml:space="preserve">Видеоурок «Вязаная бабочка»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jc w:val="center"/>
            </w:pPr>
            <w:r>
              <w:t>24.02.2021 в 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jc w:val="center"/>
            </w:pPr>
            <w:r>
              <w:t>МКУК «УЦДНТ»</w:t>
            </w:r>
          </w:p>
          <w:p w:rsidR="00132D1F" w:rsidRDefault="00132D1F" w:rsidP="0056613A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pStyle w:val="a3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Гандалипова</w:t>
            </w:r>
            <w:proofErr w:type="spellEnd"/>
            <w:r>
              <w:rPr>
                <w:rFonts w:cs="Times New Roman"/>
              </w:rPr>
              <w:t xml:space="preserve"> Т.В.</w:t>
            </w:r>
          </w:p>
        </w:tc>
      </w:tr>
      <w:tr w:rsidR="00132D1F" w:rsidRPr="00355510" w:rsidTr="00633D83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Pr="00355510" w:rsidRDefault="00132D1F" w:rsidP="00F3043D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pStyle w:val="a6"/>
              <w:spacing w:before="0" w:beforeAutospacing="0" w:after="0" w:afterAutospacing="0"/>
            </w:pPr>
            <w:r>
              <w:t xml:space="preserve">Мастер-класс «Совершенствование умений и навыков сценической речи»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jc w:val="center"/>
            </w:pPr>
            <w:r>
              <w:t>25.02.2021 в 16:00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F3043D">
            <w:pPr>
              <w:jc w:val="center"/>
            </w:pPr>
            <w:r>
              <w:t>МКУК «УЦДНТ»</w:t>
            </w:r>
          </w:p>
          <w:p w:rsidR="00132D1F" w:rsidRDefault="00132D1F" w:rsidP="0056613A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132D1F" w:rsidRPr="00355510" w:rsidTr="00633D83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1F" w:rsidRPr="00355510" w:rsidRDefault="00132D1F" w:rsidP="00F3043D">
            <w:pPr>
              <w:pStyle w:val="a3"/>
              <w:ind w:left="1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pStyle w:val="a6"/>
              <w:spacing w:before="0" w:beforeAutospacing="0" w:after="0" w:afterAutospacing="0"/>
            </w:pPr>
            <w:r>
              <w:t>Занятие для детей благотворительного фонда «Вера и Надежда» субботнего клуба «Добрый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jc w:val="center"/>
            </w:pPr>
            <w:r>
              <w:t>27.02.2021 в 11:00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1F" w:rsidRDefault="00132D1F" w:rsidP="00633D83">
            <w:pPr>
              <w:jc w:val="center"/>
            </w:pPr>
            <w:r>
              <w:t>МКУК «УЦДНТ»</w:t>
            </w:r>
          </w:p>
          <w:p w:rsidR="00132D1F" w:rsidRDefault="00132D1F" w:rsidP="00633D83">
            <w:pPr>
              <w:jc w:val="center"/>
            </w:pPr>
            <w:r>
              <w:t>гостиная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D1F" w:rsidRDefault="00132D1F" w:rsidP="0056613A">
            <w:pPr>
              <w:pStyle w:val="a3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</w:tbl>
    <w:p w:rsidR="00080DAD" w:rsidRDefault="00080DAD" w:rsidP="00080DAD">
      <w:pPr>
        <w:pStyle w:val="a3"/>
        <w:spacing w:after="0"/>
        <w:ind w:left="720"/>
        <w:rPr>
          <w:rFonts w:cs="Times New Roman"/>
        </w:rPr>
      </w:pPr>
    </w:p>
    <w:p w:rsidR="00080DAD" w:rsidRPr="00F3043D" w:rsidRDefault="00080DAD" w:rsidP="00080DAD">
      <w:pPr>
        <w:rPr>
          <w:sz w:val="22"/>
          <w:szCs w:val="22"/>
        </w:rPr>
      </w:pPr>
      <w:r w:rsidRPr="00F3043D">
        <w:rPr>
          <w:sz w:val="22"/>
          <w:szCs w:val="22"/>
        </w:rPr>
        <w:t xml:space="preserve">(*)   Учреждение оставляет за собой право вносить изменения в дату и время проведения </w:t>
      </w:r>
    </w:p>
    <w:p w:rsidR="009726D5" w:rsidRPr="00F3043D" w:rsidRDefault="00F3043D" w:rsidP="00080DAD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="00080DAD" w:rsidRPr="00F3043D">
        <w:rPr>
          <w:sz w:val="22"/>
          <w:szCs w:val="22"/>
        </w:rPr>
        <w:t>ероприятий</w:t>
      </w:r>
    </w:p>
    <w:p w:rsidR="009726D5" w:rsidRDefault="009726D5" w:rsidP="00080DAD"/>
    <w:p w:rsidR="009726D5" w:rsidRDefault="009726D5" w:rsidP="00080DAD"/>
    <w:p w:rsidR="009726D5" w:rsidRDefault="009726D5" w:rsidP="00080DAD"/>
    <w:p w:rsidR="009726D5" w:rsidRDefault="009726D5" w:rsidP="00080DAD"/>
    <w:p w:rsidR="00080DAD" w:rsidRDefault="00080DAD" w:rsidP="00080DAD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080DAD" w:rsidRDefault="00080DAD" w:rsidP="00080DAD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080DAD" w:rsidRDefault="00080DAD" w:rsidP="00080DAD"/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0DAD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A6D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4517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80DAD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EA3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826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0F7B2E"/>
    <w:rsid w:val="00100122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A26"/>
    <w:rsid w:val="00131338"/>
    <w:rsid w:val="0013186A"/>
    <w:rsid w:val="00132D1F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17E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FCA"/>
    <w:rsid w:val="001730B0"/>
    <w:rsid w:val="001734CB"/>
    <w:rsid w:val="00173B56"/>
    <w:rsid w:val="00173B78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2A9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57B"/>
    <w:rsid w:val="001B5EC6"/>
    <w:rsid w:val="001B6284"/>
    <w:rsid w:val="001B62EF"/>
    <w:rsid w:val="001B6B04"/>
    <w:rsid w:val="001B7AE4"/>
    <w:rsid w:val="001C059C"/>
    <w:rsid w:val="001C0A71"/>
    <w:rsid w:val="001C0DD8"/>
    <w:rsid w:val="001C177B"/>
    <w:rsid w:val="001C19E7"/>
    <w:rsid w:val="001C352F"/>
    <w:rsid w:val="001C391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1CE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6BF"/>
    <w:rsid w:val="00237769"/>
    <w:rsid w:val="00237BB1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5B23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595"/>
    <w:rsid w:val="00264E3D"/>
    <w:rsid w:val="002659F2"/>
    <w:rsid w:val="00265C45"/>
    <w:rsid w:val="00265FE7"/>
    <w:rsid w:val="002666A4"/>
    <w:rsid w:val="002670CB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214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E43"/>
    <w:rsid w:val="002E635C"/>
    <w:rsid w:val="002E64C7"/>
    <w:rsid w:val="002E714E"/>
    <w:rsid w:val="002E7A9F"/>
    <w:rsid w:val="002E7D49"/>
    <w:rsid w:val="002F03E4"/>
    <w:rsid w:val="002F2F7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881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07F4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3286"/>
    <w:rsid w:val="00404154"/>
    <w:rsid w:val="004049A9"/>
    <w:rsid w:val="00406216"/>
    <w:rsid w:val="0040692D"/>
    <w:rsid w:val="00407340"/>
    <w:rsid w:val="00407ACE"/>
    <w:rsid w:val="00407D75"/>
    <w:rsid w:val="00410D4B"/>
    <w:rsid w:val="004126B6"/>
    <w:rsid w:val="004126B7"/>
    <w:rsid w:val="00412F98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CF9"/>
    <w:rsid w:val="00462D0B"/>
    <w:rsid w:val="00462DEA"/>
    <w:rsid w:val="00463534"/>
    <w:rsid w:val="00463DA1"/>
    <w:rsid w:val="00464AA3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5C01"/>
    <w:rsid w:val="004870A8"/>
    <w:rsid w:val="004906E4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9F5"/>
    <w:rsid w:val="004A6A81"/>
    <w:rsid w:val="004B0938"/>
    <w:rsid w:val="004B126C"/>
    <w:rsid w:val="004B166B"/>
    <w:rsid w:val="004B2F0D"/>
    <w:rsid w:val="004B331F"/>
    <w:rsid w:val="004B33CD"/>
    <w:rsid w:val="004B3B99"/>
    <w:rsid w:val="004B47C4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6DD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CBB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0F82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4E33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A9D"/>
    <w:rsid w:val="00567029"/>
    <w:rsid w:val="00570074"/>
    <w:rsid w:val="005700E3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83"/>
    <w:rsid w:val="005A1CDF"/>
    <w:rsid w:val="005A26EE"/>
    <w:rsid w:val="005A27E5"/>
    <w:rsid w:val="005A2CDE"/>
    <w:rsid w:val="005A2CED"/>
    <w:rsid w:val="005A3265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6D66"/>
    <w:rsid w:val="005D6FCF"/>
    <w:rsid w:val="005D7B82"/>
    <w:rsid w:val="005E065D"/>
    <w:rsid w:val="005E1633"/>
    <w:rsid w:val="005E190E"/>
    <w:rsid w:val="005E2007"/>
    <w:rsid w:val="005E28A5"/>
    <w:rsid w:val="005E30D7"/>
    <w:rsid w:val="005E32C2"/>
    <w:rsid w:val="005E34A1"/>
    <w:rsid w:val="005E3E7F"/>
    <w:rsid w:val="005E43F6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4555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2530"/>
    <w:rsid w:val="00633191"/>
    <w:rsid w:val="00633D83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2EF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45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5A4E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00A"/>
    <w:rsid w:val="00713DB3"/>
    <w:rsid w:val="00714101"/>
    <w:rsid w:val="007141A3"/>
    <w:rsid w:val="00714AEB"/>
    <w:rsid w:val="00714B37"/>
    <w:rsid w:val="00714C2E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5C4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A77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390A"/>
    <w:rsid w:val="0084433E"/>
    <w:rsid w:val="00845804"/>
    <w:rsid w:val="00845F65"/>
    <w:rsid w:val="0084682A"/>
    <w:rsid w:val="00847D47"/>
    <w:rsid w:val="008534A6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463E"/>
    <w:rsid w:val="00894CBA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4B5A"/>
    <w:rsid w:val="008A7523"/>
    <w:rsid w:val="008A7787"/>
    <w:rsid w:val="008A7E60"/>
    <w:rsid w:val="008A7FEE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EF7"/>
    <w:rsid w:val="008E42E4"/>
    <w:rsid w:val="008E50D2"/>
    <w:rsid w:val="008E655B"/>
    <w:rsid w:val="008E78A2"/>
    <w:rsid w:val="008F105A"/>
    <w:rsid w:val="008F2003"/>
    <w:rsid w:val="008F26C4"/>
    <w:rsid w:val="008F388D"/>
    <w:rsid w:val="008F486B"/>
    <w:rsid w:val="008F4FD1"/>
    <w:rsid w:val="008F54AA"/>
    <w:rsid w:val="008F5CEC"/>
    <w:rsid w:val="008F62DE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5BC4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76AD"/>
    <w:rsid w:val="0097024A"/>
    <w:rsid w:val="00970889"/>
    <w:rsid w:val="00971348"/>
    <w:rsid w:val="009726D5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3C4"/>
    <w:rsid w:val="009E78AA"/>
    <w:rsid w:val="009F088C"/>
    <w:rsid w:val="009F0F31"/>
    <w:rsid w:val="009F1033"/>
    <w:rsid w:val="009F10D5"/>
    <w:rsid w:val="009F1508"/>
    <w:rsid w:val="009F1E05"/>
    <w:rsid w:val="009F561E"/>
    <w:rsid w:val="009F572F"/>
    <w:rsid w:val="009F6423"/>
    <w:rsid w:val="009F64FA"/>
    <w:rsid w:val="009F66A9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2EA0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458"/>
    <w:rsid w:val="00AB4AB6"/>
    <w:rsid w:val="00AB4AF1"/>
    <w:rsid w:val="00AB4CD3"/>
    <w:rsid w:val="00AB6C8C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282A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66B1D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40B5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1C81"/>
    <w:rsid w:val="00BC24FA"/>
    <w:rsid w:val="00BC3F43"/>
    <w:rsid w:val="00BC44CE"/>
    <w:rsid w:val="00BC4B40"/>
    <w:rsid w:val="00BC4DBB"/>
    <w:rsid w:val="00BC4F0E"/>
    <w:rsid w:val="00BC544F"/>
    <w:rsid w:val="00BC58E9"/>
    <w:rsid w:val="00BC5A3D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0FE"/>
    <w:rsid w:val="00BE3B2F"/>
    <w:rsid w:val="00BE3F6F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095"/>
    <w:rsid w:val="00C32DDA"/>
    <w:rsid w:val="00C348FF"/>
    <w:rsid w:val="00C34955"/>
    <w:rsid w:val="00C364D7"/>
    <w:rsid w:val="00C36E97"/>
    <w:rsid w:val="00C37895"/>
    <w:rsid w:val="00C37B61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115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41"/>
    <w:rsid w:val="00CB30B8"/>
    <w:rsid w:val="00CB455A"/>
    <w:rsid w:val="00CB4595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2D1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902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2766"/>
    <w:rsid w:val="00E64AC5"/>
    <w:rsid w:val="00E64DDC"/>
    <w:rsid w:val="00E64F64"/>
    <w:rsid w:val="00E663EF"/>
    <w:rsid w:val="00E66DBE"/>
    <w:rsid w:val="00E67EA5"/>
    <w:rsid w:val="00E70BF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0790"/>
    <w:rsid w:val="00EA1673"/>
    <w:rsid w:val="00EA1893"/>
    <w:rsid w:val="00EA1ABF"/>
    <w:rsid w:val="00EA1B38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3B85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3E9E"/>
    <w:rsid w:val="00EE4585"/>
    <w:rsid w:val="00EE49EB"/>
    <w:rsid w:val="00EE57F6"/>
    <w:rsid w:val="00EE598E"/>
    <w:rsid w:val="00EE65CD"/>
    <w:rsid w:val="00EE7E38"/>
    <w:rsid w:val="00EF03A7"/>
    <w:rsid w:val="00EF0609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EF6B11"/>
    <w:rsid w:val="00EF7296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755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47C0"/>
    <w:rsid w:val="00F155B5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4F9C"/>
    <w:rsid w:val="00F25C8F"/>
    <w:rsid w:val="00F2755A"/>
    <w:rsid w:val="00F276AC"/>
    <w:rsid w:val="00F27FFE"/>
    <w:rsid w:val="00F3043D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48CC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DCF"/>
    <w:rsid w:val="00F927A0"/>
    <w:rsid w:val="00F93570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26D1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5DC7"/>
    <w:rsid w:val="00FC6763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91D"/>
    <w:rsid w:val="00FE1DD7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A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80D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80DAD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080DAD"/>
    <w:pPr>
      <w:suppressLineNumbers/>
    </w:pPr>
  </w:style>
  <w:style w:type="paragraph" w:styleId="a6">
    <w:name w:val="Normal (Web)"/>
    <w:basedOn w:val="a"/>
    <w:uiPriority w:val="99"/>
    <w:unhideWhenUsed/>
    <w:rsid w:val="00080DA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0"/>
    <w:uiPriority w:val="99"/>
    <w:semiHidden/>
    <w:unhideWhenUsed/>
    <w:rsid w:val="00080D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2021-02-02T08:50:00Z</cp:lastPrinted>
  <dcterms:created xsi:type="dcterms:W3CDTF">2020-12-01T07:35:00Z</dcterms:created>
  <dcterms:modified xsi:type="dcterms:W3CDTF">2021-02-02T08:51:00Z</dcterms:modified>
</cp:coreProperties>
</file>