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4" w:rsidRDefault="000C5A20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План</w:t>
      </w:r>
      <w:r w:rsidR="00384EA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17EE4"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4A3943" w:rsidRDefault="00C17EE4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84EAA" w:rsidRDefault="00384EAA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Июнь 2022 года</w:t>
      </w:r>
    </w:p>
    <w:p w:rsidR="00C17EE4" w:rsidRDefault="00C17EE4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2529"/>
        <w:gridCol w:w="1693"/>
        <w:gridCol w:w="2111"/>
        <w:gridCol w:w="2361"/>
      </w:tblGrid>
      <w:tr w:rsidR="00C17EE4" w:rsidTr="00582631">
        <w:tc>
          <w:tcPr>
            <w:tcW w:w="817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7EE4" w:rsidRPr="00D43DC0" w:rsidTr="00582631">
        <w:trPr>
          <w:trHeight w:val="315"/>
        </w:trPr>
        <w:tc>
          <w:tcPr>
            <w:tcW w:w="817" w:type="dxa"/>
          </w:tcPr>
          <w:p w:rsidR="00C17EE4" w:rsidRPr="00582631" w:rsidRDefault="00C17EE4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78E1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="00582631">
              <w:rPr>
                <w:rFonts w:ascii="Times New Roman" w:hAnsi="Times New Roman" w:cs="Times New Roman"/>
                <w:sz w:val="24"/>
                <w:szCs w:val="24"/>
              </w:rPr>
              <w:t>, посвященная открытию пришкольного лагеря «Тропинка»</w:t>
            </w:r>
          </w:p>
          <w:p w:rsidR="00353FC8" w:rsidRPr="00D43DC0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FC8" w:rsidRDefault="00353FC8" w:rsidP="0035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 2022 г.</w:t>
            </w:r>
          </w:p>
          <w:p w:rsidR="00CB78E1" w:rsidRPr="00D43DC0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</w:tcPr>
          <w:p w:rsidR="00353FC8" w:rsidRPr="00D43DC0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="00582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C17EE4" w:rsidRPr="00D43DC0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353FC8" w:rsidRPr="00D43DC0" w:rsidTr="00582631">
        <w:trPr>
          <w:trHeight w:val="1050"/>
        </w:trPr>
        <w:tc>
          <w:tcPr>
            <w:tcW w:w="817" w:type="dxa"/>
          </w:tcPr>
          <w:p w:rsidR="00353FC8" w:rsidRPr="00582631" w:rsidRDefault="00353FC8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3FC8" w:rsidRP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«Детство-это ты и я»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="00353FC8" w:rsidRPr="00582631">
              <w:rPr>
                <w:rFonts w:ascii="Times New Roman" w:hAnsi="Times New Roman" w:cs="Times New Roman"/>
                <w:sz w:val="24"/>
                <w:szCs w:val="24"/>
              </w:rPr>
              <w:t>етская игровая программа</w:t>
            </w:r>
          </w:p>
          <w:p w:rsidR="00353FC8" w:rsidRPr="00384EAA" w:rsidRDefault="00353FC8" w:rsidP="00F27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 2022 г.</w:t>
            </w:r>
          </w:p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МКУ «СКК Космонавт»</w:t>
            </w:r>
          </w:p>
        </w:tc>
        <w:tc>
          <w:tcPr>
            <w:tcW w:w="2375" w:type="dxa"/>
          </w:tcPr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  <w:p w:rsidR="00353FC8" w:rsidRDefault="00353FC8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E1" w:rsidRPr="00D43DC0" w:rsidTr="00582631">
        <w:trPr>
          <w:trHeight w:val="1034"/>
        </w:trPr>
        <w:tc>
          <w:tcPr>
            <w:tcW w:w="817" w:type="dxa"/>
          </w:tcPr>
          <w:p w:rsidR="00CB78E1" w:rsidRPr="00582631" w:rsidRDefault="00CB78E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78E1" w:rsidRDefault="00582631" w:rsidP="005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«Детство-это ты и я»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де</w:t>
            </w:r>
            <w:r w:rsidR="00CB78E1">
              <w:rPr>
                <w:rFonts w:ascii="Times New Roman" w:hAnsi="Times New Roman" w:cs="Times New Roman"/>
                <w:sz w:val="24"/>
                <w:szCs w:val="24"/>
              </w:rPr>
              <w:t>тская игровая программа</w:t>
            </w:r>
          </w:p>
        </w:tc>
        <w:tc>
          <w:tcPr>
            <w:tcW w:w="1701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 2022 г.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Стекольное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E1" w:rsidRPr="00D43DC0" w:rsidTr="00582631">
        <w:trPr>
          <w:trHeight w:val="1140"/>
        </w:trPr>
        <w:tc>
          <w:tcPr>
            <w:tcW w:w="817" w:type="dxa"/>
          </w:tcPr>
          <w:p w:rsidR="00CB78E1" w:rsidRPr="00582631" w:rsidRDefault="00CB78E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«Калейдоскоп веселья»</w:t>
            </w:r>
          </w:p>
        </w:tc>
        <w:tc>
          <w:tcPr>
            <w:tcW w:w="1701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01.06.2022 г.</w:t>
            </w: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CB78E1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8E1" w:rsidRPr="00D43DC0">
              <w:rPr>
                <w:rFonts w:ascii="Times New Roman" w:hAnsi="Times New Roman" w:cs="Times New Roman"/>
                <w:sz w:val="24"/>
                <w:szCs w:val="24"/>
              </w:rPr>
              <w:t>лощадь перед УЦДНТ</w:t>
            </w:r>
          </w:p>
        </w:tc>
        <w:tc>
          <w:tcPr>
            <w:tcW w:w="2375" w:type="dxa"/>
          </w:tcPr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E1" w:rsidRDefault="00CB78E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80C0C" w:rsidRPr="00D43DC0" w:rsidTr="00C80C0C">
        <w:trPr>
          <w:trHeight w:val="1000"/>
        </w:trPr>
        <w:tc>
          <w:tcPr>
            <w:tcW w:w="817" w:type="dxa"/>
          </w:tcPr>
          <w:p w:rsidR="00C80C0C" w:rsidRPr="00582631" w:rsidRDefault="00C80C0C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01.06.2022 г.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етербург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офицеров</w:t>
            </w:r>
          </w:p>
        </w:tc>
        <w:tc>
          <w:tcPr>
            <w:tcW w:w="2375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582631" w:rsidRPr="00D43DC0" w:rsidTr="00582631">
        <w:trPr>
          <w:trHeight w:val="1901"/>
        </w:trPr>
        <w:tc>
          <w:tcPr>
            <w:tcW w:w="817" w:type="dxa"/>
          </w:tcPr>
          <w:p w:rsidR="00582631" w:rsidRPr="00582631" w:rsidRDefault="0058263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2631" w:rsidRPr="00744F6A" w:rsidRDefault="00C13B6C" w:rsidP="00582631">
            <w:pPr>
              <w:pStyle w:val="3"/>
              <w:shd w:val="clear" w:color="auto" w:fill="FFFFFF"/>
              <w:spacing w:before="0" w:after="225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по сказкам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="00C075F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посвящённая</w:t>
            </w:r>
            <w:r w:rsidR="0092138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Пушкинскому дню </w:t>
            </w:r>
            <w:r w:rsidR="00744F6A" w:rsidRPr="00744F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дню русского языка</w:t>
            </w:r>
          </w:p>
        </w:tc>
        <w:tc>
          <w:tcPr>
            <w:tcW w:w="1701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г.</w:t>
            </w:r>
          </w:p>
          <w:p w:rsidR="00582631" w:rsidRDefault="00C13B6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МКУК «Ушакинский ЦДНТ»</w:t>
            </w:r>
          </w:p>
        </w:tc>
        <w:tc>
          <w:tcPr>
            <w:tcW w:w="2375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  <w:tr w:rsidR="00582631" w:rsidRPr="00D43DC0" w:rsidTr="00A06037">
        <w:trPr>
          <w:trHeight w:val="1099"/>
        </w:trPr>
        <w:tc>
          <w:tcPr>
            <w:tcW w:w="817" w:type="dxa"/>
          </w:tcPr>
          <w:p w:rsidR="00582631" w:rsidRPr="00582631" w:rsidRDefault="0058263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2631" w:rsidRPr="00D43DC0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«Праздник детской улыбки» - игровая программа</w:t>
            </w:r>
          </w:p>
        </w:tc>
        <w:tc>
          <w:tcPr>
            <w:tcW w:w="1701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82631" w:rsidRPr="00D43DC0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:rsidR="00582631" w:rsidRPr="00D43DC0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2631" w:rsidRPr="00D43DC0">
              <w:rPr>
                <w:rFonts w:ascii="Times New Roman" w:hAnsi="Times New Roman" w:cs="Times New Roman"/>
                <w:sz w:val="24"/>
                <w:szCs w:val="24"/>
              </w:rPr>
              <w:t>лощадь перед УЦДНТ</w:t>
            </w:r>
          </w:p>
        </w:tc>
        <w:tc>
          <w:tcPr>
            <w:tcW w:w="2375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 w:rsidRPr="00D43D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2138A" w:rsidRPr="00D43DC0" w:rsidRDefault="0092138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С.Л.</w:t>
            </w:r>
          </w:p>
        </w:tc>
      </w:tr>
      <w:tr w:rsidR="006215F4" w:rsidRPr="00D43DC0" w:rsidTr="00582631">
        <w:trPr>
          <w:trHeight w:val="825"/>
        </w:trPr>
        <w:tc>
          <w:tcPr>
            <w:tcW w:w="817" w:type="dxa"/>
          </w:tcPr>
          <w:p w:rsidR="006215F4" w:rsidRPr="00582631" w:rsidRDefault="006215F4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15F4" w:rsidRPr="00D43DC0" w:rsidRDefault="006215F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 тебя мой край родной» - конкурс рисунков на асфальте</w:t>
            </w:r>
          </w:p>
        </w:tc>
        <w:tc>
          <w:tcPr>
            <w:tcW w:w="1701" w:type="dxa"/>
          </w:tcPr>
          <w:p w:rsidR="006215F4" w:rsidRDefault="006215F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 г.</w:t>
            </w:r>
          </w:p>
          <w:p w:rsidR="006215F4" w:rsidRDefault="006215F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F4" w:rsidRPr="00D43DC0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5F4" w:rsidRPr="00D43DC0">
              <w:rPr>
                <w:rFonts w:ascii="Times New Roman" w:hAnsi="Times New Roman" w:cs="Times New Roman"/>
                <w:sz w:val="24"/>
                <w:szCs w:val="24"/>
              </w:rPr>
              <w:t>лощадь перед УЦДНТ</w:t>
            </w:r>
          </w:p>
        </w:tc>
        <w:tc>
          <w:tcPr>
            <w:tcW w:w="2375" w:type="dxa"/>
          </w:tcPr>
          <w:p w:rsidR="006215F4" w:rsidRDefault="006215F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  <w:p w:rsidR="0092138A" w:rsidRPr="00D43DC0" w:rsidRDefault="0092138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С.Л.</w:t>
            </w:r>
          </w:p>
        </w:tc>
      </w:tr>
      <w:tr w:rsidR="00C80C0C" w:rsidRPr="00D43DC0" w:rsidTr="00C80C0C">
        <w:trPr>
          <w:trHeight w:val="1265"/>
        </w:trPr>
        <w:tc>
          <w:tcPr>
            <w:tcW w:w="817" w:type="dxa"/>
          </w:tcPr>
          <w:p w:rsidR="00C80C0C" w:rsidRPr="00582631" w:rsidRDefault="00C80C0C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0C0C" w:rsidRPr="00D43DC0" w:rsidRDefault="00C80C0C" w:rsidP="007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</w:t>
            </w:r>
            <w:r w:rsidR="00C13B6C">
              <w:rPr>
                <w:rFonts w:ascii="Times New Roman" w:hAnsi="Times New Roman" w:cs="Times New Roman"/>
                <w:sz w:val="24"/>
                <w:szCs w:val="24"/>
              </w:rPr>
              <w:t>есней наполним сердца» вечер—портрет, посвященный вокальному коллективу « Надежда»</w:t>
            </w:r>
          </w:p>
        </w:tc>
        <w:tc>
          <w:tcPr>
            <w:tcW w:w="1701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г.</w:t>
            </w:r>
          </w:p>
          <w:p w:rsidR="00C80C0C" w:rsidRPr="00D43DC0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0E14" w:rsidRDefault="003A0E1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14" w:rsidRPr="00D43DC0" w:rsidRDefault="003A0E14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  <w:r w:rsidR="009213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38A" w:rsidRPr="00D43DC0" w:rsidRDefault="0092138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4A0F6A" w:rsidRPr="00D43DC0" w:rsidTr="00582631">
        <w:trPr>
          <w:trHeight w:val="150"/>
        </w:trPr>
        <w:tc>
          <w:tcPr>
            <w:tcW w:w="817" w:type="dxa"/>
          </w:tcPr>
          <w:p w:rsidR="004A0F6A" w:rsidRPr="00582631" w:rsidRDefault="004A0F6A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F6A" w:rsidRPr="00582631" w:rsidRDefault="00582631" w:rsidP="005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«Планета детства» - д</w:t>
            </w:r>
            <w:r w:rsidR="004A0F6A" w:rsidRPr="00582631">
              <w:rPr>
                <w:rFonts w:ascii="Times New Roman" w:hAnsi="Times New Roman" w:cs="Times New Roman"/>
                <w:sz w:val="24"/>
                <w:szCs w:val="24"/>
              </w:rPr>
              <w:t>етская игровая программа</w:t>
            </w:r>
          </w:p>
        </w:tc>
        <w:tc>
          <w:tcPr>
            <w:tcW w:w="1701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 г.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площадка</w:t>
            </w:r>
          </w:p>
        </w:tc>
        <w:tc>
          <w:tcPr>
            <w:tcW w:w="2375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4A0F6A" w:rsidRPr="00D43DC0" w:rsidTr="00582631">
        <w:trPr>
          <w:trHeight w:val="840"/>
        </w:trPr>
        <w:tc>
          <w:tcPr>
            <w:tcW w:w="817" w:type="dxa"/>
          </w:tcPr>
          <w:p w:rsidR="004A0F6A" w:rsidRPr="00582631" w:rsidRDefault="004A0F6A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F6A" w:rsidRPr="00582631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31">
              <w:rPr>
                <w:rFonts w:ascii="Times New Roman" w:hAnsi="Times New Roman" w:cs="Times New Roman"/>
                <w:sz w:val="24"/>
                <w:szCs w:val="24"/>
              </w:rPr>
              <w:t>«Танцы без границ»</w:t>
            </w:r>
            <w:r w:rsidR="005826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17B1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современной молодежной субкультуры </w:t>
            </w:r>
          </w:p>
        </w:tc>
        <w:tc>
          <w:tcPr>
            <w:tcW w:w="1701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 г.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13:00 до 20:00</w:t>
            </w:r>
          </w:p>
        </w:tc>
        <w:tc>
          <w:tcPr>
            <w:tcW w:w="2126" w:type="dxa"/>
          </w:tcPr>
          <w:p w:rsidR="004A0F6A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0F6A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парк</w:t>
            </w:r>
          </w:p>
        </w:tc>
        <w:tc>
          <w:tcPr>
            <w:tcW w:w="2375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С.Л.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075FA" w:rsidTr="005E0AFD">
        <w:trPr>
          <w:trHeight w:val="150"/>
        </w:trPr>
        <w:tc>
          <w:tcPr>
            <w:tcW w:w="817" w:type="dxa"/>
          </w:tcPr>
          <w:p w:rsidR="00C075FA" w:rsidRPr="00C075FA" w:rsidRDefault="00C075FA" w:rsidP="00C0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C075FA" w:rsidRPr="00582631" w:rsidRDefault="00C075FA" w:rsidP="005E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2631">
              <w:rPr>
                <w:rFonts w:ascii="Times New Roman" w:hAnsi="Times New Roman" w:cs="Times New Roman"/>
                <w:sz w:val="24"/>
                <w:szCs w:val="24"/>
              </w:rPr>
              <w:t xml:space="preserve">онцерт, посвященный Дню России и Дню </w:t>
            </w:r>
            <w:proofErr w:type="spellStart"/>
            <w:r w:rsidRPr="005826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8263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82631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proofErr w:type="spellEnd"/>
          </w:p>
        </w:tc>
        <w:tc>
          <w:tcPr>
            <w:tcW w:w="1701" w:type="dxa"/>
          </w:tcPr>
          <w:p w:rsidR="00C075FA" w:rsidRDefault="00C075FA" w:rsidP="005E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 г.</w:t>
            </w:r>
          </w:p>
          <w:p w:rsidR="00C075FA" w:rsidRDefault="00C075FA" w:rsidP="005E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:rsidR="00C075FA" w:rsidRDefault="00C075FA" w:rsidP="005E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C075FA" w:rsidRDefault="00C075FA" w:rsidP="005E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 площадь</w:t>
            </w:r>
          </w:p>
        </w:tc>
        <w:tc>
          <w:tcPr>
            <w:tcW w:w="2375" w:type="dxa"/>
          </w:tcPr>
          <w:p w:rsidR="00C075FA" w:rsidRDefault="00C075FA" w:rsidP="00C0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А.А.,</w:t>
            </w:r>
          </w:p>
          <w:p w:rsidR="00C075FA" w:rsidRDefault="00C075FA" w:rsidP="00C0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4A0F6A" w:rsidRPr="00D43DC0" w:rsidTr="00582631">
        <w:trPr>
          <w:trHeight w:val="735"/>
        </w:trPr>
        <w:tc>
          <w:tcPr>
            <w:tcW w:w="817" w:type="dxa"/>
          </w:tcPr>
          <w:p w:rsidR="004A0F6A" w:rsidRPr="0092138A" w:rsidRDefault="0092138A" w:rsidP="0092138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4A0F6A" w:rsidRPr="00582631" w:rsidRDefault="00C075F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A0F6A" w:rsidRPr="00582631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 w:rsidR="00582631" w:rsidRPr="00582631">
              <w:rPr>
                <w:rFonts w:ascii="Times New Roman" w:hAnsi="Times New Roman" w:cs="Times New Roman"/>
                <w:sz w:val="24"/>
                <w:szCs w:val="24"/>
              </w:rPr>
              <w:t>, посвященный Дню России и Дню г</w:t>
            </w:r>
            <w:proofErr w:type="gramStart"/>
            <w:r w:rsidR="00582631" w:rsidRPr="0058263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582631" w:rsidRPr="00582631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1701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 г.</w:t>
            </w:r>
          </w:p>
          <w:p w:rsidR="004A0F6A" w:rsidRDefault="00C075F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0F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0F6A" w:rsidRDefault="004A0F6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4A0F6A" w:rsidRDefault="00C075F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« СКК  Космонавт»</w:t>
            </w:r>
          </w:p>
        </w:tc>
        <w:tc>
          <w:tcPr>
            <w:tcW w:w="2375" w:type="dxa"/>
          </w:tcPr>
          <w:p w:rsidR="004A0F6A" w:rsidRDefault="00C075FA" w:rsidP="00C0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582631" w:rsidRPr="00D43DC0" w:rsidTr="003A2665">
        <w:trPr>
          <w:trHeight w:val="886"/>
        </w:trPr>
        <w:tc>
          <w:tcPr>
            <w:tcW w:w="817" w:type="dxa"/>
          </w:tcPr>
          <w:p w:rsidR="00582631" w:rsidRPr="0092138A" w:rsidRDefault="0092138A" w:rsidP="0092138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 - игровая программа</w:t>
            </w:r>
          </w:p>
        </w:tc>
        <w:tc>
          <w:tcPr>
            <w:tcW w:w="1701" w:type="dxa"/>
          </w:tcPr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 г.</w:t>
            </w:r>
          </w:p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82631" w:rsidRDefault="00582631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:rsidR="00582631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2631" w:rsidRPr="00D43DC0">
              <w:rPr>
                <w:rFonts w:ascii="Times New Roman" w:hAnsi="Times New Roman" w:cs="Times New Roman"/>
                <w:sz w:val="24"/>
                <w:szCs w:val="24"/>
              </w:rPr>
              <w:t>лощадь перед УЦДНТ</w:t>
            </w:r>
          </w:p>
        </w:tc>
        <w:tc>
          <w:tcPr>
            <w:tcW w:w="2375" w:type="dxa"/>
          </w:tcPr>
          <w:p w:rsidR="00582631" w:rsidRDefault="009707A5" w:rsidP="0097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Матвеева В.С.</w:t>
            </w:r>
          </w:p>
          <w:p w:rsidR="00582631" w:rsidRPr="00384EAA" w:rsidRDefault="00582631" w:rsidP="0038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Карпов А.А.</w:t>
            </w:r>
          </w:p>
        </w:tc>
      </w:tr>
      <w:tr w:rsidR="00717B1F" w:rsidRPr="00D43DC0" w:rsidTr="003A2665">
        <w:trPr>
          <w:trHeight w:val="886"/>
        </w:trPr>
        <w:tc>
          <w:tcPr>
            <w:tcW w:w="817" w:type="dxa"/>
          </w:tcPr>
          <w:p w:rsidR="00717B1F" w:rsidRPr="0092138A" w:rsidRDefault="0092138A" w:rsidP="009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</w:t>
            </w:r>
          </w:p>
        </w:tc>
        <w:tc>
          <w:tcPr>
            <w:tcW w:w="2552" w:type="dxa"/>
          </w:tcPr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группы «СВЭД»</w:t>
            </w:r>
          </w:p>
        </w:tc>
        <w:tc>
          <w:tcPr>
            <w:tcW w:w="1701" w:type="dxa"/>
          </w:tcPr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18.06.2022г.</w:t>
            </w:r>
          </w:p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717B1F" w:rsidRDefault="00717B1F" w:rsidP="00590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717B1F" w:rsidRPr="00D43DC0" w:rsidRDefault="00717B1F" w:rsidP="00590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375" w:type="dxa"/>
          </w:tcPr>
          <w:p w:rsidR="00717B1F" w:rsidRDefault="00C13B6C" w:rsidP="00590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  <w:p w:rsidR="00C13B6C" w:rsidRPr="00D43DC0" w:rsidRDefault="00C13B6C" w:rsidP="00590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717B1F" w:rsidRPr="00D43DC0" w:rsidTr="00582631">
        <w:trPr>
          <w:trHeight w:val="825"/>
        </w:trPr>
        <w:tc>
          <w:tcPr>
            <w:tcW w:w="817" w:type="dxa"/>
          </w:tcPr>
          <w:p w:rsidR="00717B1F" w:rsidRPr="0092138A" w:rsidRDefault="0092138A" w:rsidP="009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</w:t>
            </w:r>
          </w:p>
        </w:tc>
        <w:tc>
          <w:tcPr>
            <w:tcW w:w="2552" w:type="dxa"/>
          </w:tcPr>
          <w:p w:rsidR="00717B1F" w:rsidRPr="00D43DC0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«Весёлые старты» - спортивная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пришкольного лагеря «Тропинка»</w:t>
            </w:r>
          </w:p>
        </w:tc>
        <w:tc>
          <w:tcPr>
            <w:tcW w:w="1701" w:type="dxa"/>
          </w:tcPr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17B1F" w:rsidRPr="00D43DC0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:rsidR="00717B1F" w:rsidRPr="00D43DC0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тадион МКОУ «</w:t>
            </w:r>
            <w:proofErr w:type="spellStart"/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D43DC0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375" w:type="dxa"/>
          </w:tcPr>
          <w:p w:rsidR="00717B1F" w:rsidRDefault="00717B1F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1F">
              <w:rPr>
                <w:rFonts w:ascii="Times New Roman" w:hAnsi="Times New Roman" w:cs="Times New Roman"/>
                <w:sz w:val="24"/>
                <w:szCs w:val="24"/>
              </w:rPr>
              <w:t>Ксенофонтов П.А.</w:t>
            </w:r>
          </w:p>
          <w:p w:rsidR="00C13B6C" w:rsidRPr="00717B1F" w:rsidRDefault="00C13B6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80C0C" w:rsidRPr="00D43DC0" w:rsidTr="00C80C0C">
        <w:trPr>
          <w:trHeight w:val="1182"/>
        </w:trPr>
        <w:tc>
          <w:tcPr>
            <w:tcW w:w="817" w:type="dxa"/>
          </w:tcPr>
          <w:p w:rsidR="00C80C0C" w:rsidRPr="0092138A" w:rsidRDefault="0092138A" w:rsidP="009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17.</w:t>
            </w:r>
          </w:p>
        </w:tc>
        <w:tc>
          <w:tcPr>
            <w:tcW w:w="2552" w:type="dxa"/>
          </w:tcPr>
          <w:p w:rsidR="00C80C0C" w:rsidRPr="00717B1F" w:rsidRDefault="00C80C0C" w:rsidP="007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1F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B1F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17B1F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701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 г.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МКУК «Ушакинский ЦДНТ»</w:t>
            </w:r>
          </w:p>
        </w:tc>
        <w:tc>
          <w:tcPr>
            <w:tcW w:w="2375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C80C0C" w:rsidRPr="00D43DC0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0C" w:rsidRPr="00384EAA" w:rsidTr="00582631">
        <w:tc>
          <w:tcPr>
            <w:tcW w:w="817" w:type="dxa"/>
          </w:tcPr>
          <w:p w:rsidR="00C80C0C" w:rsidRPr="0092138A" w:rsidRDefault="0092138A" w:rsidP="009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3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C80C0C" w:rsidRPr="00D43DC0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Закрытие летнего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 «Азбука дороги»</w:t>
            </w:r>
          </w:p>
        </w:tc>
        <w:tc>
          <w:tcPr>
            <w:tcW w:w="1701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.06.2022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C0C" w:rsidRPr="00D43DC0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26" w:type="dxa"/>
          </w:tcPr>
          <w:p w:rsidR="00C80C0C" w:rsidRPr="00D43DC0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3DC0">
              <w:rPr>
                <w:rFonts w:ascii="Times New Roman" w:hAnsi="Times New Roman" w:cs="Times New Roman"/>
                <w:sz w:val="24"/>
                <w:szCs w:val="24"/>
              </w:rPr>
              <w:t>лощадь перед УЦДНТ</w:t>
            </w:r>
          </w:p>
        </w:tc>
        <w:tc>
          <w:tcPr>
            <w:tcW w:w="2375" w:type="dxa"/>
          </w:tcPr>
          <w:p w:rsidR="00C80C0C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1F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C80C0C" w:rsidRPr="00717B1F" w:rsidRDefault="00C80C0C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</w:tbl>
    <w:p w:rsidR="00D43DC0" w:rsidRPr="00D43DC0" w:rsidRDefault="00D43DC0" w:rsidP="00C17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</w:p>
    <w:p w:rsidR="00D43DC0" w:rsidRPr="00D43DC0" w:rsidRDefault="00D43DC0" w:rsidP="00C17E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3DC0" w:rsidRPr="00D43DC0" w:rsidSect="00A4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AAB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4"/>
    <w:rsid w:val="000C5A20"/>
    <w:rsid w:val="00112037"/>
    <w:rsid w:val="0031519E"/>
    <w:rsid w:val="00353FC8"/>
    <w:rsid w:val="00384EAA"/>
    <w:rsid w:val="00387ABD"/>
    <w:rsid w:val="003A0E14"/>
    <w:rsid w:val="00400376"/>
    <w:rsid w:val="004A0F6A"/>
    <w:rsid w:val="004A3943"/>
    <w:rsid w:val="00582631"/>
    <w:rsid w:val="006215F4"/>
    <w:rsid w:val="00717B1F"/>
    <w:rsid w:val="00744F6A"/>
    <w:rsid w:val="0092138A"/>
    <w:rsid w:val="009707A5"/>
    <w:rsid w:val="00A43659"/>
    <w:rsid w:val="00A92FED"/>
    <w:rsid w:val="00B03303"/>
    <w:rsid w:val="00C075FA"/>
    <w:rsid w:val="00C13B6C"/>
    <w:rsid w:val="00C17EE4"/>
    <w:rsid w:val="00C80C0C"/>
    <w:rsid w:val="00CB78E1"/>
    <w:rsid w:val="00D3637B"/>
    <w:rsid w:val="00D43DC0"/>
    <w:rsid w:val="00F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003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003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82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003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003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8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DSA</cp:lastModifiedBy>
  <cp:revision>4</cp:revision>
  <cp:lastPrinted>2022-05-31T05:43:00Z</cp:lastPrinted>
  <dcterms:created xsi:type="dcterms:W3CDTF">2022-05-31T06:02:00Z</dcterms:created>
  <dcterms:modified xsi:type="dcterms:W3CDTF">2022-06-02T10:41:00Z</dcterms:modified>
</cp:coreProperties>
</file>