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B0" w:rsidRPr="000842E7" w:rsidRDefault="00A148B0" w:rsidP="00A148B0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42E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842E7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842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 А Н</w:t>
      </w:r>
    </w:p>
    <w:p w:rsidR="00A148B0" w:rsidRPr="000842E7" w:rsidRDefault="00A148B0" w:rsidP="00EA3989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42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EA3989" w:rsidRPr="000842E7">
        <w:rPr>
          <w:rFonts w:ascii="Times New Roman" w:eastAsia="Times New Roman" w:hAnsi="Times New Roman" w:cs="Times New Roman"/>
          <w:b/>
          <w:bCs/>
          <w:sz w:val="24"/>
          <w:szCs w:val="24"/>
        </w:rPr>
        <w:t>на май 2022 год</w:t>
      </w:r>
    </w:p>
    <w:p w:rsidR="00A148B0" w:rsidRPr="000842E7" w:rsidRDefault="00A148B0" w:rsidP="00A148B0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42E7">
        <w:rPr>
          <w:rFonts w:ascii="Times New Roman" w:eastAsia="Times New Roman" w:hAnsi="Times New Roman" w:cs="Times New Roman"/>
          <w:b/>
          <w:bCs/>
          <w:sz w:val="24"/>
          <w:szCs w:val="24"/>
        </w:rPr>
        <w:t>МКУК «Ушакинский ЦДНТ»</w:t>
      </w:r>
    </w:p>
    <w:p w:rsidR="00A148B0" w:rsidRPr="000842E7" w:rsidRDefault="00A148B0" w:rsidP="00A14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851"/>
        <w:gridCol w:w="3544"/>
        <w:gridCol w:w="1918"/>
        <w:gridCol w:w="1748"/>
        <w:gridCol w:w="2253"/>
      </w:tblGrid>
      <w:tr w:rsidR="00A148B0" w:rsidRPr="000842E7" w:rsidTr="000842E7">
        <w:tc>
          <w:tcPr>
            <w:tcW w:w="851" w:type="dxa"/>
          </w:tcPr>
          <w:p w:rsidR="00A148B0" w:rsidRPr="000842E7" w:rsidRDefault="00A148B0" w:rsidP="00D1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148B0" w:rsidRPr="000842E7" w:rsidRDefault="00A148B0" w:rsidP="00D1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8" w:type="dxa"/>
          </w:tcPr>
          <w:p w:rsidR="00A148B0" w:rsidRPr="000842E7" w:rsidRDefault="00A148B0" w:rsidP="00D1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1748" w:type="dxa"/>
          </w:tcPr>
          <w:p w:rsidR="00A148B0" w:rsidRPr="000842E7" w:rsidRDefault="00A148B0" w:rsidP="00D1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253" w:type="dxa"/>
          </w:tcPr>
          <w:p w:rsidR="00A148B0" w:rsidRPr="000842E7" w:rsidRDefault="00A148B0" w:rsidP="00D12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148B0" w:rsidRPr="000842E7" w:rsidTr="000842E7">
        <w:trPr>
          <w:trHeight w:val="857"/>
        </w:trPr>
        <w:tc>
          <w:tcPr>
            <w:tcW w:w="851" w:type="dxa"/>
          </w:tcPr>
          <w:p w:rsidR="00A148B0" w:rsidRPr="000842E7" w:rsidRDefault="00A148B0" w:rsidP="000842E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48B0" w:rsidRPr="000842E7" w:rsidRDefault="00A148B0" w:rsidP="00A148B0">
            <w:pPr>
              <w:spacing w:after="160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«На улице </w:t>
            </w:r>
            <w:r w:rsidRPr="00084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Май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– на природе играй» - празднично-развлекательная </w:t>
            </w:r>
            <w:r w:rsidRPr="00084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программа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</w:p>
        </w:tc>
        <w:tc>
          <w:tcPr>
            <w:tcW w:w="1918" w:type="dxa"/>
          </w:tcPr>
          <w:p w:rsidR="00A148B0" w:rsidRPr="000842E7" w:rsidRDefault="00A148B0" w:rsidP="00D123E3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01.05.2022г.</w:t>
            </w:r>
          </w:p>
          <w:p w:rsidR="00A148B0" w:rsidRPr="000842E7" w:rsidRDefault="00A148B0" w:rsidP="00D123E3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748" w:type="dxa"/>
          </w:tcPr>
          <w:p w:rsidR="00A148B0" w:rsidRPr="000842E7" w:rsidRDefault="00A148B0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</w:p>
          <w:p w:rsidR="00A148B0" w:rsidRPr="000842E7" w:rsidRDefault="00A148B0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253" w:type="dxa"/>
          </w:tcPr>
          <w:p w:rsidR="00A148B0" w:rsidRPr="000842E7" w:rsidRDefault="00A148B0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Т.С.</w:t>
            </w:r>
          </w:p>
          <w:p w:rsidR="00A148B0" w:rsidRPr="000842E7" w:rsidRDefault="00A148B0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989" w:rsidRPr="000842E7" w:rsidTr="000842E7">
        <w:trPr>
          <w:trHeight w:val="857"/>
        </w:trPr>
        <w:tc>
          <w:tcPr>
            <w:tcW w:w="851" w:type="dxa"/>
          </w:tcPr>
          <w:p w:rsidR="00EA3989" w:rsidRPr="000842E7" w:rsidRDefault="00EA3989" w:rsidP="000842E7">
            <w:pPr>
              <w:pStyle w:val="a8"/>
              <w:numPr>
                <w:ilvl w:val="0"/>
                <w:numId w:val="1"/>
              </w:num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A3989" w:rsidRPr="000842E7" w:rsidRDefault="00EA3989" w:rsidP="00A148B0">
            <w:p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Собрание садоводов</w:t>
            </w:r>
          </w:p>
        </w:tc>
        <w:tc>
          <w:tcPr>
            <w:tcW w:w="1918" w:type="dxa"/>
          </w:tcPr>
          <w:p w:rsidR="00EA3989" w:rsidRPr="000842E7" w:rsidRDefault="00EA3989" w:rsidP="00D123E3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01.05.2022г.</w:t>
            </w:r>
          </w:p>
          <w:p w:rsidR="00EA3989" w:rsidRPr="000842E7" w:rsidRDefault="00EA3989" w:rsidP="00D123E3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748" w:type="dxa"/>
          </w:tcPr>
          <w:p w:rsidR="00EA3989" w:rsidRPr="000842E7" w:rsidRDefault="00EA3989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EA3989" w:rsidRPr="000842E7" w:rsidRDefault="00EA3989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53" w:type="dxa"/>
          </w:tcPr>
          <w:p w:rsidR="00EA3989" w:rsidRPr="000842E7" w:rsidRDefault="00AA5FF7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EA3989" w:rsidRPr="000842E7" w:rsidTr="000842E7">
        <w:trPr>
          <w:trHeight w:val="857"/>
        </w:trPr>
        <w:tc>
          <w:tcPr>
            <w:tcW w:w="851" w:type="dxa"/>
          </w:tcPr>
          <w:p w:rsidR="00EA3989" w:rsidRPr="000842E7" w:rsidRDefault="00EA3989" w:rsidP="000842E7">
            <w:pPr>
              <w:pStyle w:val="a8"/>
              <w:numPr>
                <w:ilvl w:val="0"/>
                <w:numId w:val="1"/>
              </w:num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A3989" w:rsidRPr="000842E7" w:rsidRDefault="00EA3989" w:rsidP="00AF78A0">
            <w:p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Собрание садоводов</w:t>
            </w:r>
          </w:p>
        </w:tc>
        <w:tc>
          <w:tcPr>
            <w:tcW w:w="1918" w:type="dxa"/>
          </w:tcPr>
          <w:p w:rsidR="00EA3989" w:rsidRPr="000842E7" w:rsidRDefault="00EA3989" w:rsidP="00AF78A0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02.05.2022г.</w:t>
            </w:r>
          </w:p>
          <w:p w:rsidR="00EA3989" w:rsidRPr="000842E7" w:rsidRDefault="00EA3989" w:rsidP="00AF78A0">
            <w:pP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748" w:type="dxa"/>
          </w:tcPr>
          <w:p w:rsidR="00EA3989" w:rsidRPr="000842E7" w:rsidRDefault="00EA3989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EA3989" w:rsidRPr="000842E7" w:rsidRDefault="00EA3989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53" w:type="dxa"/>
          </w:tcPr>
          <w:p w:rsidR="00EA3989" w:rsidRPr="000842E7" w:rsidRDefault="00AA5FF7" w:rsidP="000842E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EA3989" w:rsidRPr="000842E7" w:rsidTr="000842E7">
        <w:tc>
          <w:tcPr>
            <w:tcW w:w="851" w:type="dxa"/>
          </w:tcPr>
          <w:p w:rsidR="00EA3989" w:rsidRPr="000842E7" w:rsidRDefault="00EA3989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A3989" w:rsidRPr="000842E7" w:rsidRDefault="00EA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«Мой путь» - концерт, посвященный</w:t>
            </w:r>
            <w:proofErr w:type="gramStart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усли Магомаеву </w:t>
            </w:r>
          </w:p>
        </w:tc>
        <w:tc>
          <w:tcPr>
            <w:tcW w:w="1918" w:type="dxa"/>
          </w:tcPr>
          <w:p w:rsidR="00EA3989" w:rsidRPr="000842E7" w:rsidRDefault="00EA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03.05.2022г.</w:t>
            </w:r>
          </w:p>
          <w:p w:rsidR="00EA3989" w:rsidRPr="000842E7" w:rsidRDefault="00EA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48" w:type="dxa"/>
          </w:tcPr>
          <w:p w:rsidR="00EA3989" w:rsidRPr="000842E7" w:rsidRDefault="00EA3989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д. Андрианово</w:t>
            </w:r>
          </w:p>
          <w:p w:rsidR="00EA3989" w:rsidRPr="000842E7" w:rsidRDefault="00EA3989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усадьба «Марьино»</w:t>
            </w:r>
          </w:p>
        </w:tc>
        <w:tc>
          <w:tcPr>
            <w:tcW w:w="2253" w:type="dxa"/>
          </w:tcPr>
          <w:p w:rsidR="00EA3989" w:rsidRPr="000842E7" w:rsidRDefault="00EA3989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before="0" w:beforeAutospacing="0" w:after="0" w:afterAutospacing="0"/>
            </w:pPr>
            <w:r w:rsidRPr="000842E7">
              <w:t>Концерт, посвященный Дню Победы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04.05.2022г.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Матвеева В.С.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pStyle w:val="a5"/>
              <w:spacing w:before="0" w:beforeAutospacing="0" w:after="0" w:afterAutospacing="0"/>
            </w:pPr>
            <w:r>
              <w:t>Мастер класс по ДПИ</w:t>
            </w:r>
          </w:p>
        </w:tc>
        <w:tc>
          <w:tcPr>
            <w:tcW w:w="1918" w:type="dxa"/>
          </w:tcPr>
          <w:p w:rsidR="003252D2" w:rsidRPr="000842E7" w:rsidRDefault="003252D2" w:rsidP="003252D2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04.05.2022г.</w:t>
            </w:r>
          </w:p>
          <w:p w:rsidR="003252D2" w:rsidRPr="000842E7" w:rsidRDefault="003252D2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748" w:type="dxa"/>
          </w:tcPr>
          <w:p w:rsidR="003252D2" w:rsidRPr="000842E7" w:rsidRDefault="003252D2" w:rsidP="003252D2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before="0" w:beforeAutospacing="0" w:after="0" w:afterAutospacing="0"/>
            </w:pPr>
            <w:r w:rsidRPr="000842E7">
              <w:t>Торжественный митинг, посвященный Дню Победы в Великой Отечественной Войне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05.05.2022г.</w:t>
            </w:r>
          </w:p>
          <w:p w:rsidR="00C4546B" w:rsidRPr="000842E7" w:rsidRDefault="00C4546B" w:rsidP="00EA3989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11.00ч.</w:t>
            </w:r>
          </w:p>
        </w:tc>
        <w:tc>
          <w:tcPr>
            <w:tcW w:w="1748" w:type="dxa"/>
          </w:tcPr>
          <w:p w:rsidR="00C4546B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546B" w:rsidRPr="000842E7">
              <w:rPr>
                <w:rFonts w:ascii="Times New Roman" w:hAnsi="Times New Roman" w:cs="Times New Roman"/>
                <w:sz w:val="24"/>
                <w:szCs w:val="24"/>
              </w:rPr>
              <w:t>. Ушаки</w:t>
            </w:r>
          </w:p>
        </w:tc>
        <w:tc>
          <w:tcPr>
            <w:tcW w:w="2253" w:type="dxa"/>
          </w:tcPr>
          <w:p w:rsidR="00C4546B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F74071" w:rsidRPr="000842E7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before="0" w:beforeAutospacing="0" w:after="0" w:afterAutospacing="0"/>
            </w:pPr>
            <w:r w:rsidRPr="000842E7">
              <w:t>Торжественный митинг, посвященный Дню Победы в Великой Отечественной Войне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05.05.2022г.</w:t>
            </w:r>
          </w:p>
          <w:p w:rsidR="00C4546B" w:rsidRPr="000842E7" w:rsidRDefault="00C4546B" w:rsidP="00C4546B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13.00ч.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74071" w:rsidRDefault="00F74071" w:rsidP="00F74071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C4546B" w:rsidRPr="000842E7" w:rsidRDefault="00F74071" w:rsidP="00F74071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after="0"/>
            </w:pPr>
            <w:r w:rsidRPr="000842E7">
              <w:t xml:space="preserve">Концерт, посвященный Дню Победы в ВОВ 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 w:rsidRPr="000842E7">
              <w:rPr>
                <w:rFonts w:cs="Times New Roman"/>
                <w:bCs/>
              </w:rPr>
              <w:t>05.05.2022г.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 w:rsidRPr="000842E7">
              <w:rPr>
                <w:rFonts w:cs="Times New Roman"/>
              </w:rPr>
              <w:t>14.00ч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48" w:type="dxa"/>
          </w:tcPr>
          <w:p w:rsidR="00C4546B" w:rsidRPr="000842E7" w:rsidRDefault="00C4546B" w:rsidP="000842E7">
            <w:pPr>
              <w:pStyle w:val="c3"/>
              <w:spacing w:after="0"/>
              <w:jc w:val="center"/>
            </w:pPr>
            <w:r w:rsidRPr="000842E7">
              <w:t>д. Новолисино</w:t>
            </w:r>
          </w:p>
          <w:p w:rsidR="00C4546B" w:rsidRPr="000842E7" w:rsidRDefault="00C4546B" w:rsidP="000842E7">
            <w:pPr>
              <w:pStyle w:val="c3"/>
              <w:spacing w:after="0"/>
              <w:jc w:val="center"/>
            </w:pPr>
          </w:p>
        </w:tc>
        <w:tc>
          <w:tcPr>
            <w:tcW w:w="2253" w:type="dxa"/>
          </w:tcPr>
          <w:p w:rsidR="00C4546B" w:rsidRPr="000842E7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4546B" w:rsidRPr="000842E7" w:rsidTr="00F74071">
        <w:trPr>
          <w:trHeight w:val="1125"/>
        </w:trPr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празднованию Дня Победы, для детей МКОУ ДОУ №31 группа «Радуга»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05.05.2022г.</w:t>
            </w:r>
          </w:p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F74071" w:rsidRPr="000842E7" w:rsidTr="000842E7">
        <w:trPr>
          <w:trHeight w:val="240"/>
        </w:trPr>
        <w:tc>
          <w:tcPr>
            <w:tcW w:w="851" w:type="dxa"/>
          </w:tcPr>
          <w:p w:rsidR="00F74071" w:rsidRPr="000842E7" w:rsidRDefault="00F74071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4071" w:rsidRPr="000842E7" w:rsidRDefault="00F74071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поднятию государственного флага РФ</w:t>
            </w:r>
          </w:p>
        </w:tc>
        <w:tc>
          <w:tcPr>
            <w:tcW w:w="1918" w:type="dxa"/>
          </w:tcPr>
          <w:p w:rsidR="00F74071" w:rsidRDefault="00F74071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06.05.2022г.</w:t>
            </w:r>
          </w:p>
          <w:p w:rsidR="00F74071" w:rsidRPr="000842E7" w:rsidRDefault="00F74071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09.30ч.</w:t>
            </w:r>
          </w:p>
        </w:tc>
        <w:tc>
          <w:tcPr>
            <w:tcW w:w="1748" w:type="dxa"/>
          </w:tcPr>
          <w:p w:rsidR="00F74071" w:rsidRDefault="00F74071" w:rsidP="00F74071">
            <w:pPr>
              <w:pStyle w:val="c3"/>
              <w:spacing w:before="0" w:beforeAutospacing="0" w:after="0" w:afterAutospacing="0"/>
              <w:jc w:val="center"/>
            </w:pPr>
            <w:r>
              <w:t>пос. Ушаки</w:t>
            </w:r>
          </w:p>
          <w:p w:rsidR="00F74071" w:rsidRPr="000842E7" w:rsidRDefault="00F74071" w:rsidP="00F74071">
            <w:pPr>
              <w:pStyle w:val="c3"/>
              <w:spacing w:before="0" w:beforeAutospacing="0" w:after="0" w:afterAutospacing="0"/>
              <w:jc w:val="center"/>
            </w:pPr>
            <w:r>
              <w:t>МКОУ «</w:t>
            </w:r>
            <w:proofErr w:type="spellStart"/>
            <w:r>
              <w:t>Ушакинская</w:t>
            </w:r>
            <w:proofErr w:type="spellEnd"/>
            <w:r>
              <w:t xml:space="preserve"> СОШ №1»</w:t>
            </w:r>
          </w:p>
        </w:tc>
        <w:tc>
          <w:tcPr>
            <w:tcW w:w="2253" w:type="dxa"/>
          </w:tcPr>
          <w:p w:rsidR="00F74071" w:rsidRPr="000842E7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before="0" w:beforeAutospacing="0" w:after="0" w:afterAutospacing="0"/>
            </w:pPr>
            <w:r w:rsidRPr="000842E7">
              <w:t>Торжественный митинг, посвященный Дню Победы в Великой Отечественной Войне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06.05.2022г.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12.00ч.</w:t>
            </w:r>
          </w:p>
        </w:tc>
        <w:tc>
          <w:tcPr>
            <w:tcW w:w="1748" w:type="dxa"/>
          </w:tcPr>
          <w:p w:rsidR="00C4546B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C4546B" w:rsidRPr="000842E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4546B" w:rsidRPr="000842E7">
              <w:rPr>
                <w:rFonts w:ascii="Times New Roman" w:hAnsi="Times New Roman" w:cs="Times New Roman"/>
                <w:sz w:val="24"/>
                <w:szCs w:val="24"/>
              </w:rPr>
              <w:t>шаки</w:t>
            </w:r>
          </w:p>
        </w:tc>
        <w:tc>
          <w:tcPr>
            <w:tcW w:w="2253" w:type="dxa"/>
          </w:tcPr>
          <w:p w:rsidR="00F74071" w:rsidRDefault="00F74071" w:rsidP="00F74071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C4546B" w:rsidRPr="000842E7" w:rsidRDefault="00F74071" w:rsidP="00F74071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4546B" w:rsidRPr="000842E7" w:rsidTr="00F74071">
        <w:trPr>
          <w:trHeight w:val="915"/>
        </w:trPr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pStyle w:val="a5"/>
              <w:spacing w:after="0"/>
            </w:pPr>
            <w:r w:rsidRPr="000842E7">
              <w:t xml:space="preserve">Концерт, посвященный Дню Победы в ВОВ 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 w:rsidRPr="000842E7">
              <w:rPr>
                <w:rFonts w:cs="Times New Roman"/>
                <w:bCs/>
              </w:rPr>
              <w:t>06.05.2022г.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 w:rsidRPr="000842E7">
              <w:rPr>
                <w:rFonts w:cs="Times New Roman"/>
              </w:rPr>
              <w:t>13.00ч</w:t>
            </w:r>
          </w:p>
          <w:p w:rsidR="00C4546B" w:rsidRPr="000842E7" w:rsidRDefault="00C4546B" w:rsidP="00AF78A0">
            <w:pPr>
              <w:pStyle w:val="a6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48" w:type="dxa"/>
          </w:tcPr>
          <w:p w:rsidR="00F74071" w:rsidRPr="000842E7" w:rsidRDefault="00C4546B" w:rsidP="000842E7">
            <w:pPr>
              <w:pStyle w:val="c3"/>
              <w:spacing w:after="0"/>
              <w:jc w:val="center"/>
            </w:pPr>
            <w:r w:rsidRPr="000842E7">
              <w:t>МКУК «УЦДНТ» сцена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Николина Т.С.</w:t>
            </w:r>
          </w:p>
        </w:tc>
      </w:tr>
      <w:tr w:rsidR="00F74071" w:rsidRPr="000842E7" w:rsidTr="000842E7">
        <w:trPr>
          <w:trHeight w:val="465"/>
        </w:trPr>
        <w:tc>
          <w:tcPr>
            <w:tcW w:w="851" w:type="dxa"/>
          </w:tcPr>
          <w:p w:rsidR="00F74071" w:rsidRPr="000842E7" w:rsidRDefault="00F74071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4071" w:rsidRPr="000842E7" w:rsidRDefault="00F74071" w:rsidP="00AF78A0">
            <w:pPr>
              <w:pStyle w:val="a5"/>
              <w:spacing w:after="0"/>
            </w:pPr>
            <w:r>
              <w:t xml:space="preserve">Всероссийская акция «Вальс для победителей», посвященная 77-летию Победы в ВОВ </w:t>
            </w:r>
          </w:p>
        </w:tc>
        <w:tc>
          <w:tcPr>
            <w:tcW w:w="1918" w:type="dxa"/>
          </w:tcPr>
          <w:p w:rsidR="00F74071" w:rsidRDefault="00F74071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06.05.2022г.</w:t>
            </w:r>
          </w:p>
          <w:p w:rsidR="00F74071" w:rsidRPr="000842E7" w:rsidRDefault="00F74071" w:rsidP="00AF78A0">
            <w:pPr>
              <w:pStyle w:val="a6"/>
              <w:spacing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1748" w:type="dxa"/>
          </w:tcPr>
          <w:p w:rsidR="00F74071" w:rsidRDefault="00F74071" w:rsidP="00F74071">
            <w:pPr>
              <w:pStyle w:val="c3"/>
              <w:spacing w:before="0" w:beforeAutospacing="0" w:after="0" w:afterAutospacing="0"/>
              <w:jc w:val="center"/>
            </w:pPr>
            <w:r>
              <w:t>пос. Ушаки</w:t>
            </w:r>
          </w:p>
          <w:p w:rsidR="00F74071" w:rsidRPr="000842E7" w:rsidRDefault="00F74071" w:rsidP="00F74071">
            <w:pPr>
              <w:pStyle w:val="c3"/>
              <w:spacing w:before="0" w:beforeAutospacing="0" w:after="0" w:afterAutospacing="0"/>
              <w:jc w:val="center"/>
            </w:pPr>
            <w:r>
              <w:t>площадь перед МКУК «Ушакинский ЦДНТ»</w:t>
            </w:r>
          </w:p>
        </w:tc>
        <w:tc>
          <w:tcPr>
            <w:tcW w:w="2253" w:type="dxa"/>
          </w:tcPr>
          <w:p w:rsidR="00F74071" w:rsidRPr="000842E7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«Берлин – 45года» - фотовыставка, урок мужества, посвященный Дню Победы ВОВ. Встреча с военным историком Зиминым Олегом Вениаминовичем, для учащихся МКОУ «</w:t>
            </w:r>
            <w:proofErr w:type="spellStart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Ушакиская</w:t>
            </w:r>
            <w:proofErr w:type="spellEnd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06.05.2022г. </w:t>
            </w:r>
          </w:p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МКУК «УЦДНТ» гостиная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празднованию Дня Победы, для детей МКОУ ДОУ №31 группа «Солнышко»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06.05.2022г.</w:t>
            </w:r>
          </w:p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F74071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Воину-Освободителю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09.05.2022г.</w:t>
            </w:r>
          </w:p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09.05.2022г.</w:t>
            </w:r>
          </w:p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13.30ч.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C4546B" w:rsidRPr="000842E7" w:rsidTr="000842E7"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Пролог концертной программы, посвященный Дню Победы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09.05.2022г.</w:t>
            </w:r>
          </w:p>
          <w:p w:rsidR="00C4546B" w:rsidRPr="000842E7" w:rsidRDefault="00C4546B" w:rsidP="00C4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  <w:p w:rsidR="00C4546B" w:rsidRPr="000842E7" w:rsidRDefault="00C4546B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C4546B" w:rsidRPr="000842E7" w:rsidTr="00F74071">
        <w:trPr>
          <w:trHeight w:val="555"/>
        </w:trPr>
        <w:tc>
          <w:tcPr>
            <w:tcW w:w="851" w:type="dxa"/>
          </w:tcPr>
          <w:p w:rsidR="00C4546B" w:rsidRPr="000842E7" w:rsidRDefault="00C4546B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546B" w:rsidRPr="000842E7" w:rsidRDefault="00C4546B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Концерт «Весна романсов»</w:t>
            </w:r>
          </w:p>
        </w:tc>
        <w:tc>
          <w:tcPr>
            <w:tcW w:w="1918" w:type="dxa"/>
          </w:tcPr>
          <w:p w:rsidR="00C4546B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10.05.2022г.</w:t>
            </w:r>
          </w:p>
          <w:p w:rsidR="00F74071" w:rsidRPr="000842E7" w:rsidRDefault="00C4546B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1748" w:type="dxa"/>
          </w:tcPr>
          <w:p w:rsidR="00C4546B" w:rsidRPr="000842E7" w:rsidRDefault="00C4546B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2253" w:type="dxa"/>
          </w:tcPr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Матвеева В.С.</w:t>
            </w:r>
          </w:p>
          <w:p w:rsidR="00C4546B" w:rsidRPr="000842E7" w:rsidRDefault="00C4546B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Карпов А.А.</w:t>
            </w:r>
          </w:p>
        </w:tc>
      </w:tr>
      <w:tr w:rsidR="00F74071" w:rsidRPr="000842E7" w:rsidTr="000842E7">
        <w:trPr>
          <w:trHeight w:val="270"/>
        </w:trPr>
        <w:tc>
          <w:tcPr>
            <w:tcW w:w="851" w:type="dxa"/>
          </w:tcPr>
          <w:p w:rsidR="00F74071" w:rsidRPr="000842E7" w:rsidRDefault="00F74071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4071" w:rsidRPr="000842E7" w:rsidRDefault="00F74071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 – траурная церемония захоронения останков воинов, погибших в годы ВОВ на территории Тосненского района, посвящённой 77-годовщине Победы в ВОВ</w:t>
            </w:r>
          </w:p>
        </w:tc>
        <w:tc>
          <w:tcPr>
            <w:tcW w:w="1918" w:type="dxa"/>
          </w:tcPr>
          <w:p w:rsidR="00F74071" w:rsidRDefault="00F74071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10.05.2022г.</w:t>
            </w:r>
          </w:p>
          <w:p w:rsidR="00F74071" w:rsidRPr="000842E7" w:rsidRDefault="00F74071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748" w:type="dxa"/>
          </w:tcPr>
          <w:p w:rsidR="00F74071" w:rsidRPr="000842E7" w:rsidRDefault="00F74071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Чудской Бор</w:t>
            </w:r>
          </w:p>
        </w:tc>
        <w:tc>
          <w:tcPr>
            <w:tcW w:w="2253" w:type="dxa"/>
          </w:tcPr>
          <w:p w:rsidR="00F74071" w:rsidRPr="000842E7" w:rsidRDefault="00F74071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  <w:bookmarkStart w:id="0" w:name="_GoBack"/>
            <w:bookmarkEnd w:id="0"/>
          </w:p>
        </w:tc>
      </w:tr>
      <w:tr w:rsidR="000842E7" w:rsidRPr="000842E7" w:rsidTr="000842E7">
        <w:tc>
          <w:tcPr>
            <w:tcW w:w="851" w:type="dxa"/>
          </w:tcPr>
          <w:p w:rsidR="000842E7" w:rsidRPr="000842E7" w:rsidRDefault="000842E7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42E7" w:rsidRPr="000842E7" w:rsidRDefault="000842E7" w:rsidP="0008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«Я ваш поэт» </w:t>
            </w:r>
            <w:proofErr w:type="gramStart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еатрализованное представление </w:t>
            </w:r>
          </w:p>
        </w:tc>
        <w:tc>
          <w:tcPr>
            <w:tcW w:w="1918" w:type="dxa"/>
          </w:tcPr>
          <w:p w:rsidR="000842E7" w:rsidRPr="000842E7" w:rsidRDefault="000842E7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11.05.2022г.</w:t>
            </w:r>
          </w:p>
        </w:tc>
        <w:tc>
          <w:tcPr>
            <w:tcW w:w="1748" w:type="dxa"/>
          </w:tcPr>
          <w:p w:rsidR="000842E7" w:rsidRPr="000842E7" w:rsidRDefault="000842E7" w:rsidP="000842E7">
            <w:pPr>
              <w:pStyle w:val="c3"/>
              <w:spacing w:after="0"/>
              <w:jc w:val="center"/>
            </w:pPr>
            <w:r w:rsidRPr="000842E7">
              <w:t>МКУК «УЦДНТ» сцена</w:t>
            </w:r>
          </w:p>
        </w:tc>
        <w:tc>
          <w:tcPr>
            <w:tcW w:w="2253" w:type="dxa"/>
          </w:tcPr>
          <w:p w:rsidR="000842E7" w:rsidRPr="000842E7" w:rsidRDefault="000842E7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Николина Т.С.</w:t>
            </w:r>
          </w:p>
        </w:tc>
      </w:tr>
      <w:tr w:rsidR="000842E7" w:rsidRPr="000842E7" w:rsidTr="000842E7">
        <w:tc>
          <w:tcPr>
            <w:tcW w:w="851" w:type="dxa"/>
          </w:tcPr>
          <w:p w:rsidR="000842E7" w:rsidRPr="000842E7" w:rsidRDefault="000842E7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42E7" w:rsidRPr="000842E7" w:rsidRDefault="000842E7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«Мордочка, хвост и четыре ноги» - занимательный час, 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МКОУ ДОУ №31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группа «Радуга»</w:t>
            </w:r>
          </w:p>
        </w:tc>
        <w:tc>
          <w:tcPr>
            <w:tcW w:w="1918" w:type="dxa"/>
          </w:tcPr>
          <w:p w:rsidR="000842E7" w:rsidRPr="000842E7" w:rsidRDefault="000842E7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12.05.2022г.</w:t>
            </w:r>
          </w:p>
          <w:p w:rsidR="000842E7" w:rsidRPr="000842E7" w:rsidRDefault="000842E7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1748" w:type="dxa"/>
          </w:tcPr>
          <w:p w:rsidR="000842E7" w:rsidRPr="000842E7" w:rsidRDefault="000842E7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0842E7" w:rsidRPr="000842E7" w:rsidRDefault="000842E7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Default="003252D2" w:rsidP="0032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ваш поэт» - спектакль</w:t>
            </w:r>
          </w:p>
        </w:tc>
        <w:tc>
          <w:tcPr>
            <w:tcW w:w="1918" w:type="dxa"/>
          </w:tcPr>
          <w:p w:rsidR="003252D2" w:rsidRPr="000842E7" w:rsidRDefault="003252D2" w:rsidP="0032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12.05.2022г.</w:t>
            </w:r>
          </w:p>
          <w:p w:rsidR="003252D2" w:rsidRDefault="003252D2" w:rsidP="0032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1748" w:type="dxa"/>
          </w:tcPr>
          <w:p w:rsidR="003252D2" w:rsidRPr="000842E7" w:rsidRDefault="003252D2" w:rsidP="009E5164">
            <w:pPr>
              <w:pStyle w:val="c3"/>
              <w:spacing w:after="0"/>
              <w:jc w:val="center"/>
            </w:pPr>
            <w:r w:rsidRPr="000842E7">
              <w:t>МКУК «УЦДНТ» сцена</w:t>
            </w:r>
          </w:p>
        </w:tc>
        <w:tc>
          <w:tcPr>
            <w:tcW w:w="2253" w:type="dxa"/>
          </w:tcPr>
          <w:p w:rsidR="003252D2" w:rsidRPr="000842E7" w:rsidRDefault="003252D2" w:rsidP="009E5164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Николина Т.С.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медицинской сестры</w:t>
            </w:r>
          </w:p>
        </w:tc>
        <w:tc>
          <w:tcPr>
            <w:tcW w:w="1918" w:type="dxa"/>
          </w:tcPr>
          <w:p w:rsidR="003252D2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>осно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«Мордочка, хвост и четыре ноги» - занимательный час, 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МКОУ ДОУ №31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группа «Солнышко»</w:t>
            </w:r>
          </w:p>
        </w:tc>
        <w:tc>
          <w:tcPr>
            <w:tcW w:w="1918" w:type="dxa"/>
          </w:tcPr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13.05.2022г.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15.30ч.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Бенефис ансамбля «Семь радуг»</w:t>
            </w:r>
          </w:p>
        </w:tc>
        <w:tc>
          <w:tcPr>
            <w:tcW w:w="1918" w:type="dxa"/>
          </w:tcPr>
          <w:p w:rsidR="003252D2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олпино</w:t>
            </w:r>
          </w:p>
        </w:tc>
        <w:tc>
          <w:tcPr>
            <w:tcW w:w="2253" w:type="dxa"/>
          </w:tcPr>
          <w:p w:rsidR="003252D2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Матвеева В.С.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сказок С.Маршака» - громкие чтения, 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МКОУ ДОУ №31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группа «Солнышко»</w:t>
            </w:r>
          </w:p>
        </w:tc>
        <w:tc>
          <w:tcPr>
            <w:tcW w:w="1918" w:type="dxa"/>
          </w:tcPr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.05.2022г. 15.30ч.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сказок С.Маршака» - громкие чтения, </w:t>
            </w:r>
            <w:r w:rsidRPr="00084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МКОУ ДОУ №31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группа «Радуга»</w:t>
            </w:r>
          </w:p>
        </w:tc>
        <w:tc>
          <w:tcPr>
            <w:tcW w:w="1918" w:type="dxa"/>
          </w:tcPr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 w:rsidRPr="000842E7">
              <w:t>МКОУ ДОУ №31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0842E7">
              <w:rPr>
                <w:rFonts w:cs="Times New Roman"/>
              </w:rPr>
              <w:t>Малимонова Е.В.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«Весенние зори» - конкур фестиваль</w:t>
            </w:r>
          </w:p>
          <w:p w:rsidR="003252D2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 класс по ДПИ</w:t>
            </w:r>
          </w:p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8" w:type="dxa"/>
          </w:tcPr>
          <w:p w:rsidR="003252D2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>
              <w:t xml:space="preserve">п. </w:t>
            </w:r>
            <w:proofErr w:type="spellStart"/>
            <w:r>
              <w:t>Форносово</w:t>
            </w:r>
            <w:proofErr w:type="spellEnd"/>
          </w:p>
        </w:tc>
        <w:tc>
          <w:tcPr>
            <w:tcW w:w="2253" w:type="dxa"/>
          </w:tcPr>
          <w:p w:rsidR="003252D2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3252D2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Гандалипова Т.В.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день посадки леса</w:t>
            </w:r>
          </w:p>
        </w:tc>
        <w:tc>
          <w:tcPr>
            <w:tcW w:w="1918" w:type="dxa"/>
          </w:tcPr>
          <w:p w:rsidR="003252D2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pStyle w:val="c3"/>
              <w:spacing w:after="0"/>
              <w:jc w:val="center"/>
            </w:pPr>
            <w:r>
              <w:t>п</w:t>
            </w:r>
            <w:proofErr w:type="gramStart"/>
            <w:r>
              <w:t>.Ш</w:t>
            </w:r>
            <w:proofErr w:type="gramEnd"/>
            <w:r>
              <w:t>апки</w:t>
            </w:r>
          </w:p>
        </w:tc>
        <w:tc>
          <w:tcPr>
            <w:tcW w:w="2253" w:type="dxa"/>
          </w:tcPr>
          <w:p w:rsidR="003252D2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3252D2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Матвеева В.С.</w:t>
            </w:r>
          </w:p>
          <w:p w:rsidR="003252D2" w:rsidRPr="000842E7" w:rsidRDefault="003252D2" w:rsidP="000842E7">
            <w:pPr>
              <w:pStyle w:val="a6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918" w:type="dxa"/>
          </w:tcPr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25.05.2022г.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0842E7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3252D2" w:rsidRPr="000842E7" w:rsidTr="001D770F">
        <w:trPr>
          <w:trHeight w:val="562"/>
        </w:trPr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918" w:type="dxa"/>
          </w:tcPr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25.05.2022г.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3252D2" w:rsidRPr="000842E7" w:rsidTr="000842E7">
        <w:tc>
          <w:tcPr>
            <w:tcW w:w="851" w:type="dxa"/>
          </w:tcPr>
          <w:p w:rsidR="003252D2" w:rsidRPr="000842E7" w:rsidRDefault="003252D2" w:rsidP="000842E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52D2" w:rsidRPr="000842E7" w:rsidRDefault="003252D2" w:rsidP="00AF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Отчетный концерт вокальной студии «Альфа»</w:t>
            </w:r>
          </w:p>
        </w:tc>
        <w:tc>
          <w:tcPr>
            <w:tcW w:w="1918" w:type="dxa"/>
          </w:tcPr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28.05.2022г.</w:t>
            </w:r>
          </w:p>
          <w:p w:rsidR="003252D2" w:rsidRPr="000842E7" w:rsidRDefault="003252D2" w:rsidP="00AF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748" w:type="dxa"/>
          </w:tcPr>
          <w:p w:rsidR="003252D2" w:rsidRPr="000842E7" w:rsidRDefault="003252D2" w:rsidP="0008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hAnsi="Times New Roman" w:cs="Times New Roman"/>
                <w:sz w:val="24"/>
                <w:szCs w:val="24"/>
              </w:rPr>
              <w:t>МКУК «УЦДНТ» сцена</w:t>
            </w:r>
          </w:p>
        </w:tc>
        <w:tc>
          <w:tcPr>
            <w:tcW w:w="2253" w:type="dxa"/>
          </w:tcPr>
          <w:p w:rsidR="003252D2" w:rsidRPr="000842E7" w:rsidRDefault="003252D2" w:rsidP="0008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2E7">
              <w:rPr>
                <w:rFonts w:ascii="Times New Roman" w:eastAsia="Times New Roman" w:hAnsi="Times New Roman" w:cs="Times New Roman"/>
                <w:sz w:val="24"/>
                <w:szCs w:val="24"/>
              </w:rPr>
              <w:t>Махнова К.</w:t>
            </w:r>
          </w:p>
        </w:tc>
      </w:tr>
    </w:tbl>
    <w:p w:rsidR="008849D7" w:rsidRPr="000842E7" w:rsidRDefault="008849D7">
      <w:pPr>
        <w:rPr>
          <w:rFonts w:ascii="Times New Roman" w:hAnsi="Times New Roman" w:cs="Times New Roman"/>
          <w:sz w:val="24"/>
          <w:szCs w:val="24"/>
        </w:rPr>
      </w:pPr>
    </w:p>
    <w:p w:rsidR="000842E7" w:rsidRPr="000842E7" w:rsidRDefault="000842E7">
      <w:pPr>
        <w:rPr>
          <w:rFonts w:ascii="Times New Roman" w:hAnsi="Times New Roman" w:cs="Times New Roman"/>
          <w:sz w:val="24"/>
          <w:szCs w:val="24"/>
        </w:rPr>
      </w:pPr>
    </w:p>
    <w:p w:rsidR="000842E7" w:rsidRPr="000842E7" w:rsidRDefault="000842E7">
      <w:pPr>
        <w:rPr>
          <w:rFonts w:ascii="Times New Roman" w:hAnsi="Times New Roman" w:cs="Times New Roman"/>
          <w:sz w:val="24"/>
          <w:szCs w:val="24"/>
        </w:rPr>
      </w:pPr>
      <w:r w:rsidRPr="000842E7">
        <w:rPr>
          <w:rFonts w:ascii="Times New Roman" w:hAnsi="Times New Roman" w:cs="Times New Roman"/>
          <w:sz w:val="24"/>
          <w:szCs w:val="24"/>
        </w:rPr>
        <w:t>Директор</w:t>
      </w:r>
      <w:r w:rsidRPr="000842E7">
        <w:rPr>
          <w:rFonts w:ascii="Times New Roman" w:hAnsi="Times New Roman" w:cs="Times New Roman"/>
          <w:sz w:val="24"/>
          <w:szCs w:val="24"/>
        </w:rPr>
        <w:tab/>
      </w:r>
      <w:r w:rsidRPr="000842E7">
        <w:rPr>
          <w:rFonts w:ascii="Times New Roman" w:hAnsi="Times New Roman" w:cs="Times New Roman"/>
          <w:sz w:val="24"/>
          <w:szCs w:val="24"/>
        </w:rPr>
        <w:tab/>
      </w:r>
      <w:r w:rsidRPr="000842E7">
        <w:rPr>
          <w:rFonts w:ascii="Times New Roman" w:hAnsi="Times New Roman" w:cs="Times New Roman"/>
          <w:sz w:val="24"/>
          <w:szCs w:val="24"/>
        </w:rPr>
        <w:tab/>
      </w:r>
      <w:r w:rsidRPr="000842E7">
        <w:rPr>
          <w:rFonts w:ascii="Times New Roman" w:hAnsi="Times New Roman" w:cs="Times New Roman"/>
          <w:sz w:val="24"/>
          <w:szCs w:val="24"/>
        </w:rPr>
        <w:tab/>
      </w:r>
      <w:r w:rsidRPr="000842E7">
        <w:rPr>
          <w:rFonts w:ascii="Times New Roman" w:hAnsi="Times New Roman" w:cs="Times New Roman"/>
          <w:sz w:val="24"/>
          <w:szCs w:val="24"/>
        </w:rPr>
        <w:tab/>
      </w:r>
      <w:r w:rsidRPr="000842E7">
        <w:rPr>
          <w:rFonts w:ascii="Times New Roman" w:hAnsi="Times New Roman" w:cs="Times New Roman"/>
          <w:sz w:val="24"/>
          <w:szCs w:val="24"/>
        </w:rPr>
        <w:tab/>
        <w:t>Т.С.Николина</w:t>
      </w:r>
    </w:p>
    <w:sectPr w:rsidR="000842E7" w:rsidRPr="000842E7" w:rsidSect="00EA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75AE4"/>
    <w:multiLevelType w:val="hybridMultilevel"/>
    <w:tmpl w:val="2930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148B0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2E7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3D17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1EC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2B09"/>
    <w:rsid w:val="002E2C49"/>
    <w:rsid w:val="002E3014"/>
    <w:rsid w:val="002E3330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2D2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CCB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823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E64"/>
    <w:rsid w:val="005313C7"/>
    <w:rsid w:val="0053163A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568"/>
    <w:rsid w:val="00564597"/>
    <w:rsid w:val="00564B35"/>
    <w:rsid w:val="00565C1F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408D"/>
    <w:rsid w:val="00606131"/>
    <w:rsid w:val="00606909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6F7C55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1EF8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E44"/>
    <w:rsid w:val="00885F93"/>
    <w:rsid w:val="008862B6"/>
    <w:rsid w:val="0088686F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30041"/>
    <w:rsid w:val="0093007A"/>
    <w:rsid w:val="0093012E"/>
    <w:rsid w:val="00930D98"/>
    <w:rsid w:val="009339B3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48B0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503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2AF"/>
    <w:rsid w:val="00AA5A86"/>
    <w:rsid w:val="00AA5FF7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5DE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46B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2E70"/>
    <w:rsid w:val="00CD4067"/>
    <w:rsid w:val="00CD4099"/>
    <w:rsid w:val="00CD4340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7ABA"/>
    <w:rsid w:val="00D37B58"/>
    <w:rsid w:val="00D37F49"/>
    <w:rsid w:val="00D400B9"/>
    <w:rsid w:val="00D40E9D"/>
    <w:rsid w:val="00D41590"/>
    <w:rsid w:val="00D415D3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E38"/>
    <w:rsid w:val="00D8339A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6BE6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453"/>
    <w:rsid w:val="00E204F3"/>
    <w:rsid w:val="00E206A5"/>
    <w:rsid w:val="00E2110F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989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0C8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071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22C4"/>
    <w:rsid w:val="00F8297E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A148B0"/>
  </w:style>
  <w:style w:type="character" w:styleId="a3">
    <w:name w:val="Strong"/>
    <w:basedOn w:val="a0"/>
    <w:uiPriority w:val="22"/>
    <w:qFormat/>
    <w:rsid w:val="00A148B0"/>
    <w:rPr>
      <w:b/>
      <w:bCs/>
    </w:rPr>
  </w:style>
  <w:style w:type="table" w:styleId="a4">
    <w:name w:val="Table Grid"/>
    <w:basedOn w:val="a1"/>
    <w:uiPriority w:val="59"/>
    <w:rsid w:val="00A1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A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EA398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EA3989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c3">
    <w:name w:val="c3"/>
    <w:basedOn w:val="a"/>
    <w:rsid w:val="00EA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4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contact">
    <w:name w:val="letter-contact"/>
    <w:basedOn w:val="a0"/>
    <w:rsid w:val="00A148B0"/>
  </w:style>
  <w:style w:type="character" w:styleId="a3">
    <w:name w:val="Strong"/>
    <w:basedOn w:val="a0"/>
    <w:uiPriority w:val="22"/>
    <w:qFormat/>
    <w:rsid w:val="00A148B0"/>
    <w:rPr>
      <w:b/>
      <w:bCs/>
    </w:rPr>
  </w:style>
  <w:style w:type="table" w:styleId="a4">
    <w:name w:val="Table Grid"/>
    <w:basedOn w:val="a1"/>
    <w:uiPriority w:val="59"/>
    <w:rsid w:val="00A1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A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EA398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EA3989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c3">
    <w:name w:val="c3"/>
    <w:basedOn w:val="a"/>
    <w:rsid w:val="00EA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4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8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0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5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35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2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62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2022-05-05T12:26:00Z</cp:lastPrinted>
  <dcterms:created xsi:type="dcterms:W3CDTF">2022-05-11T05:54:00Z</dcterms:created>
  <dcterms:modified xsi:type="dcterms:W3CDTF">2022-05-25T13:50:00Z</dcterms:modified>
</cp:coreProperties>
</file>