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A7" w:rsidRPr="00D43DC0" w:rsidRDefault="003804A7" w:rsidP="003804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4A7" w:rsidRDefault="003804A7" w:rsidP="003804A7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План </w:t>
      </w: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3804A7" w:rsidRDefault="003804A7" w:rsidP="003804A7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804A7" w:rsidRDefault="003804A7" w:rsidP="003804A7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октябрь 2022 года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2636"/>
        <w:gridCol w:w="1541"/>
        <w:gridCol w:w="2081"/>
        <w:gridCol w:w="2212"/>
      </w:tblGrid>
      <w:tr w:rsidR="003804A7" w:rsidTr="005458F3">
        <w:tc>
          <w:tcPr>
            <w:tcW w:w="110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04A7" w:rsidRPr="00C17EE4" w:rsidRDefault="003804A7" w:rsidP="0054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6" w:type="dxa"/>
          </w:tcPr>
          <w:p w:rsidR="003804A7" w:rsidRPr="00C17EE4" w:rsidRDefault="003804A7" w:rsidP="0054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41" w:type="dxa"/>
          </w:tcPr>
          <w:p w:rsidR="003804A7" w:rsidRPr="00C17EE4" w:rsidRDefault="003804A7" w:rsidP="0054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081" w:type="dxa"/>
          </w:tcPr>
          <w:p w:rsidR="003804A7" w:rsidRPr="00C17EE4" w:rsidRDefault="003804A7" w:rsidP="0054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12" w:type="dxa"/>
          </w:tcPr>
          <w:p w:rsidR="003804A7" w:rsidRPr="00C17EE4" w:rsidRDefault="003804A7" w:rsidP="0054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804A7" w:rsidRPr="003A23C9" w:rsidTr="005458F3">
        <w:trPr>
          <w:trHeight w:val="1080"/>
        </w:trPr>
        <w:tc>
          <w:tcPr>
            <w:tcW w:w="1101" w:type="dxa"/>
          </w:tcPr>
          <w:p w:rsidR="003804A7" w:rsidRPr="00B51554" w:rsidRDefault="003804A7" w:rsidP="001532E4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Pr="00C26710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зональном конкурсе «Осенняя симфония»</w:t>
            </w:r>
          </w:p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01.10.2022 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«Никольский ДК»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Мохнова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К.С.</w:t>
            </w:r>
          </w:p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04A7" w:rsidRPr="003A23C9" w:rsidTr="005458F3">
        <w:trPr>
          <w:trHeight w:val="562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Концерт, посвященный Дню учителя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.10.2022 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3804A7" w:rsidRPr="003A23C9" w:rsidTr="005458F3">
        <w:trPr>
          <w:trHeight w:val="562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«Мордочка хвост и четыре ноги» - занимательный час, посвященный Всемирному дню животных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04.10.2022 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№31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3804A7" w:rsidRPr="003A23C9" w:rsidTr="005458F3">
        <w:trPr>
          <w:trHeight w:val="969"/>
        </w:trPr>
        <w:tc>
          <w:tcPr>
            <w:tcW w:w="1101" w:type="dxa"/>
          </w:tcPr>
          <w:p w:rsidR="003804A7" w:rsidRPr="00B51554" w:rsidRDefault="003804A7" w:rsidP="001532E4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– класс по ДПИ «В гостях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осень»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05.10.2022 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3804A7" w:rsidRPr="003A23C9" w:rsidTr="005458F3">
        <w:trPr>
          <w:trHeight w:val="498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Концерт, посвященный Дню учителя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05.10.2022 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3804A7" w:rsidRPr="003A23C9" w:rsidTr="005458F3">
        <w:trPr>
          <w:trHeight w:val="498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380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«Созвездие Колпино» - фестиваль талантов</w:t>
            </w:r>
          </w:p>
        </w:tc>
        <w:tc>
          <w:tcPr>
            <w:tcW w:w="1541" w:type="dxa"/>
          </w:tcPr>
          <w:p w:rsidR="003804A7" w:rsidRDefault="003804A7" w:rsidP="00380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06.10.2022г.</w:t>
            </w:r>
          </w:p>
          <w:p w:rsidR="003804A7" w:rsidRDefault="003804A7" w:rsidP="00380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олпино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3804A7" w:rsidRPr="00D43DC0" w:rsidTr="005458F3">
        <w:trPr>
          <w:trHeight w:val="761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Pr="00C01AF0" w:rsidRDefault="003804A7" w:rsidP="005458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"За верность и службу" </w:t>
            </w:r>
            <w:r w:rsidRPr="00C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беседа </w:t>
            </w:r>
            <w:r w:rsidRPr="00056D73">
              <w:rPr>
                <w:rFonts w:ascii="Times New Roman" w:eastAsia="Times New Roman" w:hAnsi="Times New Roman" w:cs="Times New Roman"/>
                <w:sz w:val="24"/>
                <w:szCs w:val="24"/>
              </w:rPr>
              <w:t>о памятниках животным, участникам Второй мировой войне</w:t>
            </w:r>
            <w:proofErr w:type="gramStart"/>
            <w:r w:rsidRPr="00056D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1AF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1AF0">
              <w:rPr>
                <w:rFonts w:ascii="Times New Roman" w:eastAsia="Times New Roman" w:hAnsi="Times New Roman" w:cs="Times New Roman"/>
                <w:sz w:val="24"/>
                <w:szCs w:val="24"/>
              </w:rPr>
              <w:t>ля учащихся 3-4 классов МКОУ «</w:t>
            </w:r>
            <w:proofErr w:type="spellStart"/>
            <w:r w:rsidRPr="00C01AF0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 w:rsidRPr="00C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№1» 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10.10.2022г.</w:t>
            </w:r>
          </w:p>
          <w:p w:rsidR="003804A7" w:rsidRPr="00C01AF0" w:rsidRDefault="003804A7" w:rsidP="00545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УЦДН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гостиная</w:t>
            </w:r>
          </w:p>
          <w:p w:rsidR="003804A7" w:rsidRPr="00C01AF0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3804A7" w:rsidRPr="00D43DC0" w:rsidTr="005458F3">
        <w:trPr>
          <w:trHeight w:val="761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класс по ДПИ «Аппликация из листьев»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11.10.2022 г.</w:t>
            </w:r>
          </w:p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81" w:type="dxa"/>
          </w:tcPr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</w:tc>
        <w:tc>
          <w:tcPr>
            <w:tcW w:w="2212" w:type="dxa"/>
          </w:tcPr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 Т.В.</w:t>
            </w:r>
          </w:p>
        </w:tc>
      </w:tr>
      <w:tr w:rsidR="003804A7" w:rsidRPr="00D43DC0" w:rsidTr="005458F3">
        <w:trPr>
          <w:trHeight w:val="1468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«Дружная семейка Эдуарда Успенского» - познавательный час для детей детского сада пос. Ушаки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13.10.2022 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№31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3804A7" w:rsidRPr="00D43DC0" w:rsidTr="005458F3">
        <w:trPr>
          <w:trHeight w:val="734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«Твой яркий проект» - концерт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14.10.2022г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олпино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Мохнова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К.С.</w:t>
            </w:r>
          </w:p>
        </w:tc>
      </w:tr>
      <w:tr w:rsidR="003804A7" w:rsidRPr="00D43DC0" w:rsidTr="005458F3">
        <w:trPr>
          <w:trHeight w:val="734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380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«День музыки» - урок - беседа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17.10.2022г.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3804A7" w:rsidRPr="00D43DC0" w:rsidTr="005458F3">
        <w:trPr>
          <w:trHeight w:val="734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«День музыки» - урок - беседа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17.10.2022г.</w:t>
            </w:r>
          </w:p>
          <w:p w:rsidR="003804A7" w:rsidRDefault="003804A7" w:rsidP="00380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81" w:type="dxa"/>
          </w:tcPr>
          <w:p w:rsidR="003804A7" w:rsidRDefault="003804A7" w:rsidP="0038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</w:t>
            </w:r>
          </w:p>
          <w:p w:rsidR="003804A7" w:rsidRDefault="003804A7" w:rsidP="0038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3804A7" w:rsidRPr="00D43DC0" w:rsidTr="005458F3">
        <w:trPr>
          <w:trHeight w:val="605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Актёрский тренинг через сказочные эстафеты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19.10.2022 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3804A7" w:rsidRPr="00D43DC0" w:rsidTr="005458F3">
        <w:trPr>
          <w:trHeight w:val="1034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ДПИ из листьев «Осенний листопад»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19.10.2022 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12" w:type="dxa"/>
          </w:tcPr>
          <w:p w:rsidR="003804A7" w:rsidRPr="00B51554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554"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3804A7" w:rsidRPr="00D43DC0" w:rsidTr="005458F3">
        <w:trPr>
          <w:trHeight w:val="1034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Pr="00B51554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proofErr w:type="spellStart"/>
            <w:proofErr w:type="gramStart"/>
            <w:r w:rsidRPr="00B515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B51554">
              <w:rPr>
                <w:rFonts w:ascii="Times New Roman" w:hAnsi="Times New Roman" w:cs="Times New Roman"/>
                <w:sz w:val="24"/>
                <w:szCs w:val="24"/>
              </w:rPr>
              <w:t>XIII-й</w:t>
            </w:r>
            <w:proofErr w:type="spellEnd"/>
            <w:r w:rsidRPr="00B5155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 мастеров прикладного творчества</w:t>
            </w:r>
          </w:p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54">
              <w:rPr>
                <w:rFonts w:ascii="Times New Roman" w:hAnsi="Times New Roman" w:cs="Times New Roman"/>
                <w:sz w:val="24"/>
                <w:szCs w:val="24"/>
              </w:rPr>
              <w:t>«Себе на радость, людям на удивление»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21.10.2022 г.</w:t>
            </w:r>
          </w:p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3804A7" w:rsidRPr="003A23C9" w:rsidRDefault="003804A7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</w:tc>
      </w:tr>
      <w:tr w:rsidR="003804A7" w:rsidRPr="00D43DC0" w:rsidTr="005458F3">
        <w:trPr>
          <w:trHeight w:val="1288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Pr="00B51554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Всероссийский  фестиваль-конкурс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54">
              <w:rPr>
                <w:rFonts w:ascii="Times New Roman" w:hAnsi="Times New Roman" w:cs="Times New Roman"/>
                <w:sz w:val="24"/>
                <w:szCs w:val="24"/>
              </w:rPr>
              <w:t>гармонистов «В гостях у Кунака»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22.10.2022 г. 11:00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3804A7" w:rsidRPr="00D43DC0" w:rsidTr="005458F3">
        <w:trPr>
          <w:trHeight w:val="354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«Дорога без конца» - районный фестиваль конкурс 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22.10.2022г.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81" w:type="dxa"/>
          </w:tcPr>
          <w:p w:rsidR="003804A7" w:rsidRDefault="003804A7" w:rsidP="0038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льяновка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3804A7" w:rsidRPr="00D43DC0" w:rsidTr="005458F3">
        <w:trPr>
          <w:trHeight w:val="354"/>
        </w:trPr>
        <w:tc>
          <w:tcPr>
            <w:tcW w:w="1101" w:type="dxa"/>
          </w:tcPr>
          <w:p w:rsidR="003804A7" w:rsidRPr="001532E4" w:rsidRDefault="003804A7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804A7" w:rsidRDefault="003804A7" w:rsidP="00380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Гала-концерт </w:t>
            </w:r>
            <w:r w:rsidRPr="00B51554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Кунака»</w:t>
            </w:r>
          </w:p>
        </w:tc>
        <w:tc>
          <w:tcPr>
            <w:tcW w:w="154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23.10.2022 г.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12" w:type="dxa"/>
          </w:tcPr>
          <w:p w:rsidR="003804A7" w:rsidRDefault="003804A7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ДПИ «Себе на радость, людям на удивление», для учащихся 7 класса СОШ №1 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25.10.2022г.</w:t>
            </w:r>
          </w:p>
          <w:p w:rsidR="001532E4" w:rsidRDefault="001532E4" w:rsidP="001532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ДПИ «Себе на радость, людям на удивление»,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СОШ №1 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25.10.2022г.</w:t>
            </w:r>
          </w:p>
          <w:p w:rsidR="001532E4" w:rsidRDefault="001532E4" w:rsidP="001532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ДПИ «Себе на радость, людям на удивление»,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 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25.10.2022г.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ДПИ «Себе на радость, людям на удивление»,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 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10.2022г.</w:t>
            </w:r>
          </w:p>
          <w:p w:rsidR="001532E4" w:rsidRDefault="001532E4" w:rsidP="001532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ДПИ «Себе на радость, людям на удивление»,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СОШ №1 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26.10.2022г.</w:t>
            </w:r>
          </w:p>
          <w:p w:rsidR="001532E4" w:rsidRDefault="001532E4" w:rsidP="001532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ДПИ «Себе на радость, людям на удивление»,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СОШ №1 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.10.2022г.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ДПИ «Себе на радость, людям на удивление»,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СОШ №1 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.10.2022г.</w:t>
            </w:r>
          </w:p>
          <w:p w:rsidR="001532E4" w:rsidRDefault="001532E4" w:rsidP="001532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ДПИ «Себе на радость, людям на удивление»,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СОШ №1 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.10.2022г.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:20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«Пожарная безопасность»</w:t>
            </w: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27.10.2022 г.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1532E4" w:rsidRPr="00D43DC0" w:rsidTr="005458F3">
        <w:trPr>
          <w:trHeight w:val="678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картина из шерсти</w:t>
            </w: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27.10.2022 г.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1532E4" w:rsidRPr="003A23C9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</w:tc>
        <w:tc>
          <w:tcPr>
            <w:tcW w:w="2212" w:type="dxa"/>
          </w:tcPr>
          <w:p w:rsidR="001532E4" w:rsidRPr="003A23C9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 Т.В.</w:t>
            </w:r>
          </w:p>
        </w:tc>
      </w:tr>
      <w:tr w:rsidR="001532E4" w:rsidRPr="00D43DC0" w:rsidTr="005458F3">
        <w:trPr>
          <w:trHeight w:val="803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15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ДПИ «Себе на радость, людям на удивление»,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студии «Пламя» СКК «Космонавт» </w:t>
            </w: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.10.2022г.</w:t>
            </w:r>
          </w:p>
          <w:p w:rsidR="001532E4" w:rsidRDefault="001532E4" w:rsidP="001532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6:1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 Е.В.</w:t>
            </w:r>
          </w:p>
        </w:tc>
      </w:tr>
      <w:tr w:rsidR="001532E4" w:rsidRPr="00D43DC0" w:rsidTr="005458F3">
        <w:trPr>
          <w:trHeight w:val="844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«Единение России» - праздничный концерт</w:t>
            </w: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28.10.2022г.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1532E4" w:rsidRPr="00D43DC0" w:rsidTr="005458F3">
        <w:trPr>
          <w:trHeight w:val="522"/>
        </w:trPr>
        <w:tc>
          <w:tcPr>
            <w:tcW w:w="1101" w:type="dxa"/>
          </w:tcPr>
          <w:p w:rsidR="001532E4" w:rsidRPr="001532E4" w:rsidRDefault="001532E4" w:rsidP="001532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532E4" w:rsidRPr="002F2C29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proofErr w:type="spellStart"/>
            <w:proofErr w:type="gramStart"/>
            <w:r w:rsidRPr="002F2C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2F2C29">
              <w:rPr>
                <w:rFonts w:ascii="Times New Roman" w:hAnsi="Times New Roman" w:cs="Times New Roman"/>
                <w:sz w:val="24"/>
                <w:szCs w:val="24"/>
              </w:rPr>
              <w:t>XIII-й</w:t>
            </w:r>
            <w:proofErr w:type="spellEnd"/>
            <w:r w:rsidRPr="002F2C29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 мастеров прикладного творчества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29">
              <w:rPr>
                <w:rFonts w:ascii="Times New Roman" w:hAnsi="Times New Roman" w:cs="Times New Roman"/>
                <w:sz w:val="24"/>
                <w:szCs w:val="24"/>
              </w:rPr>
              <w:t>«Себе на радость, людям на удивление»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28.10.2022 г.</w:t>
            </w:r>
          </w:p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081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УЦДНТ Зрительный зал</w:t>
            </w:r>
          </w:p>
        </w:tc>
        <w:tc>
          <w:tcPr>
            <w:tcW w:w="2212" w:type="dxa"/>
          </w:tcPr>
          <w:p w:rsidR="001532E4" w:rsidRDefault="001532E4" w:rsidP="005458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</w:tbl>
    <w:p w:rsidR="003804A7" w:rsidRPr="00D43DC0" w:rsidRDefault="003804A7" w:rsidP="003804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04A7" w:rsidRPr="00D43DC0" w:rsidRDefault="003804A7" w:rsidP="00380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04A7" w:rsidRPr="00D43DC0" w:rsidRDefault="003804A7" w:rsidP="00380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04A7" w:rsidRDefault="003804A7" w:rsidP="00380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9D7" w:rsidRDefault="008849D7"/>
    <w:sectPr w:rsidR="008849D7" w:rsidSect="00FD3C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8CD"/>
    <w:multiLevelType w:val="hybridMultilevel"/>
    <w:tmpl w:val="FF3E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36579"/>
    <w:multiLevelType w:val="hybridMultilevel"/>
    <w:tmpl w:val="1BCA5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04A7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58D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C4C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34FD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0D7B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CFB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22E6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2F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388"/>
    <w:rsid w:val="001206A6"/>
    <w:rsid w:val="00120879"/>
    <w:rsid w:val="00121481"/>
    <w:rsid w:val="00121A23"/>
    <w:rsid w:val="00121F7B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3A1"/>
    <w:rsid w:val="00145416"/>
    <w:rsid w:val="00145455"/>
    <w:rsid w:val="0014617E"/>
    <w:rsid w:val="00146804"/>
    <w:rsid w:val="001469F1"/>
    <w:rsid w:val="00146B3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2E4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0833"/>
    <w:rsid w:val="00171BE6"/>
    <w:rsid w:val="00171BFA"/>
    <w:rsid w:val="00171FCA"/>
    <w:rsid w:val="00172758"/>
    <w:rsid w:val="00172FCA"/>
    <w:rsid w:val="001730B0"/>
    <w:rsid w:val="001734CB"/>
    <w:rsid w:val="001739C3"/>
    <w:rsid w:val="00173B56"/>
    <w:rsid w:val="00173B78"/>
    <w:rsid w:val="00174167"/>
    <w:rsid w:val="00174B8E"/>
    <w:rsid w:val="00174FFE"/>
    <w:rsid w:val="00175227"/>
    <w:rsid w:val="001753CD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0DB6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089"/>
    <w:rsid w:val="001860A4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1CD4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DC8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3FC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1E17"/>
    <w:rsid w:val="002A2A59"/>
    <w:rsid w:val="002A2E01"/>
    <w:rsid w:val="002A2E77"/>
    <w:rsid w:val="002A361F"/>
    <w:rsid w:val="002A38D0"/>
    <w:rsid w:val="002A3924"/>
    <w:rsid w:val="002A3CF1"/>
    <w:rsid w:val="002A3F6B"/>
    <w:rsid w:val="002A4010"/>
    <w:rsid w:val="002A474A"/>
    <w:rsid w:val="002A4B84"/>
    <w:rsid w:val="002A4F54"/>
    <w:rsid w:val="002A50E0"/>
    <w:rsid w:val="002A5605"/>
    <w:rsid w:val="002A58D7"/>
    <w:rsid w:val="002A615B"/>
    <w:rsid w:val="002A67AE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5E0A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1F48"/>
    <w:rsid w:val="002E2B09"/>
    <w:rsid w:val="002E2C49"/>
    <w:rsid w:val="002E2EAC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91C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2982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1C5E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37EB6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04A7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64C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AD8"/>
    <w:rsid w:val="003A32E6"/>
    <w:rsid w:val="003A3554"/>
    <w:rsid w:val="003A3669"/>
    <w:rsid w:val="003A44A1"/>
    <w:rsid w:val="003A4A07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D34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5F1E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36E"/>
    <w:rsid w:val="003D4226"/>
    <w:rsid w:val="003D44AF"/>
    <w:rsid w:val="003D5258"/>
    <w:rsid w:val="003D59A4"/>
    <w:rsid w:val="003D5AD4"/>
    <w:rsid w:val="003D7BF0"/>
    <w:rsid w:val="003D7CA9"/>
    <w:rsid w:val="003D7D17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6A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26E"/>
    <w:rsid w:val="003F790F"/>
    <w:rsid w:val="00400551"/>
    <w:rsid w:val="00400D0C"/>
    <w:rsid w:val="00400D84"/>
    <w:rsid w:val="00400E2C"/>
    <w:rsid w:val="00400F04"/>
    <w:rsid w:val="00401782"/>
    <w:rsid w:val="004019C0"/>
    <w:rsid w:val="00401A59"/>
    <w:rsid w:val="00401B06"/>
    <w:rsid w:val="00401FF3"/>
    <w:rsid w:val="004029A0"/>
    <w:rsid w:val="00403286"/>
    <w:rsid w:val="004035AA"/>
    <w:rsid w:val="00404154"/>
    <w:rsid w:val="00404776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ED5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A4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413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148"/>
    <w:rsid w:val="004E22F3"/>
    <w:rsid w:val="004E32F0"/>
    <w:rsid w:val="004E363F"/>
    <w:rsid w:val="004E366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00E"/>
    <w:rsid w:val="00517325"/>
    <w:rsid w:val="00517F53"/>
    <w:rsid w:val="00517FA2"/>
    <w:rsid w:val="00520BD3"/>
    <w:rsid w:val="00520D20"/>
    <w:rsid w:val="00521006"/>
    <w:rsid w:val="005217F2"/>
    <w:rsid w:val="0052199A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0FE3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51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3E3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EDD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3FC2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0BF8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CF2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1EC6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45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2F4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A72D9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117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0D16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2651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AA0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0600"/>
    <w:rsid w:val="00740E17"/>
    <w:rsid w:val="007413C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DBC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66"/>
    <w:rsid w:val="00793DDD"/>
    <w:rsid w:val="007949A0"/>
    <w:rsid w:val="00794B53"/>
    <w:rsid w:val="00795E83"/>
    <w:rsid w:val="00795FB7"/>
    <w:rsid w:val="0079644D"/>
    <w:rsid w:val="00797E12"/>
    <w:rsid w:val="007A0180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1F3A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3926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007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125E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735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6F7F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EF"/>
    <w:rsid w:val="008F68FF"/>
    <w:rsid w:val="008F6FC3"/>
    <w:rsid w:val="008F72F4"/>
    <w:rsid w:val="008F77E0"/>
    <w:rsid w:val="008F7CAB"/>
    <w:rsid w:val="00900921"/>
    <w:rsid w:val="00900D1D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3E1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0E8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1FA2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0CED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ABF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1F27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6B4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B88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1EC2"/>
    <w:rsid w:val="00A4212F"/>
    <w:rsid w:val="00A428D4"/>
    <w:rsid w:val="00A42D04"/>
    <w:rsid w:val="00A43256"/>
    <w:rsid w:val="00A4351E"/>
    <w:rsid w:val="00A4380D"/>
    <w:rsid w:val="00A438BE"/>
    <w:rsid w:val="00A43CEB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CB6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5DC9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40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6E0B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2C0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37D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326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0FAE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42E0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6B92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48C2"/>
    <w:rsid w:val="00B25508"/>
    <w:rsid w:val="00B2560F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2E1"/>
    <w:rsid w:val="00B50441"/>
    <w:rsid w:val="00B504EA"/>
    <w:rsid w:val="00B50ED9"/>
    <w:rsid w:val="00B51AFF"/>
    <w:rsid w:val="00B524A7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489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4754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D6F4B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62D5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5D4A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5F7A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3E9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A6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0C7D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5821"/>
    <w:rsid w:val="00C6687D"/>
    <w:rsid w:val="00C66BB3"/>
    <w:rsid w:val="00C66E75"/>
    <w:rsid w:val="00C66F7D"/>
    <w:rsid w:val="00C671D9"/>
    <w:rsid w:val="00C67440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BC7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49F3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360B"/>
    <w:rsid w:val="00CD4067"/>
    <w:rsid w:val="00CD4099"/>
    <w:rsid w:val="00CD4340"/>
    <w:rsid w:val="00CD49EE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D54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508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1140"/>
    <w:rsid w:val="00D12045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0E6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2D78"/>
    <w:rsid w:val="00D23B26"/>
    <w:rsid w:val="00D24219"/>
    <w:rsid w:val="00D24BC8"/>
    <w:rsid w:val="00D24CD5"/>
    <w:rsid w:val="00D2578E"/>
    <w:rsid w:val="00D25D5B"/>
    <w:rsid w:val="00D266A3"/>
    <w:rsid w:val="00D2693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26FB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3FC4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4AE"/>
    <w:rsid w:val="00D62D6E"/>
    <w:rsid w:val="00D6309D"/>
    <w:rsid w:val="00D630CC"/>
    <w:rsid w:val="00D633F1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6D2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2CFE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30DB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5B6C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C0C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5CA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AB5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6E50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1B52"/>
    <w:rsid w:val="00FB26D1"/>
    <w:rsid w:val="00FB3488"/>
    <w:rsid w:val="00FB38C6"/>
    <w:rsid w:val="00FB3FA4"/>
    <w:rsid w:val="00FB3FB7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893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158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A7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04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4A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3804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2022-11-01T09:36:00Z</dcterms:created>
  <dcterms:modified xsi:type="dcterms:W3CDTF">2022-11-01T09:56:00Z</dcterms:modified>
</cp:coreProperties>
</file>