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9" w:rsidRPr="001E395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План  </w:t>
      </w:r>
    </w:p>
    <w:p w:rsidR="003A23C9" w:rsidRPr="001E395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МКУК «Ушакинский ЦДНТ»</w:t>
      </w:r>
    </w:p>
    <w:p w:rsidR="003A23C9" w:rsidRPr="001E3959" w:rsidRDefault="001E3959" w:rsidP="003A23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АПРЕЛЬ</w:t>
      </w:r>
      <w:r w:rsidR="00D42DA4"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2023</w:t>
      </w:r>
      <w:r w:rsidR="003A23C9"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года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559"/>
        <w:gridCol w:w="2410"/>
        <w:gridCol w:w="2126"/>
      </w:tblGrid>
      <w:tr w:rsidR="00037A7A" w:rsidTr="001E3959">
        <w:tc>
          <w:tcPr>
            <w:tcW w:w="99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410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3A23C9" w:rsidRPr="00C17EE4" w:rsidRDefault="003A23C9" w:rsidP="00037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37A7A" w:rsidRPr="003A23C9" w:rsidTr="001E3959">
        <w:trPr>
          <w:trHeight w:val="744"/>
        </w:trPr>
        <w:tc>
          <w:tcPr>
            <w:tcW w:w="993" w:type="dxa"/>
          </w:tcPr>
          <w:p w:rsidR="00741D44" w:rsidRPr="001E3959" w:rsidRDefault="00741D4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E3959" w:rsidRPr="001E3959" w:rsidRDefault="001E3959" w:rsidP="001E39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59">
              <w:rPr>
                <w:rFonts w:ascii="Times New Roman" w:hAnsi="Times New Roman" w:cs="Times New Roman"/>
                <w:bCs/>
                <w:sz w:val="24"/>
                <w:szCs w:val="24"/>
              </w:rPr>
              <w:t>III районный фестиваль-конкурс исполнителей народной песни</w:t>
            </w:r>
          </w:p>
          <w:p w:rsidR="00741D44" w:rsidRDefault="001E3959" w:rsidP="001E39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59">
              <w:rPr>
                <w:rFonts w:ascii="Times New Roman" w:hAnsi="Times New Roman" w:cs="Times New Roman"/>
                <w:bCs/>
                <w:sz w:val="24"/>
                <w:szCs w:val="24"/>
              </w:rPr>
              <w:t>«Пой, душа России», посвященного памяти Н.В. Сидоренко</w:t>
            </w:r>
          </w:p>
        </w:tc>
        <w:tc>
          <w:tcPr>
            <w:tcW w:w="1559" w:type="dxa"/>
          </w:tcPr>
          <w:p w:rsidR="00707E3E" w:rsidRDefault="001E3959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01.04.2023 г.</w:t>
            </w:r>
          </w:p>
          <w:p w:rsidR="001E3959" w:rsidRDefault="001E3959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8C6E3F" w:rsidRDefault="001E3959" w:rsidP="0003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1E3959" w:rsidRDefault="001E3959" w:rsidP="0003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</w:tcPr>
          <w:p w:rsidR="00741D44" w:rsidRDefault="001E3959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037A7A" w:rsidRPr="003A23C9" w:rsidTr="00754338">
        <w:trPr>
          <w:trHeight w:val="997"/>
        </w:trPr>
        <w:tc>
          <w:tcPr>
            <w:tcW w:w="993" w:type="dxa"/>
          </w:tcPr>
          <w:p w:rsidR="00741D44" w:rsidRPr="001E3959" w:rsidRDefault="00741D4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- класс по ДПИ </w:t>
            </w:r>
          </w:p>
          <w:p w:rsidR="00FA3499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«Краски – весны»</w:t>
            </w:r>
          </w:p>
        </w:tc>
        <w:tc>
          <w:tcPr>
            <w:tcW w:w="1559" w:type="dxa"/>
          </w:tcPr>
          <w:p w:rsidR="00707E3E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05.04.2023 г.</w:t>
            </w:r>
          </w:p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741D44" w:rsidRDefault="001D2E61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754338" w:rsidRDefault="001D2E61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741D44" w:rsidRDefault="001D2E6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754338" w:rsidRPr="003A23C9" w:rsidTr="001E3959">
        <w:trPr>
          <w:trHeight w:val="374"/>
        </w:trPr>
        <w:tc>
          <w:tcPr>
            <w:tcW w:w="993" w:type="dxa"/>
          </w:tcPr>
          <w:p w:rsidR="00754338" w:rsidRPr="001E3959" w:rsidRDefault="00754338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Пасхальный декор из текстиля «Кролик»</w:t>
            </w:r>
          </w:p>
        </w:tc>
        <w:tc>
          <w:tcPr>
            <w:tcW w:w="1559" w:type="dxa"/>
          </w:tcPr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05.04.2023 г.</w:t>
            </w:r>
          </w:p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6" w:type="dxa"/>
          </w:tcPr>
          <w:p w:rsidR="00754338" w:rsidRDefault="0075433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C91914" w:rsidRPr="003A23C9" w:rsidTr="001D2E61">
        <w:trPr>
          <w:trHeight w:val="1052"/>
        </w:trPr>
        <w:tc>
          <w:tcPr>
            <w:tcW w:w="993" w:type="dxa"/>
          </w:tcPr>
          <w:p w:rsidR="00C91914" w:rsidRPr="001E3959" w:rsidRDefault="00C9191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91914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по ДПИ «Соседи по планете», посвященный Дню космонавтики</w:t>
            </w:r>
          </w:p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914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12.04.2023 г.</w:t>
            </w:r>
          </w:p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1D2E61" w:rsidRPr="001D2E61" w:rsidRDefault="001D2E6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1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1D2E61" w:rsidRDefault="001D2E6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1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C91914" w:rsidRDefault="001D2E6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1D2E61" w:rsidRPr="003A23C9" w:rsidTr="00754338">
        <w:trPr>
          <w:trHeight w:val="1038"/>
        </w:trPr>
        <w:tc>
          <w:tcPr>
            <w:tcW w:w="993" w:type="dxa"/>
          </w:tcPr>
          <w:p w:rsidR="001D2E61" w:rsidRPr="001E3959" w:rsidRDefault="001D2E61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– викторина </w:t>
            </w:r>
          </w:p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«Космическое открытие»,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космонавтики</w:t>
            </w:r>
          </w:p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13.04.2023 г.</w:t>
            </w:r>
          </w:p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2410" w:type="dxa"/>
          </w:tcPr>
          <w:p w:rsidR="001D2E61" w:rsidRDefault="001D2E6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1D2E61" w:rsidRPr="001D2E61" w:rsidRDefault="00754338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  <w:r w:rsidR="001D2E6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126" w:type="dxa"/>
          </w:tcPr>
          <w:p w:rsidR="001D2E61" w:rsidRDefault="001D2E6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  <w:p w:rsidR="001D2E61" w:rsidRDefault="001D2E6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754338" w:rsidRPr="003A23C9" w:rsidTr="001E3959">
        <w:trPr>
          <w:trHeight w:val="328"/>
        </w:trPr>
        <w:tc>
          <w:tcPr>
            <w:tcW w:w="993" w:type="dxa"/>
          </w:tcPr>
          <w:p w:rsidR="00754338" w:rsidRPr="001E3959" w:rsidRDefault="00754338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Чехлы на пасхальные яйца. Вязание крючком.</w:t>
            </w:r>
          </w:p>
        </w:tc>
        <w:tc>
          <w:tcPr>
            <w:tcW w:w="1559" w:type="dxa"/>
          </w:tcPr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13.04.2023 г.</w:t>
            </w:r>
          </w:p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754338" w:rsidRDefault="00754338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6" w:type="dxa"/>
          </w:tcPr>
          <w:p w:rsidR="00754338" w:rsidRDefault="0075433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037A7A" w:rsidRPr="003A23C9" w:rsidTr="001E3959">
        <w:trPr>
          <w:trHeight w:val="775"/>
        </w:trPr>
        <w:tc>
          <w:tcPr>
            <w:tcW w:w="993" w:type="dxa"/>
          </w:tcPr>
          <w:p w:rsidR="00CA7D6A" w:rsidRPr="001E3959" w:rsidRDefault="00CA7D6A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D2E61" w:rsidRDefault="001D2E61" w:rsidP="001D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Игра-викторина </w:t>
            </w:r>
          </w:p>
          <w:p w:rsidR="00CA7D6A" w:rsidRDefault="001D2E61" w:rsidP="001D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«Познавательное время»</w:t>
            </w:r>
          </w:p>
        </w:tc>
        <w:tc>
          <w:tcPr>
            <w:tcW w:w="1559" w:type="dxa"/>
          </w:tcPr>
          <w:p w:rsidR="00CA7D6A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18.04.2023 г.</w:t>
            </w:r>
          </w:p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15:20</w:t>
            </w:r>
          </w:p>
        </w:tc>
        <w:tc>
          <w:tcPr>
            <w:tcW w:w="2410" w:type="dxa"/>
          </w:tcPr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Ушаки, </w:t>
            </w:r>
          </w:p>
          <w:p w:rsidR="00CA7D6A" w:rsidRDefault="001D2E61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№31</w:t>
            </w:r>
          </w:p>
        </w:tc>
        <w:tc>
          <w:tcPr>
            <w:tcW w:w="2126" w:type="dxa"/>
          </w:tcPr>
          <w:p w:rsidR="00CA7D6A" w:rsidRDefault="001D2E6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917315" w:rsidRPr="003A23C9" w:rsidTr="001E3959">
        <w:trPr>
          <w:trHeight w:val="315"/>
        </w:trPr>
        <w:tc>
          <w:tcPr>
            <w:tcW w:w="993" w:type="dxa"/>
          </w:tcPr>
          <w:p w:rsidR="00917315" w:rsidRPr="001E3959" w:rsidRDefault="00917315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17315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по ДПИ «Лицом к весне»</w:t>
            </w:r>
          </w:p>
        </w:tc>
        <w:tc>
          <w:tcPr>
            <w:tcW w:w="1559" w:type="dxa"/>
          </w:tcPr>
          <w:p w:rsidR="00917315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19.04.2023 г.</w:t>
            </w:r>
          </w:p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1D2E61" w:rsidRPr="001D2E61" w:rsidRDefault="001D2E6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1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917315" w:rsidRDefault="001D2E6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1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917315" w:rsidRDefault="001D2E6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037A7A" w:rsidRPr="003A23C9" w:rsidTr="00754338">
        <w:trPr>
          <w:trHeight w:val="664"/>
        </w:trPr>
        <w:tc>
          <w:tcPr>
            <w:tcW w:w="993" w:type="dxa"/>
          </w:tcPr>
          <w:p w:rsidR="00CA7D6A" w:rsidRPr="001E3959" w:rsidRDefault="00CA7D6A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– викторина</w:t>
            </w:r>
          </w:p>
          <w:p w:rsidR="00CA7D6A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 следам сказок»</w:t>
            </w:r>
          </w:p>
        </w:tc>
        <w:tc>
          <w:tcPr>
            <w:tcW w:w="1559" w:type="dxa"/>
          </w:tcPr>
          <w:p w:rsidR="00CA7D6A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20.04.2023 г.</w:t>
            </w:r>
          </w:p>
          <w:p w:rsidR="001D2E61" w:rsidRDefault="001D2E6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410" w:type="dxa"/>
          </w:tcPr>
          <w:p w:rsidR="001D2E61" w:rsidRPr="001D2E61" w:rsidRDefault="001D2E6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1">
              <w:rPr>
                <w:rFonts w:ascii="Times New Roman" w:hAnsi="Times New Roman" w:cs="Times New Roman"/>
                <w:sz w:val="24"/>
                <w:szCs w:val="24"/>
              </w:rPr>
              <w:t xml:space="preserve">пос. Ушаки, </w:t>
            </w:r>
          </w:p>
          <w:p w:rsidR="00CA7D6A" w:rsidRDefault="001D2E6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1">
              <w:rPr>
                <w:rFonts w:ascii="Times New Roman" w:hAnsi="Times New Roman" w:cs="Times New Roman"/>
                <w:sz w:val="24"/>
                <w:szCs w:val="24"/>
              </w:rPr>
              <w:t>МКДОУ №31</w:t>
            </w:r>
          </w:p>
          <w:p w:rsidR="00754338" w:rsidRDefault="00754338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7D6A" w:rsidRDefault="001D2E6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754338" w:rsidRPr="003A23C9" w:rsidTr="001E3959">
        <w:trPr>
          <w:trHeight w:val="426"/>
        </w:trPr>
        <w:tc>
          <w:tcPr>
            <w:tcW w:w="993" w:type="dxa"/>
          </w:tcPr>
          <w:p w:rsidR="00754338" w:rsidRPr="001E3959" w:rsidRDefault="00754338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Спектакль </w:t>
            </w:r>
          </w:p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20.04.2023 г.</w:t>
            </w:r>
          </w:p>
        </w:tc>
        <w:tc>
          <w:tcPr>
            <w:tcW w:w="2410" w:type="dxa"/>
          </w:tcPr>
          <w:p w:rsidR="00754338" w:rsidRDefault="00754338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754338" w:rsidRPr="001D2E61" w:rsidRDefault="00754338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</w:tcPr>
          <w:p w:rsidR="00754338" w:rsidRDefault="0075433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037A7A" w:rsidRPr="003A23C9" w:rsidTr="001E3959">
        <w:trPr>
          <w:trHeight w:val="772"/>
        </w:trPr>
        <w:tc>
          <w:tcPr>
            <w:tcW w:w="993" w:type="dxa"/>
          </w:tcPr>
          <w:p w:rsidR="005164C7" w:rsidRPr="001E3959" w:rsidRDefault="005164C7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D2E61" w:rsidRPr="001D2E61" w:rsidRDefault="001D2E61" w:rsidP="001D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  районный фестиваль </w:t>
            </w:r>
            <w:r w:rsidRPr="001D2E61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народного творчества для людей благородного возраста Тосненского района</w:t>
            </w:r>
          </w:p>
          <w:p w:rsidR="005164C7" w:rsidRDefault="001D2E61" w:rsidP="001D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E61">
              <w:rPr>
                <w:rFonts w:ascii="Times New Roman" w:hAnsi="Times New Roman" w:cs="Times New Roman"/>
                <w:bCs/>
                <w:sz w:val="24"/>
                <w:szCs w:val="24"/>
              </w:rPr>
              <w:t>«Душа по-прежнему крылата»</w:t>
            </w:r>
          </w:p>
        </w:tc>
        <w:tc>
          <w:tcPr>
            <w:tcW w:w="1559" w:type="dxa"/>
          </w:tcPr>
          <w:p w:rsidR="005164C7" w:rsidRDefault="001D2E61" w:rsidP="006E0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21.04.2023 г.</w:t>
            </w:r>
          </w:p>
          <w:p w:rsidR="001D2E61" w:rsidRDefault="001D2E61" w:rsidP="006E0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:rsidR="005164C7" w:rsidRDefault="00754338" w:rsidP="005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Тарасово</w:t>
            </w:r>
          </w:p>
          <w:p w:rsidR="00754338" w:rsidRDefault="00754338" w:rsidP="005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«Тарасовский СДК»</w:t>
            </w:r>
          </w:p>
          <w:p w:rsidR="00754338" w:rsidRDefault="00754338" w:rsidP="005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4C7" w:rsidRDefault="0075433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5164C7" w:rsidRPr="003A23C9" w:rsidTr="001E3959">
        <w:trPr>
          <w:trHeight w:val="916"/>
        </w:trPr>
        <w:tc>
          <w:tcPr>
            <w:tcW w:w="993" w:type="dxa"/>
          </w:tcPr>
          <w:p w:rsidR="005164C7" w:rsidRPr="001E3959" w:rsidRDefault="005164C7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164C7" w:rsidRDefault="00754338" w:rsidP="005164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поведения детей при чрезвычайных ситуациях» - беседа, посвященная Дню пожарной охраны</w:t>
            </w:r>
          </w:p>
        </w:tc>
        <w:tc>
          <w:tcPr>
            <w:tcW w:w="1559" w:type="dxa"/>
          </w:tcPr>
          <w:p w:rsidR="00037A7A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25.04.2023</w:t>
            </w:r>
          </w:p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2410" w:type="dxa"/>
          </w:tcPr>
          <w:p w:rsidR="00754338" w:rsidRPr="00754338" w:rsidRDefault="00754338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33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5164C7" w:rsidRDefault="00754338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  <w:r w:rsidRPr="0075433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126" w:type="dxa"/>
          </w:tcPr>
          <w:p w:rsidR="00037A7A" w:rsidRDefault="00037A7A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4338" w:rsidRDefault="0075433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C91914" w:rsidRPr="003A23C9" w:rsidTr="001E3959">
        <w:trPr>
          <w:trHeight w:val="916"/>
        </w:trPr>
        <w:tc>
          <w:tcPr>
            <w:tcW w:w="993" w:type="dxa"/>
          </w:tcPr>
          <w:p w:rsidR="00C91914" w:rsidRPr="001E3959" w:rsidRDefault="00C9191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91914" w:rsidRDefault="00754338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по ДПИ «Деревенский сюжет»</w:t>
            </w:r>
          </w:p>
        </w:tc>
        <w:tc>
          <w:tcPr>
            <w:tcW w:w="1559" w:type="dxa"/>
          </w:tcPr>
          <w:p w:rsidR="00C91914" w:rsidRDefault="00754338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26.04.2023 г.</w:t>
            </w:r>
          </w:p>
          <w:p w:rsidR="00754338" w:rsidRDefault="00754338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754338" w:rsidRPr="00754338" w:rsidRDefault="00754338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33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C91914" w:rsidRDefault="00754338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338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C91914" w:rsidRDefault="00754338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C91914" w:rsidRPr="003A23C9" w:rsidTr="001E3959">
        <w:trPr>
          <w:trHeight w:val="817"/>
        </w:trPr>
        <w:tc>
          <w:tcPr>
            <w:tcW w:w="993" w:type="dxa"/>
          </w:tcPr>
          <w:p w:rsidR="00C91914" w:rsidRPr="001E3959" w:rsidRDefault="00C9191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91914" w:rsidRDefault="00754338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«На пути к полезному и интересному»</w:t>
            </w:r>
          </w:p>
        </w:tc>
        <w:tc>
          <w:tcPr>
            <w:tcW w:w="1559" w:type="dxa"/>
          </w:tcPr>
          <w:p w:rsidR="00C91914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28.04.2023 г.</w:t>
            </w:r>
          </w:p>
          <w:p w:rsidR="00754338" w:rsidRDefault="0075433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  <w:tc>
          <w:tcPr>
            <w:tcW w:w="2410" w:type="dxa"/>
          </w:tcPr>
          <w:p w:rsidR="00C91914" w:rsidRDefault="00754338" w:rsidP="00741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754338" w:rsidRPr="00741D44" w:rsidRDefault="00754338" w:rsidP="00741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126" w:type="dxa"/>
          </w:tcPr>
          <w:p w:rsidR="00754338" w:rsidRPr="00754338" w:rsidRDefault="00754338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338"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  <w:p w:rsidR="00C91914" w:rsidRDefault="00754338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338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E3E" w:rsidRPr="00037A7A" w:rsidRDefault="003A23C9" w:rsidP="0003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7E3E" w:rsidRPr="00037A7A" w:rsidSect="00037A7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3C68"/>
    <w:multiLevelType w:val="hybridMultilevel"/>
    <w:tmpl w:val="633416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37A7A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87E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2B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61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1BA"/>
    <w:rsid w:val="001E198B"/>
    <w:rsid w:val="001E1ECB"/>
    <w:rsid w:val="001E2266"/>
    <w:rsid w:val="001E3959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9D1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6E6A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898"/>
    <w:rsid w:val="003D2BFF"/>
    <w:rsid w:val="003D30BA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2E5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64C7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4CBD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07E3E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D44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433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D8E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AB4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3F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315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1FA3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141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6E2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A26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A13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3F0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15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3AE9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79D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914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A7D6A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0E67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2DA4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28F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0ED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67A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2FF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05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37B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981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979C7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499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438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2023-02-28T10:52:00Z</cp:lastPrinted>
  <dcterms:created xsi:type="dcterms:W3CDTF">2023-03-20T06:30:00Z</dcterms:created>
  <dcterms:modified xsi:type="dcterms:W3CDTF">2023-03-20T06:30:00Z</dcterms:modified>
</cp:coreProperties>
</file>