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Pr="006B4CBD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B4CB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План  </w:t>
      </w:r>
    </w:p>
    <w:p w:rsidR="003A23C9" w:rsidRPr="006B4CBD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B4CB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МКУК «Ушакинский ЦДНТ»</w:t>
      </w:r>
    </w:p>
    <w:p w:rsidR="003A23C9" w:rsidRPr="006B4CBD" w:rsidRDefault="00E85705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B4CB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МАРТ</w:t>
      </w:r>
      <w:r w:rsidR="00D42DA4" w:rsidRPr="006B4CB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2023</w:t>
      </w:r>
      <w:r w:rsidR="003A23C9" w:rsidRPr="006B4CB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года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2551"/>
        <w:gridCol w:w="2126"/>
      </w:tblGrid>
      <w:tr w:rsidR="00037A7A" w:rsidTr="001E11BA">
        <w:tc>
          <w:tcPr>
            <w:tcW w:w="9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551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A23C9" w:rsidRPr="00C17EE4" w:rsidRDefault="003A23C9" w:rsidP="00037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7A7A" w:rsidRPr="003A23C9" w:rsidTr="001E11BA">
        <w:trPr>
          <w:trHeight w:val="744"/>
        </w:trPr>
        <w:tc>
          <w:tcPr>
            <w:tcW w:w="993" w:type="dxa"/>
          </w:tcPr>
          <w:p w:rsidR="00741D44" w:rsidRPr="00707E3E" w:rsidRDefault="00741D4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41D44" w:rsidRDefault="00707E3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Мастер-класс, посвященный дню кошек в России. </w:t>
            </w:r>
            <w:r w:rsidR="008C6E3F">
              <w:rPr>
                <w:rFonts w:ascii="Times New Roman" w:hAnsi="Times New Roman" w:cs="Times New Roman"/>
                <w:bCs/>
                <w:sz w:val="24"/>
                <w:szCs w:val="24"/>
              </w:rPr>
              <w:t>Панно из камней «Кошки»</w:t>
            </w:r>
          </w:p>
        </w:tc>
        <w:tc>
          <w:tcPr>
            <w:tcW w:w="1418" w:type="dxa"/>
          </w:tcPr>
          <w:p w:rsidR="00741D44" w:rsidRDefault="008C6E3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01.03.2023</w:t>
            </w:r>
          </w:p>
          <w:p w:rsidR="00707E3E" w:rsidRDefault="00707E3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037A7A" w:rsidRDefault="008C6E3F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8C6E3F" w:rsidRDefault="008C6E3F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«Ушакинский ЦДНТ»</w:t>
            </w:r>
            <w:r w:rsidR="00037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E3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741D44" w:rsidRDefault="008C6E3F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037A7A" w:rsidRPr="003A23C9" w:rsidTr="001E11BA">
        <w:trPr>
          <w:trHeight w:val="878"/>
        </w:trPr>
        <w:tc>
          <w:tcPr>
            <w:tcW w:w="993" w:type="dxa"/>
          </w:tcPr>
          <w:p w:rsidR="00741D44" w:rsidRPr="00707E3E" w:rsidRDefault="00741D4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3499" w:rsidRDefault="00707E3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«Волшебная страна сказок» – игра-викторина, для детей детского сада п.</w:t>
            </w:r>
            <w:r w:rsidR="006B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Ушаки</w:t>
            </w:r>
          </w:p>
        </w:tc>
        <w:tc>
          <w:tcPr>
            <w:tcW w:w="1418" w:type="dxa"/>
          </w:tcPr>
          <w:p w:rsidR="008C6E3F" w:rsidRDefault="00707E3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01.03.2023</w:t>
            </w:r>
          </w:p>
          <w:p w:rsidR="00707E3E" w:rsidRDefault="00707E3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2551" w:type="dxa"/>
          </w:tcPr>
          <w:p w:rsidR="00741D44" w:rsidRDefault="00707E3E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№31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шаки</w:t>
            </w:r>
          </w:p>
        </w:tc>
        <w:tc>
          <w:tcPr>
            <w:tcW w:w="2126" w:type="dxa"/>
          </w:tcPr>
          <w:p w:rsidR="00741D44" w:rsidRDefault="00707E3E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C91914" w:rsidRPr="003A23C9" w:rsidTr="001E11BA">
        <w:trPr>
          <w:trHeight w:val="878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развлекательная программа для детей «Модный приговор»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C91914" w:rsidRDefault="00C91914" w:rsidP="00C9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C91914" w:rsidRDefault="00C91914" w:rsidP="00C9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«Ушакинский ЦДНТ» гостиная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Груздева М.А.</w:t>
            </w:r>
          </w:p>
        </w:tc>
      </w:tr>
      <w:tr w:rsidR="00037A7A" w:rsidRPr="003A23C9" w:rsidTr="00917315">
        <w:trPr>
          <w:trHeight w:val="775"/>
        </w:trPr>
        <w:tc>
          <w:tcPr>
            <w:tcW w:w="993" w:type="dxa"/>
          </w:tcPr>
          <w:p w:rsidR="00CA7D6A" w:rsidRPr="00707E3E" w:rsidRDefault="00CA7D6A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7D6A" w:rsidRDefault="00CA7D6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«Для Вас любимых» - праздничный вечер</w:t>
            </w:r>
            <w:r w:rsidR="00037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37A7A">
              <w:rPr>
                <w:rFonts w:ascii="Times New Roman" w:hAnsi="Times New Roman" w:cs="Times New Roman"/>
                <w:bCs/>
                <w:sz w:val="24"/>
                <w:szCs w:val="24"/>
              </w:rPr>
              <w:t>посв</w:t>
            </w:r>
            <w:proofErr w:type="spellEnd"/>
            <w:r w:rsidR="00037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418" w:type="dxa"/>
          </w:tcPr>
          <w:p w:rsidR="00CA7D6A" w:rsidRDefault="00CA7D6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03.03.2023</w:t>
            </w:r>
          </w:p>
          <w:p w:rsidR="00CA7D6A" w:rsidRDefault="00821AB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A7D6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CA7D6A" w:rsidRDefault="00CA7D6A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</w:tc>
        <w:tc>
          <w:tcPr>
            <w:tcW w:w="2126" w:type="dxa"/>
          </w:tcPr>
          <w:p w:rsidR="00CA7D6A" w:rsidRDefault="00CA7D6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917315" w:rsidRPr="003A23C9" w:rsidTr="001E11BA">
        <w:trPr>
          <w:trHeight w:val="315"/>
        </w:trPr>
        <w:tc>
          <w:tcPr>
            <w:tcW w:w="993" w:type="dxa"/>
          </w:tcPr>
          <w:p w:rsidR="00917315" w:rsidRPr="00707E3E" w:rsidRDefault="00917315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лыжным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гонкам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акрытие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сезона 2023»</w:t>
            </w:r>
          </w:p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05.03.2023</w:t>
            </w:r>
          </w:p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551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Шапки</w:t>
            </w:r>
          </w:p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2126" w:type="dxa"/>
          </w:tcPr>
          <w:p w:rsidR="00917315" w:rsidRDefault="00917315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037A7A" w:rsidRPr="003A23C9" w:rsidTr="001E11BA">
        <w:trPr>
          <w:trHeight w:val="880"/>
        </w:trPr>
        <w:tc>
          <w:tcPr>
            <w:tcW w:w="993" w:type="dxa"/>
          </w:tcPr>
          <w:p w:rsidR="00CA7D6A" w:rsidRPr="00707E3E" w:rsidRDefault="00CA7D6A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7D6A" w:rsidRDefault="0009687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«Весенние мотивы» литературно-музыкальный вечер. </w:t>
            </w:r>
            <w:r w:rsidR="006B4CBD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Выездное мероприятие в центральную районную библиотеку</w:t>
            </w:r>
          </w:p>
        </w:tc>
        <w:tc>
          <w:tcPr>
            <w:tcW w:w="1418" w:type="dxa"/>
          </w:tcPr>
          <w:p w:rsidR="00CA7D6A" w:rsidRDefault="00CA7D6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06.03.2023</w:t>
            </w:r>
          </w:p>
          <w:p w:rsidR="005164C7" w:rsidRDefault="005164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09687E" w:rsidRDefault="0009687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D6A" w:rsidRDefault="00CA7D6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164C7" w:rsidRDefault="005164C7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CA7D6A" w:rsidRDefault="005164C7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МЦБС»</w:t>
            </w:r>
          </w:p>
        </w:tc>
        <w:tc>
          <w:tcPr>
            <w:tcW w:w="2126" w:type="dxa"/>
          </w:tcPr>
          <w:p w:rsidR="00CA7D6A" w:rsidRDefault="005164C7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037A7A" w:rsidRPr="003A23C9" w:rsidTr="001E11BA">
        <w:trPr>
          <w:trHeight w:val="772"/>
        </w:trPr>
        <w:tc>
          <w:tcPr>
            <w:tcW w:w="993" w:type="dxa"/>
          </w:tcPr>
          <w:p w:rsidR="005164C7" w:rsidRPr="00707E3E" w:rsidRDefault="005164C7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64C7" w:rsidRDefault="005164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«Цветок для мамы» -</w:t>
            </w:r>
          </w:p>
          <w:p w:rsidR="005164C7" w:rsidRDefault="005164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мастер-класс, вязание крючком</w:t>
            </w:r>
          </w:p>
        </w:tc>
        <w:tc>
          <w:tcPr>
            <w:tcW w:w="1418" w:type="dxa"/>
          </w:tcPr>
          <w:p w:rsidR="005164C7" w:rsidRDefault="005164C7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06.03.2023</w:t>
            </w:r>
          </w:p>
          <w:p w:rsidR="005164C7" w:rsidRDefault="005164C7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037A7A" w:rsidRDefault="005164C7" w:rsidP="006E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164C7" w:rsidRDefault="005164C7" w:rsidP="006E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5164C7" w:rsidRDefault="005164C7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5164C7" w:rsidRDefault="005164C7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5164C7" w:rsidRPr="003A23C9" w:rsidTr="001E11BA">
        <w:trPr>
          <w:trHeight w:val="916"/>
        </w:trPr>
        <w:tc>
          <w:tcPr>
            <w:tcW w:w="993" w:type="dxa"/>
          </w:tcPr>
          <w:p w:rsidR="005164C7" w:rsidRPr="00707E3E" w:rsidRDefault="005164C7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64C7" w:rsidRDefault="00037A7A" w:rsidP="005164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«Веселое настроение» - </w:t>
            </w:r>
            <w:r w:rsidR="005164C7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для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посвященная Международному женскому дню </w:t>
            </w:r>
          </w:p>
        </w:tc>
        <w:tc>
          <w:tcPr>
            <w:tcW w:w="1418" w:type="dxa"/>
          </w:tcPr>
          <w:p w:rsidR="005164C7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037A7A">
              <w:rPr>
                <w:rFonts w:ascii="Times New Roman" w:hAnsi="Times New Roman" w:cs="Times New Roman"/>
                <w:bCs/>
                <w:sz w:val="24"/>
                <w:szCs w:val="24"/>
              </w:rPr>
              <w:t>.03.2023</w:t>
            </w:r>
          </w:p>
          <w:p w:rsidR="00037A7A" w:rsidRDefault="00037A7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037A7A" w:rsidRDefault="00037A7A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5164C7" w:rsidRDefault="00037A7A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5164C7" w:rsidRDefault="00037A7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С.А.</w:t>
            </w:r>
          </w:p>
          <w:p w:rsidR="00037A7A" w:rsidRDefault="00037A7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А.Н.</w:t>
            </w:r>
          </w:p>
          <w:p w:rsidR="00037A7A" w:rsidRDefault="00037A7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C91914" w:rsidRPr="003A23C9" w:rsidTr="001E11BA">
        <w:trPr>
          <w:trHeight w:val="916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«Общение в мире животных» беседа с последующим обсуждением</w:t>
            </w:r>
          </w:p>
        </w:tc>
        <w:tc>
          <w:tcPr>
            <w:tcW w:w="1418" w:type="dxa"/>
          </w:tcPr>
          <w:p w:rsidR="00C91914" w:rsidRDefault="00C91914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07.02.2023</w:t>
            </w:r>
          </w:p>
          <w:p w:rsidR="00C91914" w:rsidRDefault="00C91914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2551" w:type="dxa"/>
          </w:tcPr>
          <w:p w:rsidR="00C91914" w:rsidRDefault="00C91914" w:rsidP="00C2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2126" w:type="dxa"/>
          </w:tcPr>
          <w:p w:rsidR="00C91914" w:rsidRDefault="00C91914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C91914" w:rsidRPr="003A23C9" w:rsidTr="001E11BA">
        <w:trPr>
          <w:trHeight w:val="817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«Счастье там, где Вы» - праздничный концерт, посвященный Международному женскому дню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07.03.2023</w:t>
            </w:r>
          </w:p>
          <w:p w:rsidR="00C91914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91914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91914" w:rsidRPr="00741D44" w:rsidRDefault="00C91914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C91914" w:rsidRPr="003A23C9" w:rsidTr="001E11BA">
        <w:trPr>
          <w:trHeight w:val="817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Международному женскому дню «Для милых дам!»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«Комплексный центр социального обслуживания» 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C91914" w:rsidRPr="003A23C9" w:rsidTr="001E11BA">
        <w:trPr>
          <w:trHeight w:val="718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«Плетение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фенички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 подарок маме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C91914" w:rsidRDefault="00C91914" w:rsidP="00EB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91914" w:rsidRDefault="00C91914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C91914" w:rsidRPr="003A23C9" w:rsidTr="00917315">
        <w:trPr>
          <w:trHeight w:val="817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«Корпорация чудес» - игровая программа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91914" w:rsidRDefault="00C91914" w:rsidP="00EB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917315" w:rsidRPr="006B4CBD" w:rsidRDefault="00917315" w:rsidP="006B4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1914">
              <w:rPr>
                <w:rFonts w:ascii="Times New Roman" w:hAnsi="Times New Roman" w:cs="Times New Roman"/>
                <w:sz w:val="24"/>
                <w:szCs w:val="24"/>
              </w:rPr>
              <w:t>остиная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917315" w:rsidRPr="003A23C9" w:rsidTr="001E11BA">
        <w:trPr>
          <w:trHeight w:val="277"/>
        </w:trPr>
        <w:tc>
          <w:tcPr>
            <w:tcW w:w="993" w:type="dxa"/>
          </w:tcPr>
          <w:p w:rsidR="00917315" w:rsidRPr="00707E3E" w:rsidRDefault="00917315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17315" w:rsidRDefault="00917315" w:rsidP="00917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программа</w:t>
            </w:r>
          </w:p>
          <w:p w:rsidR="00917315" w:rsidRDefault="00917315" w:rsidP="00917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17.03.2023</w:t>
            </w:r>
          </w:p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315" w:rsidRPr="00917315" w:rsidRDefault="00917315" w:rsidP="0091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15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917315" w:rsidRDefault="00917315" w:rsidP="0091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15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917315" w:rsidRDefault="00917315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C91914" w:rsidRPr="003A23C9" w:rsidTr="00917315">
        <w:trPr>
          <w:trHeight w:val="568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фестиваль-конкурс «Я обязательно вернусь»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917315" w:rsidRDefault="00C91914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ЛО, Кировский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Отрадное</w:t>
            </w:r>
            <w:proofErr w:type="gramEnd"/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917315" w:rsidRPr="003A23C9" w:rsidTr="001E11BA">
        <w:trPr>
          <w:trHeight w:val="263"/>
        </w:trPr>
        <w:tc>
          <w:tcPr>
            <w:tcW w:w="993" w:type="dxa"/>
          </w:tcPr>
          <w:p w:rsidR="00917315" w:rsidRPr="00707E3E" w:rsidRDefault="00917315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«Крымский подснежник»</w:t>
            </w:r>
          </w:p>
        </w:tc>
        <w:tc>
          <w:tcPr>
            <w:tcW w:w="1418" w:type="dxa"/>
          </w:tcPr>
          <w:p w:rsidR="00917315" w:rsidRDefault="0091731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18.03.2023</w:t>
            </w:r>
          </w:p>
        </w:tc>
        <w:tc>
          <w:tcPr>
            <w:tcW w:w="2551" w:type="dxa"/>
          </w:tcPr>
          <w:p w:rsidR="00917315" w:rsidRDefault="00917315" w:rsidP="0091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917315" w:rsidRDefault="00917315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7315" w:rsidRDefault="00917315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Короткова О.П.</w:t>
            </w:r>
            <w:bookmarkStart w:id="0" w:name="_GoBack"/>
            <w:bookmarkEnd w:id="0"/>
          </w:p>
        </w:tc>
      </w:tr>
      <w:tr w:rsidR="00C91914" w:rsidRPr="003A23C9" w:rsidTr="00C91914">
        <w:trPr>
          <w:trHeight w:val="1032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E33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Объемная аппликация «Цветы»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91914" w:rsidRPr="00741D44" w:rsidRDefault="00C91914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C91914" w:rsidRPr="003A23C9" w:rsidTr="00C91914">
        <w:trPr>
          <w:trHeight w:val="507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«Эскиз росписи лопатки»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C91914" w:rsidRDefault="00C91914" w:rsidP="00E33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91914" w:rsidRDefault="00C91914" w:rsidP="00E33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C91914" w:rsidRPr="003A23C9" w:rsidTr="001E11BA">
        <w:trPr>
          <w:trHeight w:val="844"/>
        </w:trPr>
        <w:tc>
          <w:tcPr>
            <w:tcW w:w="993" w:type="dxa"/>
          </w:tcPr>
          <w:p w:rsidR="00C91914" w:rsidRPr="00707E3E" w:rsidRDefault="00C91914" w:rsidP="00707E3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«Кошкин дом»</w:t>
            </w:r>
          </w:p>
        </w:tc>
        <w:tc>
          <w:tcPr>
            <w:tcW w:w="1418" w:type="dxa"/>
          </w:tcPr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31.03.2023</w:t>
            </w:r>
          </w:p>
          <w:p w:rsidR="00C91914" w:rsidRDefault="00C9191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C91914" w:rsidRDefault="00C91914" w:rsidP="00EB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91914" w:rsidRPr="00707E3E" w:rsidRDefault="00C91914" w:rsidP="0070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</w:tc>
        <w:tc>
          <w:tcPr>
            <w:tcW w:w="2126" w:type="dxa"/>
          </w:tcPr>
          <w:p w:rsidR="00C91914" w:rsidRDefault="00C9191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E3E" w:rsidRPr="00037A7A" w:rsidRDefault="003A23C9" w:rsidP="0003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7E3E" w:rsidRPr="00037A7A" w:rsidSect="00037A7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3C68"/>
    <w:multiLevelType w:val="hybridMultilevel"/>
    <w:tmpl w:val="633416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37A7A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87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2B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1BA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898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2E5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64C7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4CBD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07E3E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D44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D8E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AB4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3F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315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141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3F0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15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3AE9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79D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914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A7D6A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0E67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2DA4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0ED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2FF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05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37B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981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979C7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499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2023-02-28T10:52:00Z</cp:lastPrinted>
  <dcterms:created xsi:type="dcterms:W3CDTF">2023-03-09T08:37:00Z</dcterms:created>
  <dcterms:modified xsi:type="dcterms:W3CDTF">2023-03-09T08:37:00Z</dcterms:modified>
</cp:coreProperties>
</file>