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C9" w:rsidRPr="001E395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E39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План  </w:t>
      </w:r>
    </w:p>
    <w:p w:rsidR="003A23C9" w:rsidRPr="001E395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E39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МКУК «Ушакинский ЦДНТ»</w:t>
      </w:r>
    </w:p>
    <w:p w:rsidR="003A23C9" w:rsidRPr="001E3959" w:rsidRDefault="00735DF4" w:rsidP="003A23C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МАЙ</w:t>
      </w:r>
      <w:r w:rsidR="00D42DA4" w:rsidRPr="001E39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2023</w:t>
      </w:r>
      <w:r w:rsidR="003A23C9" w:rsidRPr="001E39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года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701"/>
        <w:gridCol w:w="2268"/>
        <w:gridCol w:w="2126"/>
      </w:tblGrid>
      <w:tr w:rsidR="00037A7A" w:rsidTr="00D63C9A">
        <w:tc>
          <w:tcPr>
            <w:tcW w:w="993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3A23C9" w:rsidRPr="00C17EE4" w:rsidRDefault="003A23C9" w:rsidP="00037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37A7A" w:rsidRPr="003A23C9" w:rsidTr="00D63C9A">
        <w:trPr>
          <w:trHeight w:val="744"/>
        </w:trPr>
        <w:tc>
          <w:tcPr>
            <w:tcW w:w="993" w:type="dxa"/>
          </w:tcPr>
          <w:p w:rsidR="00741D44" w:rsidRPr="001E3959" w:rsidRDefault="00741D44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47528" w:rsidRDefault="00947528" w:rsidP="001E39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Праздничный концерт </w:t>
            </w:r>
          </w:p>
          <w:p w:rsidR="00741D44" w:rsidRDefault="00947528" w:rsidP="001E39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«Мелодия весна»</w:t>
            </w:r>
          </w:p>
        </w:tc>
        <w:tc>
          <w:tcPr>
            <w:tcW w:w="1701" w:type="dxa"/>
          </w:tcPr>
          <w:p w:rsidR="001E3959" w:rsidRDefault="0094752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01.05.2023 г.</w:t>
            </w:r>
          </w:p>
          <w:p w:rsidR="00947528" w:rsidRDefault="0094752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2268" w:type="dxa"/>
          </w:tcPr>
          <w:p w:rsidR="00947528" w:rsidRDefault="00947528" w:rsidP="0003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E3959" w:rsidRDefault="00947528" w:rsidP="0003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МКУК «Ушакинский ЦДНТ»</w:t>
            </w:r>
          </w:p>
        </w:tc>
        <w:tc>
          <w:tcPr>
            <w:tcW w:w="2126" w:type="dxa"/>
          </w:tcPr>
          <w:p w:rsidR="00741D44" w:rsidRDefault="0094752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037A7A" w:rsidRPr="003A23C9" w:rsidTr="00D63C9A">
        <w:trPr>
          <w:trHeight w:val="997"/>
        </w:trPr>
        <w:tc>
          <w:tcPr>
            <w:tcW w:w="993" w:type="dxa"/>
          </w:tcPr>
          <w:p w:rsidR="00741D44" w:rsidRPr="001E3959" w:rsidRDefault="00741D44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FA3499" w:rsidRDefault="0094752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1701" w:type="dxa"/>
          </w:tcPr>
          <w:p w:rsidR="001D2E61" w:rsidRDefault="0094752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01.05.2023 г.</w:t>
            </w:r>
          </w:p>
          <w:p w:rsidR="00947528" w:rsidRDefault="0094752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268" w:type="dxa"/>
          </w:tcPr>
          <w:p w:rsidR="00947528" w:rsidRDefault="00947528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4338" w:rsidRDefault="00947528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МАУ ТРКСЦ</w:t>
            </w:r>
          </w:p>
          <w:p w:rsidR="00947528" w:rsidRDefault="00947528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126" w:type="dxa"/>
          </w:tcPr>
          <w:p w:rsidR="00741D44" w:rsidRDefault="0094752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754338" w:rsidRPr="003A23C9" w:rsidTr="00D63C9A">
        <w:trPr>
          <w:trHeight w:val="374"/>
        </w:trPr>
        <w:tc>
          <w:tcPr>
            <w:tcW w:w="993" w:type="dxa"/>
          </w:tcPr>
          <w:p w:rsidR="00754338" w:rsidRPr="001E3959" w:rsidRDefault="00754338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54338" w:rsidRDefault="00CE6C5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Возложение цветов</w:t>
            </w:r>
          </w:p>
        </w:tc>
        <w:tc>
          <w:tcPr>
            <w:tcW w:w="1701" w:type="dxa"/>
          </w:tcPr>
          <w:p w:rsidR="00754338" w:rsidRDefault="0094752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03.05.2023 г.</w:t>
            </w:r>
          </w:p>
          <w:p w:rsidR="00947528" w:rsidRDefault="0094752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</w:tcPr>
          <w:p w:rsidR="00947528" w:rsidRPr="00947528" w:rsidRDefault="00947528" w:rsidP="0094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7528">
              <w:rPr>
                <w:rFonts w:ascii="Times New Roman" w:hAnsi="Times New Roman" w:cs="Times New Roman"/>
                <w:sz w:val="24"/>
                <w:szCs w:val="24"/>
              </w:rPr>
              <w:t>ело Ушаки</w:t>
            </w:r>
            <w:r w:rsidR="003D3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4338" w:rsidRDefault="00947528" w:rsidP="0094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28"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 Советских воинов</w:t>
            </w:r>
          </w:p>
        </w:tc>
        <w:tc>
          <w:tcPr>
            <w:tcW w:w="2126" w:type="dxa"/>
          </w:tcPr>
          <w:p w:rsidR="00754338" w:rsidRDefault="00CE6C5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</w:p>
          <w:p w:rsidR="00CE6C58" w:rsidRDefault="00CE6C5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C91914" w:rsidRPr="003A23C9" w:rsidTr="00D63C9A">
        <w:trPr>
          <w:trHeight w:val="1052"/>
        </w:trPr>
        <w:tc>
          <w:tcPr>
            <w:tcW w:w="993" w:type="dxa"/>
          </w:tcPr>
          <w:p w:rsidR="00C91914" w:rsidRPr="001E3959" w:rsidRDefault="00C91914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D2E61" w:rsidRDefault="00CE6C58" w:rsidP="00CE6C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Возложение цветов</w:t>
            </w:r>
          </w:p>
        </w:tc>
        <w:tc>
          <w:tcPr>
            <w:tcW w:w="1701" w:type="dxa"/>
          </w:tcPr>
          <w:p w:rsidR="001D2E61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03.05.2023 г.</w:t>
            </w:r>
          </w:p>
          <w:p w:rsidR="003D3ADE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268" w:type="dxa"/>
          </w:tcPr>
          <w:p w:rsidR="003D3ADE" w:rsidRPr="003D3ADE" w:rsidRDefault="003D3ADE" w:rsidP="003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3ADE">
              <w:rPr>
                <w:rFonts w:ascii="Times New Roman" w:hAnsi="Times New Roman" w:cs="Times New Roman"/>
                <w:sz w:val="24"/>
                <w:szCs w:val="24"/>
              </w:rPr>
              <w:t>еревня Новолисино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E61" w:rsidRDefault="003D3ADE" w:rsidP="003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ADE">
              <w:rPr>
                <w:rFonts w:ascii="Times New Roman" w:hAnsi="Times New Roman" w:cs="Times New Roman"/>
                <w:sz w:val="24"/>
                <w:szCs w:val="24"/>
              </w:rPr>
              <w:t>Памятник Неизвестному летчику</w:t>
            </w:r>
          </w:p>
        </w:tc>
        <w:tc>
          <w:tcPr>
            <w:tcW w:w="2126" w:type="dxa"/>
          </w:tcPr>
          <w:p w:rsidR="00C91914" w:rsidRDefault="00CE6C5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</w:p>
          <w:p w:rsidR="00CE6C58" w:rsidRDefault="00CE6C5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1D2E61" w:rsidRPr="003A23C9" w:rsidTr="00D63C9A">
        <w:trPr>
          <w:trHeight w:val="1038"/>
        </w:trPr>
        <w:tc>
          <w:tcPr>
            <w:tcW w:w="993" w:type="dxa"/>
          </w:tcPr>
          <w:p w:rsidR="001D2E61" w:rsidRPr="001E3959" w:rsidRDefault="001D2E61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54338" w:rsidRDefault="00CE6C5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Возложение цветов</w:t>
            </w:r>
          </w:p>
        </w:tc>
        <w:tc>
          <w:tcPr>
            <w:tcW w:w="1701" w:type="dxa"/>
          </w:tcPr>
          <w:p w:rsidR="001D2E61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05.05.2023 г.</w:t>
            </w:r>
          </w:p>
          <w:p w:rsidR="003D3ADE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268" w:type="dxa"/>
          </w:tcPr>
          <w:p w:rsidR="003D3ADE" w:rsidRPr="003D3ADE" w:rsidRDefault="003D3ADE" w:rsidP="003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3ADE">
              <w:rPr>
                <w:rFonts w:ascii="Times New Roman" w:hAnsi="Times New Roman" w:cs="Times New Roman"/>
                <w:sz w:val="24"/>
                <w:szCs w:val="24"/>
              </w:rPr>
              <w:t>оселок Ушаки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E61" w:rsidRPr="001D2E61" w:rsidRDefault="003D3ADE" w:rsidP="003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ADE">
              <w:rPr>
                <w:rFonts w:ascii="Times New Roman" w:hAnsi="Times New Roman" w:cs="Times New Roman"/>
                <w:sz w:val="24"/>
                <w:szCs w:val="24"/>
              </w:rPr>
              <w:t>Мемориал Воинской славы</w:t>
            </w:r>
          </w:p>
        </w:tc>
        <w:tc>
          <w:tcPr>
            <w:tcW w:w="2126" w:type="dxa"/>
          </w:tcPr>
          <w:p w:rsidR="001D2E61" w:rsidRDefault="00CE6C5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</w:p>
          <w:p w:rsidR="00CE6C58" w:rsidRDefault="00CE6C58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754338" w:rsidRPr="003A23C9" w:rsidTr="00D63C9A">
        <w:trPr>
          <w:trHeight w:val="328"/>
        </w:trPr>
        <w:tc>
          <w:tcPr>
            <w:tcW w:w="993" w:type="dxa"/>
          </w:tcPr>
          <w:p w:rsidR="00754338" w:rsidRPr="001E3959" w:rsidRDefault="00754338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D3ADE" w:rsidRDefault="00CE6C58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программа</w:t>
            </w:r>
            <w:r w:rsidR="003D3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3D3ADE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Дню Победы </w:t>
            </w:r>
          </w:p>
          <w:p w:rsidR="003D3ADE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ADE">
              <w:rPr>
                <w:rFonts w:ascii="Times New Roman" w:hAnsi="Times New Roman" w:cs="Times New Roman"/>
                <w:bCs/>
                <w:sz w:val="24"/>
                <w:szCs w:val="24"/>
              </w:rPr>
              <w:t>в Великой Отечественной Войне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54338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«Никто не забыт, ничто не забыто!»</w:t>
            </w:r>
          </w:p>
        </w:tc>
        <w:tc>
          <w:tcPr>
            <w:tcW w:w="1701" w:type="dxa"/>
          </w:tcPr>
          <w:p w:rsidR="00754338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05.05.2023 г.</w:t>
            </w:r>
          </w:p>
          <w:p w:rsidR="003D3ADE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268" w:type="dxa"/>
          </w:tcPr>
          <w:p w:rsidR="00754338" w:rsidRDefault="003D3ADE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3D3ADE" w:rsidRDefault="003D3ADE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</w:tcPr>
          <w:p w:rsidR="00754338" w:rsidRDefault="003D3ADE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037A7A" w:rsidRPr="003A23C9" w:rsidTr="00D63C9A">
        <w:trPr>
          <w:trHeight w:val="775"/>
        </w:trPr>
        <w:tc>
          <w:tcPr>
            <w:tcW w:w="993" w:type="dxa"/>
          </w:tcPr>
          <w:p w:rsidR="00CA7D6A" w:rsidRPr="001E3959" w:rsidRDefault="00CA7D6A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A7D6A" w:rsidRDefault="003D3ADE" w:rsidP="001D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Собрание СНТ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Гутлов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ручей»</w:t>
            </w:r>
          </w:p>
        </w:tc>
        <w:tc>
          <w:tcPr>
            <w:tcW w:w="1701" w:type="dxa"/>
          </w:tcPr>
          <w:p w:rsidR="001D2E61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06.05.2023 г.</w:t>
            </w:r>
          </w:p>
          <w:p w:rsidR="003D3ADE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  <w:p w:rsidR="003D3ADE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CA7D6A" w:rsidRDefault="003D3ADE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ADE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3D3ADE" w:rsidRDefault="003D3ADE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126" w:type="dxa"/>
          </w:tcPr>
          <w:p w:rsidR="00CA7D6A" w:rsidRDefault="003D3ADE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 С.Л.</w:t>
            </w:r>
          </w:p>
        </w:tc>
      </w:tr>
      <w:tr w:rsidR="003D3ADE" w:rsidRPr="003A23C9" w:rsidTr="00D63C9A">
        <w:trPr>
          <w:trHeight w:val="1024"/>
        </w:trPr>
        <w:tc>
          <w:tcPr>
            <w:tcW w:w="993" w:type="dxa"/>
          </w:tcPr>
          <w:p w:rsidR="003D3ADE" w:rsidRPr="001E3959" w:rsidRDefault="003D3ADE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D3ADE" w:rsidRDefault="003D3ADE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ADE"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Собрание СНТ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«Юбилейное»</w:t>
            </w:r>
          </w:p>
        </w:tc>
        <w:tc>
          <w:tcPr>
            <w:tcW w:w="1701" w:type="dxa"/>
          </w:tcPr>
          <w:p w:rsidR="003D3ADE" w:rsidRPr="003D3ADE" w:rsidRDefault="003D3ADE" w:rsidP="003D3A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3D3ADE">
              <w:rPr>
                <w:rFonts w:ascii="Times New Roman" w:hAnsi="Times New Roman" w:cs="Times New Roman"/>
                <w:bCs/>
                <w:sz w:val="24"/>
                <w:szCs w:val="24"/>
              </w:rPr>
              <w:t>.05.2023 г.</w:t>
            </w:r>
          </w:p>
          <w:p w:rsidR="003D3ADE" w:rsidRDefault="003D3ADE" w:rsidP="003D3A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ADE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  <w:tc>
          <w:tcPr>
            <w:tcW w:w="2268" w:type="dxa"/>
          </w:tcPr>
          <w:p w:rsidR="003D3ADE" w:rsidRPr="003D3ADE" w:rsidRDefault="003D3ADE" w:rsidP="003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ADE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735DF4" w:rsidRDefault="003D3ADE" w:rsidP="003D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ADE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126" w:type="dxa"/>
          </w:tcPr>
          <w:p w:rsidR="003D3ADE" w:rsidRDefault="003D3ADE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037A7A" w:rsidRPr="003A23C9" w:rsidTr="00D63C9A">
        <w:trPr>
          <w:trHeight w:val="664"/>
        </w:trPr>
        <w:tc>
          <w:tcPr>
            <w:tcW w:w="993" w:type="dxa"/>
          </w:tcPr>
          <w:p w:rsidR="00CA7D6A" w:rsidRPr="001E3959" w:rsidRDefault="00CA7D6A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35DF4" w:rsidRDefault="00735DF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Возложение цветов </w:t>
            </w:r>
          </w:p>
          <w:p w:rsidR="00735DF4" w:rsidRDefault="00735DF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памятнику </w:t>
            </w:r>
          </w:p>
          <w:p w:rsidR="00CA7D6A" w:rsidRDefault="00735DF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DF4">
              <w:rPr>
                <w:rFonts w:ascii="Times New Roman" w:hAnsi="Times New Roman" w:cs="Times New Roman"/>
                <w:bCs/>
                <w:sz w:val="24"/>
                <w:szCs w:val="24"/>
              </w:rPr>
              <w:t>Воину-Освободителю</w:t>
            </w:r>
          </w:p>
        </w:tc>
        <w:tc>
          <w:tcPr>
            <w:tcW w:w="1701" w:type="dxa"/>
          </w:tcPr>
          <w:p w:rsidR="001D2E61" w:rsidRDefault="00735DF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09.05.2023 г.</w:t>
            </w:r>
          </w:p>
          <w:p w:rsidR="00735DF4" w:rsidRDefault="00735DF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2268" w:type="dxa"/>
          </w:tcPr>
          <w:p w:rsidR="00754338" w:rsidRDefault="00735DF4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126" w:type="dxa"/>
          </w:tcPr>
          <w:p w:rsidR="00CA7D6A" w:rsidRDefault="00735DF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754338" w:rsidRPr="003A23C9" w:rsidTr="00AF1B31">
        <w:trPr>
          <w:trHeight w:val="775"/>
        </w:trPr>
        <w:tc>
          <w:tcPr>
            <w:tcW w:w="993" w:type="dxa"/>
          </w:tcPr>
          <w:p w:rsidR="00754338" w:rsidRPr="001E3959" w:rsidRDefault="00754338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35DF4" w:rsidRDefault="00735DF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Детская </w:t>
            </w:r>
          </w:p>
          <w:p w:rsidR="00754338" w:rsidRDefault="00735DF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</w:tcPr>
          <w:p w:rsidR="00754338" w:rsidRDefault="00735DF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09.05.2023 г.</w:t>
            </w:r>
          </w:p>
          <w:p w:rsidR="00735DF4" w:rsidRDefault="00735DF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268" w:type="dxa"/>
          </w:tcPr>
          <w:p w:rsidR="00754338" w:rsidRDefault="00735DF4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Тосно,</w:t>
            </w:r>
          </w:p>
          <w:p w:rsidR="00AF1B31" w:rsidRPr="001D2E61" w:rsidRDefault="00735DF4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площадка</w:t>
            </w:r>
          </w:p>
        </w:tc>
        <w:tc>
          <w:tcPr>
            <w:tcW w:w="2126" w:type="dxa"/>
          </w:tcPr>
          <w:p w:rsidR="00754338" w:rsidRDefault="00735DF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AF1B31" w:rsidRPr="003A23C9" w:rsidTr="00D63C9A">
        <w:trPr>
          <w:trHeight w:val="318"/>
        </w:trPr>
        <w:tc>
          <w:tcPr>
            <w:tcW w:w="993" w:type="dxa"/>
          </w:tcPr>
          <w:p w:rsidR="00AF1B31" w:rsidRPr="001E3959" w:rsidRDefault="00AF1B31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F1B31" w:rsidRDefault="00AF1B3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31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 – траурная церемония захоронения останков воинов, погибших в годы ВОВ на территории Тосненского района, посвящённой 77-годовщине Победы в ВОВ</w:t>
            </w:r>
          </w:p>
        </w:tc>
        <w:tc>
          <w:tcPr>
            <w:tcW w:w="1701" w:type="dxa"/>
          </w:tcPr>
          <w:p w:rsidR="00AF1B31" w:rsidRDefault="00AF1B3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10.05.2023 г.</w:t>
            </w:r>
          </w:p>
          <w:p w:rsidR="00AF1B31" w:rsidRDefault="00AF1B3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268" w:type="dxa"/>
          </w:tcPr>
          <w:p w:rsidR="00AF1B31" w:rsidRDefault="00AF1B31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Тосненский район,</w:t>
            </w:r>
          </w:p>
          <w:p w:rsidR="00AF1B31" w:rsidRDefault="00AF1B31" w:rsidP="001D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AF1B31">
              <w:rPr>
                <w:rFonts w:ascii="Times New Roman" w:hAnsi="Times New Roman" w:cs="Times New Roman"/>
                <w:sz w:val="24"/>
                <w:szCs w:val="24"/>
              </w:rPr>
              <w:t>Чудской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F1B31" w:rsidRDefault="00AF1B31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037A7A" w:rsidRPr="003A23C9" w:rsidTr="00D63C9A">
        <w:trPr>
          <w:trHeight w:val="772"/>
        </w:trPr>
        <w:tc>
          <w:tcPr>
            <w:tcW w:w="993" w:type="dxa"/>
          </w:tcPr>
          <w:p w:rsidR="005164C7" w:rsidRPr="001E3959" w:rsidRDefault="005164C7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164C7" w:rsidRDefault="00735DF4" w:rsidP="001D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фестиваль-конкурс детско-юношеского творчества «Катюша»</w:t>
            </w:r>
          </w:p>
        </w:tc>
        <w:tc>
          <w:tcPr>
            <w:tcW w:w="1701" w:type="dxa"/>
          </w:tcPr>
          <w:p w:rsidR="001D2E61" w:rsidRDefault="00735DF4" w:rsidP="006E0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11.05.2023 г.</w:t>
            </w:r>
          </w:p>
          <w:p w:rsidR="00735DF4" w:rsidRDefault="00735DF4" w:rsidP="006E05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54338" w:rsidRDefault="00735DF4" w:rsidP="005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Великий Новгород,</w:t>
            </w:r>
          </w:p>
          <w:p w:rsidR="00735DF4" w:rsidRDefault="00735DF4" w:rsidP="005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«Районный дом культуры»</w:t>
            </w:r>
          </w:p>
          <w:p w:rsidR="00735DF4" w:rsidRDefault="00735DF4" w:rsidP="005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4C7" w:rsidRDefault="00735DF4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5164C7" w:rsidRPr="003A23C9" w:rsidTr="00D63C9A">
        <w:trPr>
          <w:trHeight w:val="886"/>
        </w:trPr>
        <w:tc>
          <w:tcPr>
            <w:tcW w:w="993" w:type="dxa"/>
          </w:tcPr>
          <w:p w:rsidR="005164C7" w:rsidRPr="001E3959" w:rsidRDefault="005164C7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164C7" w:rsidRDefault="00EC0055" w:rsidP="005164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по ДПИ</w:t>
            </w:r>
          </w:p>
        </w:tc>
        <w:tc>
          <w:tcPr>
            <w:tcW w:w="1701" w:type="dxa"/>
          </w:tcPr>
          <w:p w:rsidR="00754338" w:rsidRDefault="00EC005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12.05.2023 г</w:t>
            </w:r>
          </w:p>
          <w:p w:rsidR="00EC0055" w:rsidRDefault="00EC005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268" w:type="dxa"/>
          </w:tcPr>
          <w:p w:rsidR="00FD2DD3" w:rsidRDefault="00EC0055" w:rsidP="007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FD2DD3" w:rsidRDefault="00FD2DD3" w:rsidP="007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</w:tcPr>
          <w:p w:rsidR="00754338" w:rsidRDefault="00EC0055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FD2DD3" w:rsidRPr="003A23C9" w:rsidTr="00D63C9A">
        <w:trPr>
          <w:trHeight w:val="1039"/>
        </w:trPr>
        <w:tc>
          <w:tcPr>
            <w:tcW w:w="993" w:type="dxa"/>
          </w:tcPr>
          <w:p w:rsidR="00FD2DD3" w:rsidRPr="001E3959" w:rsidRDefault="00FD2DD3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FD2DD3" w:rsidRPr="00FD2DD3" w:rsidRDefault="00FD2DD3" w:rsidP="00FD2D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</w:t>
            </w:r>
            <w:r w:rsidRPr="00FD2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хореографический фестиваль-конкурс</w:t>
            </w:r>
            <w:r w:rsidRPr="00FD2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D63C9A" w:rsidRDefault="00FD2DD3" w:rsidP="00FD2D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bCs/>
                <w:sz w:val="24"/>
                <w:szCs w:val="24"/>
              </w:rPr>
              <w:t>«ВЕСЕННИЙ ФЕЙЕРВЕРК»</w:t>
            </w:r>
          </w:p>
        </w:tc>
        <w:tc>
          <w:tcPr>
            <w:tcW w:w="1701" w:type="dxa"/>
          </w:tcPr>
          <w:p w:rsidR="00FD2DD3" w:rsidRDefault="00FD2DD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13.05.2023 г.</w:t>
            </w:r>
          </w:p>
        </w:tc>
        <w:tc>
          <w:tcPr>
            <w:tcW w:w="2268" w:type="dxa"/>
          </w:tcPr>
          <w:p w:rsidR="00FD2DD3" w:rsidRDefault="00FD2DD3" w:rsidP="007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 - Петербург</w:t>
            </w:r>
          </w:p>
        </w:tc>
        <w:tc>
          <w:tcPr>
            <w:tcW w:w="2126" w:type="dxa"/>
          </w:tcPr>
          <w:p w:rsidR="00FD2DD3" w:rsidRDefault="00FD2DD3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Груздева М.А.</w:t>
            </w:r>
          </w:p>
        </w:tc>
      </w:tr>
      <w:tr w:rsidR="00D63C9A" w:rsidRPr="003A23C9" w:rsidTr="00AF1B31">
        <w:trPr>
          <w:trHeight w:val="761"/>
        </w:trPr>
        <w:tc>
          <w:tcPr>
            <w:tcW w:w="993" w:type="dxa"/>
          </w:tcPr>
          <w:p w:rsidR="00D63C9A" w:rsidRPr="001E3959" w:rsidRDefault="00D63C9A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63C9A" w:rsidRDefault="00D63C9A" w:rsidP="00FD2D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«Лето впереди!»</w:t>
            </w:r>
          </w:p>
        </w:tc>
        <w:tc>
          <w:tcPr>
            <w:tcW w:w="1701" w:type="dxa"/>
          </w:tcPr>
          <w:p w:rsidR="00D63C9A" w:rsidRDefault="00D63C9A" w:rsidP="00D63C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15.05.2023г.</w:t>
            </w:r>
          </w:p>
          <w:p w:rsidR="00D63C9A" w:rsidRPr="00D63C9A" w:rsidRDefault="00D63C9A" w:rsidP="00D63C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  <w:p w:rsidR="00D63C9A" w:rsidRPr="00D63C9A" w:rsidRDefault="00D63C9A" w:rsidP="00D63C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F1B31" w:rsidRDefault="00D63C9A" w:rsidP="007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6" w:type="dxa"/>
          </w:tcPr>
          <w:p w:rsidR="00D63C9A" w:rsidRDefault="00D63C9A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</w:p>
          <w:p w:rsidR="00D63C9A" w:rsidRDefault="00D63C9A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В.С.</w:t>
            </w:r>
          </w:p>
        </w:tc>
      </w:tr>
      <w:tr w:rsidR="00AF1B31" w:rsidRPr="003A23C9" w:rsidTr="00D63C9A">
        <w:trPr>
          <w:trHeight w:val="332"/>
        </w:trPr>
        <w:tc>
          <w:tcPr>
            <w:tcW w:w="993" w:type="dxa"/>
          </w:tcPr>
          <w:p w:rsidR="00AF1B31" w:rsidRPr="001E3959" w:rsidRDefault="00AF1B31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F1B31" w:rsidRDefault="00AF1B31" w:rsidP="00AF1B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 спектакль "Сказ о Марфе и Варваре"  и мюзикл "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Анастасия"</w:t>
            </w:r>
          </w:p>
        </w:tc>
        <w:tc>
          <w:tcPr>
            <w:tcW w:w="1701" w:type="dxa"/>
          </w:tcPr>
          <w:p w:rsidR="00AF1B31" w:rsidRDefault="00AF1B31" w:rsidP="00D63C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17.05.2023 г.</w:t>
            </w:r>
          </w:p>
          <w:p w:rsidR="00AF1B31" w:rsidRDefault="00AF1B31" w:rsidP="00D63C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2268" w:type="dxa"/>
          </w:tcPr>
          <w:p w:rsidR="00AF1B31" w:rsidRDefault="00AF1B31" w:rsidP="007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6" w:type="dxa"/>
          </w:tcPr>
          <w:p w:rsidR="00AF1B31" w:rsidRDefault="00AF1B31" w:rsidP="00037A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C91914" w:rsidRPr="003A23C9" w:rsidTr="00D63C9A">
        <w:trPr>
          <w:trHeight w:val="916"/>
        </w:trPr>
        <w:tc>
          <w:tcPr>
            <w:tcW w:w="993" w:type="dxa"/>
          </w:tcPr>
          <w:p w:rsidR="00C91914" w:rsidRPr="001E3959" w:rsidRDefault="00C91914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EC0055" w:rsidRDefault="00EC0055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– викторина </w:t>
            </w:r>
          </w:p>
          <w:p w:rsidR="00C91914" w:rsidRDefault="00EC0055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«Ты пришёл в гости»</w:t>
            </w:r>
          </w:p>
        </w:tc>
        <w:tc>
          <w:tcPr>
            <w:tcW w:w="1701" w:type="dxa"/>
          </w:tcPr>
          <w:p w:rsidR="00754338" w:rsidRDefault="00FD2DD3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18.05.2023 г.</w:t>
            </w:r>
          </w:p>
          <w:p w:rsidR="00FD2DD3" w:rsidRDefault="00FD2DD3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2268" w:type="dxa"/>
          </w:tcPr>
          <w:p w:rsidR="00C91914" w:rsidRDefault="00FD2DD3" w:rsidP="007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FD2DD3" w:rsidRDefault="00FD2DD3" w:rsidP="0075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№31</w:t>
            </w:r>
          </w:p>
        </w:tc>
        <w:tc>
          <w:tcPr>
            <w:tcW w:w="2126" w:type="dxa"/>
          </w:tcPr>
          <w:p w:rsidR="00C91914" w:rsidRDefault="00FD2DD3" w:rsidP="00C24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C91914" w:rsidRPr="003A23C9" w:rsidTr="00D63C9A">
        <w:trPr>
          <w:trHeight w:val="1080"/>
        </w:trPr>
        <w:tc>
          <w:tcPr>
            <w:tcW w:w="993" w:type="dxa"/>
          </w:tcPr>
          <w:p w:rsidR="00C91914" w:rsidRPr="001E3959" w:rsidRDefault="00C91914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91914" w:rsidRDefault="00FD2DD3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по ДПИ</w:t>
            </w:r>
          </w:p>
        </w:tc>
        <w:tc>
          <w:tcPr>
            <w:tcW w:w="1701" w:type="dxa"/>
          </w:tcPr>
          <w:p w:rsidR="00754338" w:rsidRDefault="00FD2DD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19.05.2023 г.</w:t>
            </w:r>
          </w:p>
          <w:p w:rsidR="00FD2DD3" w:rsidRDefault="00FD2DD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268" w:type="dxa"/>
          </w:tcPr>
          <w:p w:rsidR="00FD2DD3" w:rsidRPr="00FD2DD3" w:rsidRDefault="00FD2DD3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FD2DD3" w:rsidRPr="00741D44" w:rsidRDefault="00FD2DD3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</w:tcPr>
          <w:p w:rsidR="00C91914" w:rsidRDefault="00FD2DD3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FD2DD3" w:rsidRPr="003A23C9" w:rsidTr="00D63C9A">
        <w:trPr>
          <w:trHeight w:val="318"/>
        </w:trPr>
        <w:tc>
          <w:tcPr>
            <w:tcW w:w="993" w:type="dxa"/>
          </w:tcPr>
          <w:p w:rsidR="00FD2DD3" w:rsidRPr="001E3959" w:rsidRDefault="00FD2DD3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FD2DD3" w:rsidRDefault="00FD2DD3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– класс </w:t>
            </w:r>
          </w:p>
          <w:p w:rsidR="00FD2DD3" w:rsidRDefault="00FD2DD3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«Цветы из гофрированной бумаги»</w:t>
            </w:r>
          </w:p>
        </w:tc>
        <w:tc>
          <w:tcPr>
            <w:tcW w:w="1701" w:type="dxa"/>
          </w:tcPr>
          <w:p w:rsidR="00FD2DD3" w:rsidRDefault="00FD2DD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19.05.2023 г.</w:t>
            </w:r>
          </w:p>
          <w:p w:rsidR="00FD2DD3" w:rsidRDefault="00FD2DD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268" w:type="dxa"/>
          </w:tcPr>
          <w:p w:rsidR="00FD2DD3" w:rsidRPr="00FD2DD3" w:rsidRDefault="00FD2DD3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6" w:type="dxa"/>
          </w:tcPr>
          <w:p w:rsidR="00FD2DD3" w:rsidRDefault="00FD2DD3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FD2DD3" w:rsidRPr="003A23C9" w:rsidTr="00D63C9A">
        <w:trPr>
          <w:trHeight w:val="748"/>
        </w:trPr>
        <w:tc>
          <w:tcPr>
            <w:tcW w:w="993" w:type="dxa"/>
          </w:tcPr>
          <w:p w:rsidR="00FD2DD3" w:rsidRPr="001E3959" w:rsidRDefault="00FD2DD3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FD2DD3" w:rsidRDefault="00FD2DD3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– викторина </w:t>
            </w:r>
          </w:p>
          <w:p w:rsidR="00FD2DD3" w:rsidRDefault="00FD2DD3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«Что? Где? Когда?»</w:t>
            </w:r>
          </w:p>
        </w:tc>
        <w:tc>
          <w:tcPr>
            <w:tcW w:w="1701" w:type="dxa"/>
          </w:tcPr>
          <w:p w:rsidR="00FD2DD3" w:rsidRDefault="00FD2DD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24.05.2023 г.</w:t>
            </w:r>
          </w:p>
          <w:p w:rsidR="00FD2DD3" w:rsidRDefault="00FD2DD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13:20</w:t>
            </w:r>
          </w:p>
        </w:tc>
        <w:tc>
          <w:tcPr>
            <w:tcW w:w="2268" w:type="dxa"/>
          </w:tcPr>
          <w:p w:rsidR="00695C47" w:rsidRPr="00FD2DD3" w:rsidRDefault="00FD2DD3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6" w:type="dxa"/>
          </w:tcPr>
          <w:p w:rsidR="00FD2DD3" w:rsidRDefault="00FD2DD3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695C47" w:rsidRPr="003A23C9" w:rsidTr="00D63C9A">
        <w:trPr>
          <w:trHeight w:val="997"/>
        </w:trPr>
        <w:tc>
          <w:tcPr>
            <w:tcW w:w="993" w:type="dxa"/>
          </w:tcPr>
          <w:p w:rsidR="00695C47" w:rsidRPr="001E3959" w:rsidRDefault="00695C47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95C47" w:rsidRDefault="00695C47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ДПИ</w:t>
            </w:r>
          </w:p>
          <w:p w:rsidR="00695C47" w:rsidRDefault="00695C47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C47" w:rsidRDefault="00695C4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24.05. по 27.05.2023 г.</w:t>
            </w:r>
          </w:p>
        </w:tc>
        <w:tc>
          <w:tcPr>
            <w:tcW w:w="2268" w:type="dxa"/>
          </w:tcPr>
          <w:p w:rsidR="00695C47" w:rsidRDefault="00695C47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47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63C9A" w:rsidRDefault="00695C47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2126" w:type="dxa"/>
          </w:tcPr>
          <w:p w:rsidR="00695C47" w:rsidRDefault="00695C47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  <w:p w:rsidR="00695C47" w:rsidRDefault="00695C47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D63C9A" w:rsidRPr="003A23C9" w:rsidTr="00D63C9A">
        <w:trPr>
          <w:trHeight w:val="369"/>
        </w:trPr>
        <w:tc>
          <w:tcPr>
            <w:tcW w:w="993" w:type="dxa"/>
          </w:tcPr>
          <w:p w:rsidR="00D63C9A" w:rsidRPr="001E3959" w:rsidRDefault="00D63C9A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63C9A" w:rsidRDefault="00D63C9A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игра «Все новое впереди!»</w:t>
            </w:r>
          </w:p>
        </w:tc>
        <w:tc>
          <w:tcPr>
            <w:tcW w:w="1701" w:type="dxa"/>
          </w:tcPr>
          <w:p w:rsidR="00D63C9A" w:rsidRDefault="00D63C9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24.05.2023г.</w:t>
            </w:r>
          </w:p>
          <w:p w:rsidR="00D63C9A" w:rsidRDefault="00D63C9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  <w:tc>
          <w:tcPr>
            <w:tcW w:w="2268" w:type="dxa"/>
          </w:tcPr>
          <w:p w:rsidR="00D63C9A" w:rsidRPr="00695C47" w:rsidRDefault="00D63C9A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9A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6" w:type="dxa"/>
          </w:tcPr>
          <w:p w:rsidR="00D63C9A" w:rsidRDefault="00D63C9A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В.С.</w:t>
            </w:r>
          </w:p>
        </w:tc>
      </w:tr>
      <w:tr w:rsidR="00695C47" w:rsidRPr="003A23C9" w:rsidTr="00D63C9A">
        <w:trPr>
          <w:trHeight w:val="1135"/>
        </w:trPr>
        <w:tc>
          <w:tcPr>
            <w:tcW w:w="993" w:type="dxa"/>
          </w:tcPr>
          <w:p w:rsidR="00695C47" w:rsidRPr="001E3959" w:rsidRDefault="00695C47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95C47" w:rsidRDefault="00695C47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Отчетный концерт вокального ансамбля «Русские просторы» и хореографического коллектива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Танцландия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95C47" w:rsidRDefault="00695C4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25.05.2023 г.</w:t>
            </w:r>
          </w:p>
          <w:p w:rsidR="00695C47" w:rsidRDefault="00695C4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268" w:type="dxa"/>
          </w:tcPr>
          <w:p w:rsidR="00695C47" w:rsidRDefault="00695C47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695C47" w:rsidRPr="00695C47" w:rsidRDefault="00695C47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</w:tcPr>
          <w:p w:rsidR="00695C47" w:rsidRDefault="00695C47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Груздева М.А.</w:t>
            </w:r>
          </w:p>
          <w:p w:rsidR="00695C47" w:rsidRDefault="00695C47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FD2DD3" w:rsidRPr="003A23C9" w:rsidTr="00D63C9A">
        <w:trPr>
          <w:trHeight w:val="249"/>
        </w:trPr>
        <w:tc>
          <w:tcPr>
            <w:tcW w:w="993" w:type="dxa"/>
          </w:tcPr>
          <w:p w:rsidR="00FD2DD3" w:rsidRPr="001E3959" w:rsidRDefault="00FD2DD3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FD2DD3" w:rsidRDefault="00FD2DD3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Последний звонок</w:t>
            </w:r>
          </w:p>
        </w:tc>
        <w:tc>
          <w:tcPr>
            <w:tcW w:w="1701" w:type="dxa"/>
          </w:tcPr>
          <w:p w:rsidR="00FD2DD3" w:rsidRDefault="00AF1B3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FD2DD3">
              <w:rPr>
                <w:rFonts w:ascii="Times New Roman" w:hAnsi="Times New Roman" w:cs="Times New Roman"/>
                <w:bCs/>
                <w:sz w:val="24"/>
                <w:szCs w:val="24"/>
              </w:rPr>
              <w:t>.05.2023 г.</w:t>
            </w:r>
          </w:p>
          <w:p w:rsidR="00AF1B31" w:rsidRDefault="00AF1B3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  <w:p w:rsidR="00FD2DD3" w:rsidRDefault="00FD2DD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D2DD3" w:rsidRDefault="00FD2DD3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пос. Ушаки</w:t>
            </w:r>
          </w:p>
          <w:p w:rsidR="00FD2DD3" w:rsidRPr="00FD2DD3" w:rsidRDefault="00FD2DD3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</w:tcPr>
          <w:p w:rsidR="00FD2DD3" w:rsidRDefault="00FD2DD3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  <w:p w:rsidR="00FD2DD3" w:rsidRDefault="00FD2DD3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2DD3" w:rsidRPr="003A23C9" w:rsidTr="00D63C9A">
        <w:trPr>
          <w:trHeight w:val="817"/>
        </w:trPr>
        <w:tc>
          <w:tcPr>
            <w:tcW w:w="993" w:type="dxa"/>
          </w:tcPr>
          <w:p w:rsidR="00FD2DD3" w:rsidRPr="001E3959" w:rsidRDefault="00FD2DD3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FD2DD3" w:rsidRDefault="00FD2DD3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Последний звонок</w:t>
            </w:r>
          </w:p>
          <w:p w:rsidR="00FD2DD3" w:rsidRDefault="00FD2DD3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DD3" w:rsidRDefault="00FD2DD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bCs/>
                <w:sz w:val="24"/>
                <w:szCs w:val="24"/>
              </w:rPr>
              <w:t>25.05.2023 г.</w:t>
            </w:r>
          </w:p>
          <w:p w:rsidR="00AF1B31" w:rsidRDefault="00AF1B31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D2DD3" w:rsidRPr="00FD2DD3" w:rsidRDefault="00FD2DD3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– интернат»</w:t>
            </w:r>
          </w:p>
        </w:tc>
        <w:tc>
          <w:tcPr>
            <w:tcW w:w="2126" w:type="dxa"/>
          </w:tcPr>
          <w:p w:rsidR="00FD2DD3" w:rsidRDefault="00FD2DD3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FD2DD3" w:rsidRPr="003A23C9" w:rsidTr="00D63C9A">
        <w:trPr>
          <w:trHeight w:val="1149"/>
        </w:trPr>
        <w:tc>
          <w:tcPr>
            <w:tcW w:w="993" w:type="dxa"/>
          </w:tcPr>
          <w:p w:rsidR="00FD2DD3" w:rsidRPr="001E3959" w:rsidRDefault="00FD2DD3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FD2DD3" w:rsidRDefault="00FD2DD3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по ДПИ</w:t>
            </w:r>
          </w:p>
          <w:p w:rsidR="00FD2DD3" w:rsidRDefault="00FD2DD3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DD3" w:rsidRDefault="00FD2DD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26.05.2023 г.</w:t>
            </w:r>
          </w:p>
          <w:p w:rsidR="00FD2DD3" w:rsidRPr="00FD2DD3" w:rsidRDefault="00FD2DD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268" w:type="dxa"/>
          </w:tcPr>
          <w:p w:rsidR="00FD2DD3" w:rsidRPr="00FD2DD3" w:rsidRDefault="00FD2DD3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695C47" w:rsidRDefault="00FD2DD3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26" w:type="dxa"/>
          </w:tcPr>
          <w:p w:rsidR="00FD2DD3" w:rsidRDefault="00FD2DD3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695C47" w:rsidRPr="003A23C9" w:rsidTr="00D63C9A">
        <w:trPr>
          <w:trHeight w:val="222"/>
        </w:trPr>
        <w:tc>
          <w:tcPr>
            <w:tcW w:w="993" w:type="dxa"/>
          </w:tcPr>
          <w:p w:rsidR="00695C47" w:rsidRPr="001E3959" w:rsidRDefault="00695C47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95C47" w:rsidRPr="00695C47" w:rsidRDefault="00695C47" w:rsidP="00695C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Отчетный концерт </w:t>
            </w:r>
          </w:p>
          <w:p w:rsidR="00695C47" w:rsidRDefault="00695C47" w:rsidP="00695C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C47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вокальной студии «Альфа»</w:t>
            </w:r>
          </w:p>
        </w:tc>
        <w:tc>
          <w:tcPr>
            <w:tcW w:w="1701" w:type="dxa"/>
          </w:tcPr>
          <w:p w:rsidR="00695C47" w:rsidRDefault="00695C4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26.05.2023 г.</w:t>
            </w:r>
          </w:p>
        </w:tc>
        <w:tc>
          <w:tcPr>
            <w:tcW w:w="2268" w:type="dxa"/>
          </w:tcPr>
          <w:p w:rsidR="00695C47" w:rsidRPr="00695C47" w:rsidRDefault="00695C47" w:rsidP="00695C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47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695C47" w:rsidRPr="00FD2DD3" w:rsidRDefault="00695C47" w:rsidP="00695C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4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126" w:type="dxa"/>
          </w:tcPr>
          <w:p w:rsidR="00695C47" w:rsidRDefault="00695C47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Мохнова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К.С.</w:t>
            </w:r>
          </w:p>
        </w:tc>
      </w:tr>
      <w:tr w:rsidR="00FD2DD3" w:rsidRPr="003A23C9" w:rsidTr="00D63C9A">
        <w:trPr>
          <w:trHeight w:val="234"/>
        </w:trPr>
        <w:tc>
          <w:tcPr>
            <w:tcW w:w="993" w:type="dxa"/>
          </w:tcPr>
          <w:p w:rsidR="00FD2DD3" w:rsidRPr="001E3959" w:rsidRDefault="00FD2DD3" w:rsidP="001E39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695C47" w:rsidRDefault="00695C47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– класс </w:t>
            </w:r>
          </w:p>
          <w:p w:rsidR="00FD2DD3" w:rsidRDefault="00695C47" w:rsidP="00707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«Венок из бумажной лозы»</w:t>
            </w:r>
          </w:p>
        </w:tc>
        <w:tc>
          <w:tcPr>
            <w:tcW w:w="1701" w:type="dxa"/>
          </w:tcPr>
          <w:p w:rsidR="00FD2DD3" w:rsidRDefault="00695C4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31.05.2023 г.</w:t>
            </w:r>
          </w:p>
          <w:p w:rsidR="00695C47" w:rsidRPr="00FD2DD3" w:rsidRDefault="00695C4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268" w:type="dxa"/>
          </w:tcPr>
          <w:p w:rsidR="00FD2DD3" w:rsidRDefault="00695C47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C47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695C47" w:rsidRDefault="00695C47" w:rsidP="00FD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2DD3" w:rsidRDefault="00695C47" w:rsidP="007543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</w:tbl>
    <w:p w:rsidR="00DC02E4" w:rsidRDefault="00DC02E4" w:rsidP="003A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3C9" w:rsidRPr="00D43DC0" w:rsidRDefault="003A23C9" w:rsidP="00964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(*)   Учреждение оставляет за собой право вносить изменения в дату и время проведения</w:t>
      </w:r>
    </w:p>
    <w:p w:rsidR="003A23C9" w:rsidRPr="00D43DC0" w:rsidRDefault="003A23C9" w:rsidP="00964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Мероприятий</w:t>
      </w:r>
    </w:p>
    <w:p w:rsidR="003A23C9" w:rsidRPr="00D43DC0" w:rsidRDefault="003A23C9" w:rsidP="00964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E3E" w:rsidRPr="00037A7A" w:rsidRDefault="003A23C9" w:rsidP="00964B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</w:p>
    <w:sectPr w:rsidR="00707E3E" w:rsidRPr="00037A7A" w:rsidSect="00037A7A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3C68"/>
    <w:multiLevelType w:val="multilevel"/>
    <w:tmpl w:val="BC52399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5"/>
      <w:numFmt w:val="decimalZero"/>
      <w:isLgl/>
      <w:lvlText w:val="%1.%2"/>
      <w:lvlJc w:val="left"/>
      <w:pPr>
        <w:ind w:left="1707" w:hanging="114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7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9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37A7A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87E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2B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61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1BA"/>
    <w:rsid w:val="001E198B"/>
    <w:rsid w:val="001E1ECB"/>
    <w:rsid w:val="001E2266"/>
    <w:rsid w:val="001E3959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9D1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6E6A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3C9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898"/>
    <w:rsid w:val="003D2BFF"/>
    <w:rsid w:val="003D30BA"/>
    <w:rsid w:val="003D336E"/>
    <w:rsid w:val="003D3AD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2E5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64C7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7E4F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C4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4CBD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07E3E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DF4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D44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4338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D8E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AB4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3F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315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528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1FA3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B4E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141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6E2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A26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A13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3F0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31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15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3AE9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79D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914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A7D6A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C58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0E67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2DA4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C9A"/>
    <w:rsid w:val="00D63F09"/>
    <w:rsid w:val="00D6428F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2E4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0ED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67A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2FF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05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37B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055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981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979C7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499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2DD3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438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1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1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2023-04-13T09:58:00Z</cp:lastPrinted>
  <dcterms:created xsi:type="dcterms:W3CDTF">2023-04-13T09:04:00Z</dcterms:created>
  <dcterms:modified xsi:type="dcterms:W3CDTF">2023-05-15T07:30:00Z</dcterms:modified>
</cp:coreProperties>
</file>