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89" w:rsidRPr="00624DCD" w:rsidRDefault="00493689" w:rsidP="00493689">
      <w:pPr>
        <w:pStyle w:val="a3"/>
        <w:ind w:left="3540"/>
        <w:rPr>
          <w:b/>
          <w:bCs/>
        </w:rPr>
      </w:pPr>
      <w:r>
        <w:t xml:space="preserve">     </w:t>
      </w:r>
      <w:r w:rsidRPr="00624DCD">
        <w:rPr>
          <w:b/>
          <w:bCs/>
        </w:rPr>
        <w:t>ПЛАН</w:t>
      </w:r>
    </w:p>
    <w:p w:rsidR="00493689" w:rsidRPr="00624DCD" w:rsidRDefault="00493689" w:rsidP="00493689">
      <w:pPr>
        <w:pStyle w:val="a3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493689" w:rsidRPr="00624DCD" w:rsidRDefault="00493689" w:rsidP="00493689">
      <w:pPr>
        <w:pStyle w:val="a3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 xml:space="preserve">июнь </w:t>
      </w:r>
      <w:r w:rsidRPr="00624DCD">
        <w:t>2017</w:t>
      </w:r>
      <w:r w:rsidR="00CE3F61">
        <w:t xml:space="preserve"> </w:t>
      </w:r>
      <w:r w:rsidRPr="00624DCD">
        <w:t>года</w:t>
      </w:r>
    </w:p>
    <w:tbl>
      <w:tblPr>
        <w:tblW w:w="10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985"/>
        <w:gridCol w:w="2009"/>
        <w:gridCol w:w="2525"/>
      </w:tblGrid>
      <w:tr w:rsidR="00493689" w:rsidRPr="006B229F" w:rsidTr="00A87AE0">
        <w:trPr>
          <w:trHeight w:val="404"/>
        </w:trPr>
        <w:tc>
          <w:tcPr>
            <w:tcW w:w="721" w:type="dxa"/>
          </w:tcPr>
          <w:p w:rsidR="00493689" w:rsidRPr="006B229F" w:rsidRDefault="00493689" w:rsidP="00A87AE0">
            <w:pPr>
              <w:pStyle w:val="a5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№</w:t>
            </w:r>
          </w:p>
          <w:p w:rsidR="00493689" w:rsidRPr="006B229F" w:rsidRDefault="00493689" w:rsidP="00A87AE0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6B229F">
              <w:rPr>
                <w:rFonts w:cs="Times New Roman"/>
                <w:b/>
              </w:rPr>
              <w:t>п/п</w:t>
            </w:r>
          </w:p>
        </w:tc>
        <w:tc>
          <w:tcPr>
            <w:tcW w:w="3401" w:type="dxa"/>
          </w:tcPr>
          <w:p w:rsidR="00493689" w:rsidRPr="006B229F" w:rsidRDefault="00493689" w:rsidP="00A87AE0">
            <w:pPr>
              <w:pStyle w:val="a3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6B229F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</w:tcPr>
          <w:p w:rsidR="00493689" w:rsidRPr="006B229F" w:rsidRDefault="00493689" w:rsidP="00A87AE0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Дата время</w:t>
            </w:r>
          </w:p>
        </w:tc>
        <w:tc>
          <w:tcPr>
            <w:tcW w:w="2009" w:type="dxa"/>
          </w:tcPr>
          <w:p w:rsidR="00493689" w:rsidRPr="006B229F" w:rsidRDefault="00493689" w:rsidP="00A87AE0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525" w:type="dxa"/>
          </w:tcPr>
          <w:p w:rsidR="00493689" w:rsidRPr="006B229F" w:rsidRDefault="00493689" w:rsidP="00A87AE0">
            <w:pPr>
              <w:widowControl/>
              <w:suppressAutoHyphens w:val="0"/>
              <w:rPr>
                <w:rFonts w:cs="Times New Roman"/>
                <w:lang w:val="en-US"/>
              </w:rPr>
            </w:pPr>
          </w:p>
          <w:p w:rsidR="00493689" w:rsidRPr="006B229F" w:rsidRDefault="00493689" w:rsidP="00A87AE0">
            <w:pPr>
              <w:pStyle w:val="a3"/>
              <w:jc w:val="center"/>
              <w:rPr>
                <w:rFonts w:cs="Times New Roman"/>
                <w:b/>
              </w:rPr>
            </w:pPr>
            <w:r w:rsidRPr="006B229F">
              <w:rPr>
                <w:rFonts w:cs="Times New Roman"/>
                <w:b/>
              </w:rPr>
              <w:t>Ответственные</w:t>
            </w:r>
          </w:p>
        </w:tc>
      </w:tr>
      <w:tr w:rsidR="00493689" w:rsidRPr="006B229F" w:rsidTr="00A87AE0">
        <w:trPr>
          <w:trHeight w:val="404"/>
        </w:trPr>
        <w:tc>
          <w:tcPr>
            <w:tcW w:w="721" w:type="dxa"/>
          </w:tcPr>
          <w:p w:rsidR="00493689" w:rsidRPr="006B229F" w:rsidRDefault="00493689" w:rsidP="00BC4019">
            <w:pPr>
              <w:pStyle w:val="a5"/>
              <w:numPr>
                <w:ilvl w:val="0"/>
                <w:numId w:val="3"/>
              </w:numPr>
              <w:rPr>
                <w:rFonts w:cs="Times New Roman"/>
                <w:b/>
              </w:rPr>
            </w:pPr>
          </w:p>
        </w:tc>
        <w:tc>
          <w:tcPr>
            <w:tcW w:w="3401" w:type="dxa"/>
          </w:tcPr>
          <w:p w:rsidR="00BC4019" w:rsidRDefault="00BC4019" w:rsidP="00BC4019">
            <w:pPr>
              <w:jc w:val="center"/>
              <w:rPr>
                <w:rFonts w:cs="Times New Roman"/>
              </w:rPr>
            </w:pPr>
          </w:p>
          <w:p w:rsidR="00BC4019" w:rsidRPr="00BC4019" w:rsidRDefault="00BC4019" w:rsidP="00BC4019">
            <w:pPr>
              <w:jc w:val="center"/>
              <w:rPr>
                <w:rFonts w:cs="Times New Roman"/>
              </w:rPr>
            </w:pPr>
            <w:r w:rsidRPr="00BC4019">
              <w:rPr>
                <w:rFonts w:cs="Times New Roman"/>
              </w:rPr>
              <w:t xml:space="preserve">Торжественное открытие стадиона </w:t>
            </w:r>
          </w:p>
          <w:p w:rsidR="00BC4019" w:rsidRPr="00BC4019" w:rsidRDefault="00BC4019" w:rsidP="00BC4019">
            <w:pPr>
              <w:jc w:val="center"/>
              <w:rPr>
                <w:rFonts w:cs="Times New Roman"/>
              </w:rPr>
            </w:pPr>
            <w:r w:rsidRPr="00BC4019">
              <w:rPr>
                <w:rFonts w:cs="Times New Roman"/>
              </w:rPr>
              <w:t xml:space="preserve">МБОУ «Средняя общеобразовательная школа № 1 г. Тосно </w:t>
            </w:r>
          </w:p>
          <w:p w:rsidR="00BC4019" w:rsidRPr="00BC4019" w:rsidRDefault="00BC4019" w:rsidP="00BC4019">
            <w:pPr>
              <w:jc w:val="center"/>
              <w:rPr>
                <w:rFonts w:cs="Times New Roman"/>
              </w:rPr>
            </w:pPr>
            <w:r w:rsidRPr="00BC4019">
              <w:rPr>
                <w:rFonts w:cs="Times New Roman"/>
              </w:rPr>
              <w:t>с углубленным изучением отдельных предметов» губернатором ЛО Дрозденко А.Ю.</w:t>
            </w:r>
          </w:p>
          <w:p w:rsidR="00BC4019" w:rsidRPr="00C448AF" w:rsidRDefault="00BC4019" w:rsidP="00BC4019">
            <w:pPr>
              <w:rPr>
                <w:rFonts w:cs="Times New Roman"/>
                <w:sz w:val="26"/>
                <w:szCs w:val="26"/>
              </w:rPr>
            </w:pPr>
          </w:p>
          <w:p w:rsidR="00493689" w:rsidRPr="006B229F" w:rsidRDefault="00493689" w:rsidP="00A87AE0">
            <w:pPr>
              <w:pStyle w:val="a3"/>
              <w:ind w:left="360"/>
              <w:jc w:val="center"/>
              <w:rPr>
                <w:rFonts w:cs="Times New Roman"/>
                <w:b/>
              </w:rPr>
            </w:pPr>
          </w:p>
        </w:tc>
        <w:tc>
          <w:tcPr>
            <w:tcW w:w="1985" w:type="dxa"/>
          </w:tcPr>
          <w:p w:rsidR="00BC4019" w:rsidRDefault="00BC4019" w:rsidP="00A87AE0">
            <w:pPr>
              <w:pStyle w:val="a3"/>
              <w:jc w:val="center"/>
              <w:rPr>
                <w:rFonts w:cs="Times New Roman"/>
              </w:rPr>
            </w:pPr>
          </w:p>
          <w:p w:rsidR="00BC4019" w:rsidRDefault="00BC4019" w:rsidP="00A87AE0">
            <w:pPr>
              <w:pStyle w:val="a3"/>
              <w:jc w:val="center"/>
              <w:rPr>
                <w:rFonts w:cs="Times New Roman"/>
              </w:rPr>
            </w:pPr>
          </w:p>
          <w:p w:rsidR="00BC4019" w:rsidRDefault="00BC4019" w:rsidP="00A87AE0">
            <w:pPr>
              <w:pStyle w:val="a3"/>
              <w:jc w:val="center"/>
              <w:rPr>
                <w:rFonts w:cs="Times New Roman"/>
              </w:rPr>
            </w:pPr>
          </w:p>
          <w:p w:rsidR="00493689" w:rsidRDefault="00493689" w:rsidP="00A87AE0">
            <w:pPr>
              <w:pStyle w:val="a3"/>
              <w:jc w:val="center"/>
              <w:rPr>
                <w:rFonts w:cs="Times New Roman"/>
              </w:rPr>
            </w:pPr>
            <w:r w:rsidRPr="00493689">
              <w:rPr>
                <w:rFonts w:cs="Times New Roman"/>
              </w:rPr>
              <w:t>01.06.2017г.</w:t>
            </w:r>
          </w:p>
          <w:p w:rsidR="00520E17" w:rsidRPr="00493689" w:rsidRDefault="00520E17" w:rsidP="00A87AE0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2009" w:type="dxa"/>
          </w:tcPr>
          <w:p w:rsidR="00BC4019" w:rsidRDefault="00BC4019" w:rsidP="00BC4019">
            <w:pPr>
              <w:jc w:val="center"/>
              <w:rPr>
                <w:rFonts w:cs="Times New Roman"/>
              </w:rPr>
            </w:pPr>
          </w:p>
          <w:p w:rsidR="00BC4019" w:rsidRDefault="00BC4019" w:rsidP="00BC4019">
            <w:pPr>
              <w:jc w:val="center"/>
              <w:rPr>
                <w:rFonts w:cs="Times New Roman"/>
              </w:rPr>
            </w:pPr>
          </w:p>
          <w:p w:rsidR="00BC4019" w:rsidRDefault="00BC4019" w:rsidP="00BC4019">
            <w:pPr>
              <w:jc w:val="center"/>
              <w:rPr>
                <w:rFonts w:cs="Times New Roman"/>
              </w:rPr>
            </w:pPr>
            <w:r w:rsidRPr="00BC4019">
              <w:rPr>
                <w:rFonts w:cs="Times New Roman"/>
              </w:rPr>
              <w:t>Стадион МБ</w:t>
            </w:r>
            <w:r>
              <w:rPr>
                <w:rFonts w:cs="Times New Roman"/>
              </w:rPr>
              <w:t>ОУ «СОШ № 1</w:t>
            </w:r>
          </w:p>
          <w:p w:rsidR="00BC4019" w:rsidRPr="00BC4019" w:rsidRDefault="00BC4019" w:rsidP="00BC4019">
            <w:pPr>
              <w:jc w:val="center"/>
              <w:rPr>
                <w:rFonts w:cs="Times New Roman"/>
              </w:rPr>
            </w:pPr>
            <w:r w:rsidRPr="00BC4019">
              <w:rPr>
                <w:rFonts w:cs="Times New Roman"/>
              </w:rPr>
              <w:t xml:space="preserve">г. Тосно </w:t>
            </w:r>
          </w:p>
          <w:p w:rsidR="00493689" w:rsidRPr="006B229F" w:rsidRDefault="00BC4019" w:rsidP="00BC4019">
            <w:pPr>
              <w:jc w:val="center"/>
              <w:rPr>
                <w:rFonts w:cs="Times New Roman"/>
                <w:b/>
              </w:rPr>
            </w:pPr>
            <w:r w:rsidRPr="00BC4019">
              <w:rPr>
                <w:rFonts w:cs="Times New Roman"/>
              </w:rPr>
              <w:t>с углубленным изучением отдельных предметов»</w:t>
            </w:r>
          </w:p>
        </w:tc>
        <w:tc>
          <w:tcPr>
            <w:tcW w:w="2525" w:type="dxa"/>
          </w:tcPr>
          <w:p w:rsidR="00BC401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BC401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BC401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49368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BC4019" w:rsidRPr="00BC401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493689" w:rsidRPr="006B229F" w:rsidTr="00A87AE0">
        <w:trPr>
          <w:trHeight w:val="404"/>
        </w:trPr>
        <w:tc>
          <w:tcPr>
            <w:tcW w:w="721" w:type="dxa"/>
          </w:tcPr>
          <w:p w:rsidR="00493689" w:rsidRPr="006B229F" w:rsidRDefault="00493689" w:rsidP="00BC4019">
            <w:pPr>
              <w:pStyle w:val="a5"/>
              <w:numPr>
                <w:ilvl w:val="0"/>
                <w:numId w:val="3"/>
              </w:numPr>
              <w:jc w:val="center"/>
              <w:rPr>
                <w:rFonts w:cs="Times New Roman"/>
                <w:b/>
              </w:rPr>
            </w:pPr>
          </w:p>
        </w:tc>
        <w:tc>
          <w:tcPr>
            <w:tcW w:w="3401" w:type="dxa"/>
          </w:tcPr>
          <w:p w:rsidR="00BC4019" w:rsidRPr="00BC4019" w:rsidRDefault="00BC4019" w:rsidP="00520E17">
            <w:pPr>
              <w:pStyle w:val="a3"/>
              <w:jc w:val="center"/>
              <w:rPr>
                <w:rFonts w:cs="Times New Roman"/>
              </w:rPr>
            </w:pPr>
            <w:r w:rsidRPr="00BC4019">
              <w:rPr>
                <w:rFonts w:cs="Times New Roman"/>
              </w:rPr>
              <w:t>«Лесное приключение»</w:t>
            </w:r>
            <w:r>
              <w:rPr>
                <w:rFonts w:cs="Times New Roman"/>
              </w:rPr>
              <w:t xml:space="preserve"> </w:t>
            </w:r>
            <w:r w:rsidRPr="00BC4019">
              <w:rPr>
                <w:rFonts w:cs="Times New Roman"/>
              </w:rPr>
              <w:t>Экологическая игра-викторина</w:t>
            </w:r>
            <w:r>
              <w:rPr>
                <w:rFonts w:cs="Times New Roman"/>
                <w:b/>
              </w:rPr>
              <w:t xml:space="preserve">, </w:t>
            </w:r>
            <w:r w:rsidRPr="00BC4019">
              <w:rPr>
                <w:rFonts w:cs="Times New Roman"/>
              </w:rPr>
              <w:t>посвящённая дню защиты детей</w:t>
            </w:r>
            <w:r>
              <w:rPr>
                <w:rFonts w:cs="Times New Roman"/>
                <w:b/>
              </w:rPr>
              <w:t>.</w:t>
            </w:r>
          </w:p>
        </w:tc>
        <w:tc>
          <w:tcPr>
            <w:tcW w:w="1985" w:type="dxa"/>
          </w:tcPr>
          <w:p w:rsidR="00BC4019" w:rsidRDefault="00BC4019" w:rsidP="00BC4019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  <w:p w:rsidR="00493689" w:rsidRDefault="00BC4019" w:rsidP="00BC4019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  <w:r w:rsidRPr="00493689">
              <w:rPr>
                <w:rFonts w:cs="Times New Roman"/>
              </w:rPr>
              <w:t>01.06.2017г.</w:t>
            </w:r>
          </w:p>
          <w:p w:rsidR="00520E17" w:rsidRDefault="00520E17" w:rsidP="00520E1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  <w:p w:rsidR="00520E17" w:rsidRPr="006B229F" w:rsidRDefault="00520E17" w:rsidP="00520E17">
            <w:pPr>
              <w:pStyle w:val="a3"/>
              <w:jc w:val="center"/>
              <w:rPr>
                <w:rFonts w:cs="Times New Roman"/>
                <w:b/>
              </w:rPr>
            </w:pPr>
          </w:p>
        </w:tc>
        <w:tc>
          <w:tcPr>
            <w:tcW w:w="2009" w:type="dxa"/>
          </w:tcPr>
          <w:p w:rsidR="00520E17" w:rsidRDefault="00520E17" w:rsidP="00520E1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</w:t>
            </w:r>
            <w:r w:rsidR="00BC4019">
              <w:rPr>
                <w:rFonts w:cs="Times New Roman"/>
              </w:rPr>
              <w:t xml:space="preserve"> Тосно</w:t>
            </w:r>
          </w:p>
          <w:p w:rsidR="00BC4019" w:rsidRPr="00493689" w:rsidRDefault="00BC4019" w:rsidP="00520E1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Детское отделение </w:t>
            </w:r>
            <w:proofErr w:type="spellStart"/>
            <w:r>
              <w:rPr>
                <w:rFonts w:cs="Times New Roman"/>
              </w:rPr>
              <w:t>Тосненской</w:t>
            </w:r>
            <w:proofErr w:type="spellEnd"/>
            <w:r>
              <w:rPr>
                <w:rFonts w:cs="Times New Roman"/>
              </w:rPr>
              <w:t xml:space="preserve"> КМБ</w:t>
            </w:r>
          </w:p>
        </w:tc>
        <w:tc>
          <w:tcPr>
            <w:tcW w:w="2525" w:type="dxa"/>
          </w:tcPr>
          <w:p w:rsidR="00520E17" w:rsidRDefault="00520E17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  <w:p w:rsidR="0049368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BC4019" w:rsidRDefault="00BC4019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5D49D0" w:rsidRPr="00BC4019" w:rsidRDefault="005D49D0" w:rsidP="00BC4019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Антонов. С.Л.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520E17" w:rsidRDefault="00520E17" w:rsidP="00520E17">
            <w:pPr>
              <w:pStyle w:val="a3"/>
              <w:ind w:left="72"/>
              <w:jc w:val="center"/>
              <w:rPr>
                <w:rFonts w:eastAsia="Times New Roman" w:cs="Times New Roman"/>
                <w:lang w:eastAsia="ru-RU"/>
              </w:rPr>
            </w:pPr>
          </w:p>
          <w:p w:rsidR="00493689" w:rsidRDefault="00493689" w:rsidP="00520E17">
            <w:pPr>
              <w:pStyle w:val="a3"/>
              <w:ind w:left="72"/>
              <w:jc w:val="center"/>
              <w:rPr>
                <w:color w:val="000000"/>
                <w:sz w:val="21"/>
                <w:szCs w:val="21"/>
                <w:shd w:val="clear" w:color="auto" w:fill="F5F5F9"/>
              </w:rPr>
            </w:pPr>
            <w:r>
              <w:rPr>
                <w:rFonts w:eastAsia="Times New Roman" w:cs="Times New Roman"/>
                <w:lang w:eastAsia="ru-RU"/>
              </w:rPr>
              <w:t>«</w:t>
            </w:r>
            <w:r w:rsidRPr="00183957">
              <w:rPr>
                <w:rFonts w:eastAsia="Times New Roman" w:cs="Times New Roman"/>
                <w:lang w:eastAsia="ru-RU"/>
              </w:rPr>
              <w:t xml:space="preserve">Праздник детской улыбки» - </w:t>
            </w:r>
            <w:r>
              <w:rPr>
                <w:rFonts w:eastAsia="Times New Roman" w:cs="Times New Roman"/>
                <w:lang w:eastAsia="ru-RU"/>
              </w:rPr>
              <w:t xml:space="preserve">развлекательная </w:t>
            </w:r>
            <w:r w:rsidR="00520E17">
              <w:rPr>
                <w:rFonts w:eastAsia="Times New Roman" w:cs="Times New Roman"/>
                <w:lang w:eastAsia="ru-RU"/>
              </w:rPr>
              <w:t xml:space="preserve">программа </w:t>
            </w:r>
            <w:r w:rsidR="00520E17" w:rsidRPr="00183957">
              <w:rPr>
                <w:rFonts w:eastAsia="Times New Roman" w:cs="Times New Roman"/>
                <w:lang w:eastAsia="ru-RU"/>
              </w:rPr>
              <w:t>ко</w:t>
            </w:r>
            <w:r w:rsidRPr="00183957">
              <w:rPr>
                <w:rFonts w:eastAsia="Times New Roman" w:cs="Times New Roman"/>
                <w:lang w:eastAsia="ru-RU"/>
              </w:rPr>
              <w:t xml:space="preserve"> Дню защиты детей</w:t>
            </w:r>
            <w:r w:rsidR="00520E17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520E17" w:rsidRDefault="00520E17" w:rsidP="00493689">
            <w:pPr>
              <w:pStyle w:val="a3"/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02.06.2017 г.</w:t>
            </w:r>
          </w:p>
          <w:p w:rsidR="00520E17" w:rsidRDefault="00520E17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Приклубная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площадь</w:t>
            </w:r>
          </w:p>
          <w:p w:rsidR="00493689" w:rsidRPr="003C2CC3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525" w:type="dxa"/>
          </w:tcPr>
          <w:p w:rsidR="00520E17" w:rsidRDefault="00520E17" w:rsidP="00493689">
            <w:pPr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  <w:p w:rsidR="00520E17" w:rsidRPr="006B229F" w:rsidRDefault="00520E17" w:rsidP="0049368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20E17" w:rsidRPr="006B229F" w:rsidTr="00A87AE0">
        <w:trPr>
          <w:trHeight w:val="363"/>
        </w:trPr>
        <w:tc>
          <w:tcPr>
            <w:tcW w:w="721" w:type="dxa"/>
          </w:tcPr>
          <w:p w:rsidR="00520E17" w:rsidRPr="006B229F" w:rsidRDefault="00520E17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71269E" w:rsidRDefault="0071269E" w:rsidP="0071269E">
            <w:pPr>
              <w:pStyle w:val="a3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</w:p>
          <w:p w:rsidR="0071269E" w:rsidRDefault="00520E17" w:rsidP="0071269E">
            <w:pPr>
              <w:pStyle w:val="a3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«Весёлые старты!»</w:t>
            </w:r>
          </w:p>
          <w:p w:rsidR="0071269E" w:rsidRDefault="0071269E" w:rsidP="0071269E">
            <w:pPr>
              <w:pStyle w:val="a3"/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Игра-эстафета</w:t>
            </w:r>
            <w:r w:rsidR="0015693D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520E17" w:rsidRDefault="00520E17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03.06.2017г.</w:t>
            </w:r>
          </w:p>
          <w:p w:rsidR="00520E17" w:rsidRDefault="00520E17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:rsidR="00520E17" w:rsidRDefault="00520E17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520E17" w:rsidRDefault="00520E17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Спортзал</w:t>
            </w:r>
          </w:p>
          <w:p w:rsidR="00520E17" w:rsidRDefault="00520E17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525" w:type="dxa"/>
          </w:tcPr>
          <w:p w:rsidR="00520E17" w:rsidRDefault="00520E17" w:rsidP="00520E17">
            <w:pPr>
              <w:jc w:val="center"/>
              <w:rPr>
                <w:rFonts w:cs="Times New Roman"/>
              </w:rPr>
            </w:pPr>
          </w:p>
          <w:p w:rsidR="00520E17" w:rsidRDefault="00520E17" w:rsidP="00520E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  <w:p w:rsidR="00520E17" w:rsidRDefault="00520E17" w:rsidP="00520E17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493689" w:rsidRPr="006B229F" w:rsidTr="00520E17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shd w:val="clear" w:color="auto" w:fill="auto"/>
          </w:tcPr>
          <w:p w:rsidR="00520E17" w:rsidRDefault="00520E17" w:rsidP="00520E17">
            <w:pPr>
              <w:jc w:val="center"/>
            </w:pPr>
          </w:p>
          <w:p w:rsidR="00493689" w:rsidRPr="00520E17" w:rsidRDefault="00493689" w:rsidP="00520E17">
            <w:pPr>
              <w:jc w:val="center"/>
            </w:pPr>
            <w:r w:rsidRPr="00520E17">
              <w:t>«Игры наших бабушек»</w:t>
            </w:r>
            <w:r w:rsidR="00520E17">
              <w:t xml:space="preserve"> - беседа-</w:t>
            </w:r>
            <w:r w:rsidRPr="00520E17">
              <w:t>игра</w:t>
            </w:r>
            <w:r w:rsidR="00520E17">
              <w:t>.</w:t>
            </w:r>
          </w:p>
        </w:tc>
        <w:tc>
          <w:tcPr>
            <w:tcW w:w="1985" w:type="dxa"/>
          </w:tcPr>
          <w:p w:rsidR="00520E17" w:rsidRDefault="00520E17" w:rsidP="00520E17">
            <w:pPr>
              <w:jc w:val="center"/>
              <w:rPr>
                <w:rFonts w:cs="Times New Roman"/>
              </w:rPr>
            </w:pPr>
          </w:p>
          <w:p w:rsidR="00493689" w:rsidRDefault="00493689" w:rsidP="00520E17">
            <w:pPr>
              <w:jc w:val="center"/>
              <w:rPr>
                <w:rFonts w:cs="Times New Roman"/>
              </w:rPr>
            </w:pPr>
            <w:r w:rsidRPr="00520E17">
              <w:rPr>
                <w:rFonts w:cs="Times New Roman"/>
              </w:rPr>
              <w:t>06.06.2017г.</w:t>
            </w:r>
          </w:p>
          <w:p w:rsidR="00520E17" w:rsidRPr="00520E17" w:rsidRDefault="00520E17" w:rsidP="00520E17">
            <w:pPr>
              <w:jc w:val="center"/>
              <w:rPr>
                <w:rFonts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/>
              </w:rPr>
              <w:t>11.10ч.</w:t>
            </w: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2525" w:type="dxa"/>
          </w:tcPr>
          <w:p w:rsidR="00520E17" w:rsidRDefault="00520E17" w:rsidP="00493689">
            <w:pPr>
              <w:jc w:val="center"/>
              <w:rPr>
                <w:rFonts w:cs="Times New Roman"/>
              </w:rPr>
            </w:pP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Pr="00520E17" w:rsidRDefault="00493689" w:rsidP="0071269E">
            <w:pPr>
              <w:jc w:val="center"/>
            </w:pPr>
            <w:r w:rsidRPr="00520E17">
              <w:t>«Око Бога» - мастер-класс славянский оберег</w:t>
            </w:r>
          </w:p>
        </w:tc>
        <w:tc>
          <w:tcPr>
            <w:tcW w:w="1985" w:type="dxa"/>
          </w:tcPr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07.06.2017г.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16.15ч.</w:t>
            </w:r>
          </w:p>
        </w:tc>
        <w:tc>
          <w:tcPr>
            <w:tcW w:w="2009" w:type="dxa"/>
          </w:tcPr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д.</w:t>
            </w:r>
            <w:r w:rsidR="0071269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Новолисино</w:t>
            </w:r>
            <w:proofErr w:type="spellEnd"/>
          </w:p>
          <w:p w:rsidR="00493689" w:rsidRPr="006B229F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Школа</w:t>
            </w:r>
            <w:r w:rsidR="00493689">
              <w:rPr>
                <w:rFonts w:eastAsia="Times New Roman" w:cs="Times New Roman"/>
                <w:color w:val="000000"/>
                <w:lang w:eastAsia="ru-RU"/>
              </w:rPr>
              <w:t>- интернат</w:t>
            </w: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Короткова О.П.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71269E" w:rsidRDefault="0071269E" w:rsidP="0071269E">
            <w:pPr>
              <w:pStyle w:val="a6"/>
              <w:spacing w:before="0" w:beforeAutospacing="0" w:after="0" w:afterAutospacing="0"/>
              <w:jc w:val="center"/>
            </w:pPr>
          </w:p>
          <w:p w:rsidR="00493689" w:rsidRPr="006B229F" w:rsidRDefault="0071269E" w:rsidP="0071269E">
            <w:pPr>
              <w:pStyle w:val="a6"/>
              <w:spacing w:before="0" w:beforeAutospacing="0" w:after="0" w:afterAutospacing="0"/>
              <w:jc w:val="center"/>
            </w:pPr>
            <w:r>
              <w:t>«Байки капитана и боцмана» И</w:t>
            </w:r>
            <w:r w:rsidR="00493689">
              <w:t>гровая театрализованная программа для детей</w:t>
            </w:r>
            <w:r>
              <w:t>.</w:t>
            </w:r>
          </w:p>
        </w:tc>
        <w:tc>
          <w:tcPr>
            <w:tcW w:w="1985" w:type="dxa"/>
          </w:tcPr>
          <w:p w:rsidR="00493689" w:rsidRDefault="0071269E" w:rsidP="0071269E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493689">
              <w:rPr>
                <w:rFonts w:cs="Times New Roman"/>
              </w:rPr>
              <w:t>08.06.2017г.</w:t>
            </w:r>
          </w:p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71269E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Гостиная</w:t>
            </w:r>
          </w:p>
          <w:p w:rsidR="00493689" w:rsidRPr="006B229F" w:rsidRDefault="00493689" w:rsidP="0071269E">
            <w:pPr>
              <w:jc w:val="center"/>
              <w:rPr>
                <w:rFonts w:cs="Times New Roman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Репина В.Г. 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71269E" w:rsidRDefault="00493689" w:rsidP="0071269E">
            <w:pPr>
              <w:jc w:val="center"/>
            </w:pPr>
            <w:r>
              <w:t>«Любовь к Оте</w:t>
            </w:r>
            <w:r w:rsidR="0071269E">
              <w:t>честву сквозь таинство страниц»</w:t>
            </w:r>
          </w:p>
          <w:p w:rsidR="0071269E" w:rsidRPr="00DA156B" w:rsidRDefault="0071269E" w:rsidP="0071269E">
            <w:pPr>
              <w:jc w:val="center"/>
            </w:pPr>
            <w:r>
              <w:t>Познавательный час, посвящённый Дню России.</w:t>
            </w:r>
          </w:p>
        </w:tc>
        <w:tc>
          <w:tcPr>
            <w:tcW w:w="1985" w:type="dxa"/>
          </w:tcPr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</w:p>
          <w:p w:rsidR="0071269E" w:rsidRDefault="00493689" w:rsidP="0071269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09.06.2017г.</w:t>
            </w:r>
          </w:p>
          <w:p w:rsidR="0071269E" w:rsidRPr="006B229F" w:rsidRDefault="0071269E" w:rsidP="0071269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Default="0071269E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</w:t>
            </w:r>
            <w:r w:rsidR="00493689">
              <w:rPr>
                <w:rFonts w:cs="Times New Roman"/>
              </w:rPr>
              <w:t>иблиотека</w:t>
            </w:r>
          </w:p>
          <w:p w:rsidR="0071269E" w:rsidRPr="006B229F" w:rsidRDefault="0071269E" w:rsidP="00493689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5693D" w:rsidRPr="006B229F" w:rsidTr="00A87AE0">
        <w:trPr>
          <w:trHeight w:val="363"/>
        </w:trPr>
        <w:tc>
          <w:tcPr>
            <w:tcW w:w="721" w:type="dxa"/>
          </w:tcPr>
          <w:p w:rsidR="0015693D" w:rsidRPr="006B229F" w:rsidRDefault="0015693D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5693D" w:rsidRDefault="0004199A" w:rsidP="0071269E">
            <w:pPr>
              <w:jc w:val="center"/>
            </w:pPr>
            <w:r w:rsidRPr="00BC4019">
              <w:rPr>
                <w:rFonts w:cs="Times New Roman"/>
              </w:rPr>
              <w:t>«Лесное приключение»</w:t>
            </w:r>
            <w:r>
              <w:rPr>
                <w:rFonts w:cs="Times New Roman"/>
              </w:rPr>
              <w:t xml:space="preserve"> Экологическая развлекательная игра</w:t>
            </w:r>
            <w:r>
              <w:rPr>
                <w:rFonts w:cs="Times New Roman"/>
                <w:b/>
              </w:rPr>
              <w:t xml:space="preserve">, </w:t>
            </w:r>
            <w:r>
              <w:rPr>
                <w:rFonts w:cs="Times New Roman"/>
              </w:rPr>
              <w:t>посвящённая дню города Тосно.</w:t>
            </w:r>
          </w:p>
        </w:tc>
        <w:tc>
          <w:tcPr>
            <w:tcW w:w="1985" w:type="dxa"/>
          </w:tcPr>
          <w:p w:rsidR="00CE3F61" w:rsidRDefault="00CE3F61" w:rsidP="00493689">
            <w:pPr>
              <w:pStyle w:val="a3"/>
              <w:jc w:val="center"/>
              <w:rPr>
                <w:rFonts w:cs="Times New Roman"/>
              </w:rPr>
            </w:pPr>
          </w:p>
          <w:p w:rsidR="0015693D" w:rsidRDefault="0015693D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12.06.2017г.</w:t>
            </w:r>
          </w:p>
          <w:p w:rsidR="00852992" w:rsidRDefault="005D49D0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</w:t>
            </w:r>
            <w:bookmarkStart w:id="0" w:name="_GoBack"/>
            <w:bookmarkEnd w:id="0"/>
            <w:r w:rsidR="00852992">
              <w:rPr>
                <w:rFonts w:cs="Times New Roman"/>
              </w:rPr>
              <w:t>0ч.-14.30ч.</w:t>
            </w:r>
          </w:p>
        </w:tc>
        <w:tc>
          <w:tcPr>
            <w:tcW w:w="2009" w:type="dxa"/>
          </w:tcPr>
          <w:p w:rsidR="0015693D" w:rsidRDefault="00852992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г.. Тосно</w:t>
            </w:r>
          </w:p>
          <w:p w:rsidR="00852992" w:rsidRPr="006B229F" w:rsidRDefault="00852992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Центральная детская площадка</w:t>
            </w:r>
          </w:p>
        </w:tc>
        <w:tc>
          <w:tcPr>
            <w:tcW w:w="2525" w:type="dxa"/>
          </w:tcPr>
          <w:p w:rsidR="0004199A" w:rsidRDefault="0004199A" w:rsidP="00493689">
            <w:pPr>
              <w:jc w:val="center"/>
              <w:rPr>
                <w:rFonts w:cs="Times New Roman"/>
              </w:rPr>
            </w:pPr>
          </w:p>
          <w:p w:rsidR="0015693D" w:rsidRDefault="0015693D" w:rsidP="0049368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Е.В,</w:t>
            </w:r>
          </w:p>
          <w:p w:rsidR="0015693D" w:rsidRDefault="0015693D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5D49D0" w:rsidRDefault="005D49D0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15693D" w:rsidRPr="006B229F" w:rsidTr="00A87AE0">
        <w:trPr>
          <w:trHeight w:val="363"/>
        </w:trPr>
        <w:tc>
          <w:tcPr>
            <w:tcW w:w="721" w:type="dxa"/>
          </w:tcPr>
          <w:p w:rsidR="0015693D" w:rsidRPr="006B229F" w:rsidRDefault="0015693D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5693D" w:rsidRDefault="00CE3F61" w:rsidP="0071269E">
            <w:pPr>
              <w:jc w:val="center"/>
            </w:pPr>
            <w:r>
              <w:t>Фестиваль современной молодёжной субкультуры</w:t>
            </w:r>
          </w:p>
          <w:p w:rsidR="00CE3F61" w:rsidRDefault="00CE3F61" w:rsidP="0071269E">
            <w:pPr>
              <w:jc w:val="center"/>
            </w:pPr>
            <w:r>
              <w:t>«Танцы без границ!».</w:t>
            </w:r>
          </w:p>
        </w:tc>
        <w:tc>
          <w:tcPr>
            <w:tcW w:w="1985" w:type="dxa"/>
          </w:tcPr>
          <w:p w:rsidR="0015693D" w:rsidRDefault="0015693D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12.06.2017г.</w:t>
            </w:r>
          </w:p>
          <w:p w:rsidR="0004199A" w:rsidRDefault="0004199A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16.00ч.-20.00ч.</w:t>
            </w:r>
          </w:p>
        </w:tc>
        <w:tc>
          <w:tcPr>
            <w:tcW w:w="2009" w:type="dxa"/>
          </w:tcPr>
          <w:p w:rsidR="0015693D" w:rsidRDefault="0004199A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</w:t>
            </w:r>
            <w:r w:rsidR="00852992">
              <w:rPr>
                <w:rFonts w:eastAsia="Times New Roman" w:cs="Times New Roman"/>
                <w:color w:val="000000"/>
                <w:lang w:eastAsia="ru-RU"/>
              </w:rPr>
              <w:t>. Тосно</w:t>
            </w:r>
          </w:p>
          <w:p w:rsidR="00852992" w:rsidRPr="006B229F" w:rsidRDefault="00852992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 у фонтан</w:t>
            </w:r>
          </w:p>
        </w:tc>
        <w:tc>
          <w:tcPr>
            <w:tcW w:w="2525" w:type="dxa"/>
          </w:tcPr>
          <w:p w:rsidR="0015693D" w:rsidRDefault="0015693D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15693D" w:rsidRDefault="0015693D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Смолина Е.А.</w:t>
            </w:r>
          </w:p>
        </w:tc>
      </w:tr>
      <w:tr w:rsidR="0004199A" w:rsidRPr="006B229F" w:rsidTr="00A87AE0">
        <w:trPr>
          <w:trHeight w:val="363"/>
        </w:trPr>
        <w:tc>
          <w:tcPr>
            <w:tcW w:w="721" w:type="dxa"/>
          </w:tcPr>
          <w:p w:rsidR="0004199A" w:rsidRPr="006B229F" w:rsidRDefault="0004199A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CE3F61" w:rsidRDefault="00CE3F61" w:rsidP="00CE3F61">
            <w:pPr>
              <w:jc w:val="center"/>
            </w:pPr>
            <w:r>
              <w:t>Концертная программа, посвящённая Дню России и города Тосно.</w:t>
            </w:r>
          </w:p>
        </w:tc>
        <w:tc>
          <w:tcPr>
            <w:tcW w:w="1985" w:type="dxa"/>
          </w:tcPr>
          <w:p w:rsidR="0004199A" w:rsidRDefault="0004199A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12.06.2017г.</w:t>
            </w:r>
          </w:p>
          <w:p w:rsidR="0004199A" w:rsidRDefault="0004199A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16.00ч.-19.00ч.</w:t>
            </w:r>
          </w:p>
        </w:tc>
        <w:tc>
          <w:tcPr>
            <w:tcW w:w="2009" w:type="dxa"/>
          </w:tcPr>
          <w:p w:rsidR="0004199A" w:rsidRDefault="0004199A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Тосно</w:t>
            </w:r>
          </w:p>
          <w:p w:rsidR="0004199A" w:rsidRDefault="0004199A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Аттракционы</w:t>
            </w:r>
          </w:p>
        </w:tc>
        <w:tc>
          <w:tcPr>
            <w:tcW w:w="2525" w:type="dxa"/>
          </w:tcPr>
          <w:p w:rsidR="0004199A" w:rsidRDefault="0004199A" w:rsidP="00493689">
            <w:pPr>
              <w:jc w:val="center"/>
              <w:rPr>
                <w:rFonts w:cs="Times New Roman"/>
              </w:rPr>
            </w:pPr>
          </w:p>
          <w:p w:rsidR="0004199A" w:rsidRDefault="0004199A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15693D" w:rsidRPr="006B229F" w:rsidTr="00A87AE0">
        <w:trPr>
          <w:trHeight w:val="363"/>
        </w:trPr>
        <w:tc>
          <w:tcPr>
            <w:tcW w:w="721" w:type="dxa"/>
          </w:tcPr>
          <w:p w:rsidR="0015693D" w:rsidRPr="006B229F" w:rsidRDefault="0015693D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5693D" w:rsidRDefault="00852992" w:rsidP="0071269E">
            <w:pPr>
              <w:jc w:val="center"/>
            </w:pPr>
            <w:r>
              <w:t>Концерт, посвящённый Дню России и Дню города Тосно.</w:t>
            </w:r>
          </w:p>
          <w:p w:rsidR="00852992" w:rsidRDefault="00852992" w:rsidP="0071269E">
            <w:pPr>
              <w:jc w:val="center"/>
            </w:pPr>
            <w:r>
              <w:t>(Рок-блок)</w:t>
            </w:r>
          </w:p>
        </w:tc>
        <w:tc>
          <w:tcPr>
            <w:tcW w:w="1985" w:type="dxa"/>
          </w:tcPr>
          <w:p w:rsidR="0015693D" w:rsidRDefault="0015693D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12.06.2017г.</w:t>
            </w:r>
          </w:p>
          <w:p w:rsidR="00852992" w:rsidRDefault="00852992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20.00ч.</w:t>
            </w:r>
            <w:r w:rsidR="00CE3F61">
              <w:rPr>
                <w:rFonts w:cs="Times New Roman"/>
              </w:rPr>
              <w:t>-21.00ч.</w:t>
            </w:r>
          </w:p>
        </w:tc>
        <w:tc>
          <w:tcPr>
            <w:tcW w:w="2009" w:type="dxa"/>
          </w:tcPr>
          <w:p w:rsidR="0015693D" w:rsidRDefault="00CE3F61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</w:t>
            </w:r>
            <w:r w:rsidR="00852992">
              <w:rPr>
                <w:rFonts w:eastAsia="Times New Roman" w:cs="Times New Roman"/>
                <w:color w:val="000000"/>
                <w:lang w:eastAsia="ru-RU"/>
              </w:rPr>
              <w:t xml:space="preserve">. Тосно </w:t>
            </w:r>
          </w:p>
          <w:p w:rsidR="00852992" w:rsidRPr="006B229F" w:rsidRDefault="00852992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 перед МАУ ТРКСЦ</w:t>
            </w:r>
          </w:p>
        </w:tc>
        <w:tc>
          <w:tcPr>
            <w:tcW w:w="2525" w:type="dxa"/>
          </w:tcPr>
          <w:p w:rsidR="00852992" w:rsidRDefault="00852992" w:rsidP="00493689">
            <w:pPr>
              <w:jc w:val="center"/>
              <w:rPr>
                <w:rFonts w:cs="Times New Roman"/>
              </w:rPr>
            </w:pPr>
          </w:p>
          <w:p w:rsidR="0015693D" w:rsidRDefault="0015693D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Default="00493689" w:rsidP="0071269E">
            <w:pPr>
              <w:jc w:val="center"/>
            </w:pPr>
            <w:r>
              <w:t>«Отчий край – родимая сторонка»</w:t>
            </w:r>
          </w:p>
          <w:p w:rsidR="00493689" w:rsidRPr="006B229F" w:rsidRDefault="00493689" w:rsidP="0071269E">
            <w:pPr>
              <w:pStyle w:val="a6"/>
              <w:spacing w:before="0" w:beforeAutospacing="0" w:after="0" w:afterAutospacing="0"/>
              <w:jc w:val="center"/>
            </w:pPr>
            <w:r>
              <w:t xml:space="preserve">Викторина ко Дню образования </w:t>
            </w:r>
            <w:proofErr w:type="spellStart"/>
            <w:r>
              <w:t>Тосненского</w:t>
            </w:r>
            <w:proofErr w:type="spellEnd"/>
            <w:r>
              <w:t xml:space="preserve"> района</w:t>
            </w:r>
            <w:r w:rsidR="0071269E">
              <w:t>.</w:t>
            </w:r>
          </w:p>
        </w:tc>
        <w:tc>
          <w:tcPr>
            <w:tcW w:w="1985" w:type="dxa"/>
          </w:tcPr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13.06.2017г.</w:t>
            </w:r>
          </w:p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CE3F61" w:rsidRDefault="00CE3F61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71269E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</w:t>
            </w:r>
            <w:r w:rsidR="00493689">
              <w:rPr>
                <w:rFonts w:cs="Times New Roman"/>
              </w:rPr>
              <w:t>иблиотека</w:t>
            </w: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Pr="0071269E" w:rsidRDefault="0071269E" w:rsidP="0071269E">
            <w:pPr>
              <w:jc w:val="center"/>
            </w:pPr>
            <w:r>
              <w:t>«</w:t>
            </w:r>
            <w:proofErr w:type="spellStart"/>
            <w:r>
              <w:t>Со</w:t>
            </w:r>
            <w:r w:rsidR="00493689" w:rsidRPr="0071269E">
              <w:t>н</w:t>
            </w:r>
            <w:r>
              <w:t>н</w:t>
            </w:r>
            <w:r w:rsidR="00493689" w:rsidRPr="0071269E">
              <w:t>ица</w:t>
            </w:r>
            <w:proofErr w:type="spellEnd"/>
            <w:r w:rsidR="00493689" w:rsidRPr="0071269E">
              <w:t>-бессон</w:t>
            </w:r>
            <w:r>
              <w:t>н</w:t>
            </w:r>
            <w:r w:rsidR="00493689" w:rsidRPr="0071269E">
              <w:t xml:space="preserve">ица» </w:t>
            </w:r>
            <w:r>
              <w:t>Мастер-класс по изготовлению славянской куклы</w:t>
            </w:r>
            <w:r w:rsidR="00493689" w:rsidRPr="0071269E">
              <w:t xml:space="preserve"> оберег</w:t>
            </w:r>
            <w:r>
              <w:t>а.</w:t>
            </w:r>
          </w:p>
        </w:tc>
        <w:tc>
          <w:tcPr>
            <w:tcW w:w="1985" w:type="dxa"/>
          </w:tcPr>
          <w:p w:rsidR="0071269E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14.06.2017г.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16.15ч.</w:t>
            </w:r>
          </w:p>
        </w:tc>
        <w:tc>
          <w:tcPr>
            <w:tcW w:w="2009" w:type="dxa"/>
          </w:tcPr>
          <w:p w:rsidR="0071269E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д.Новолисино</w:t>
            </w:r>
            <w:proofErr w:type="spellEnd"/>
          </w:p>
          <w:p w:rsidR="00493689" w:rsidRPr="006B229F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Школа-интернат</w:t>
            </w:r>
          </w:p>
        </w:tc>
        <w:tc>
          <w:tcPr>
            <w:tcW w:w="2525" w:type="dxa"/>
          </w:tcPr>
          <w:p w:rsidR="0071269E" w:rsidRDefault="005D49D0" w:rsidP="005D49D0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      </w:t>
            </w:r>
            <w:r w:rsidR="0071269E"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Короткова О.П.</w:t>
            </w:r>
          </w:p>
          <w:p w:rsidR="005D49D0" w:rsidRPr="006B229F" w:rsidRDefault="005D49D0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</w:tr>
      <w:tr w:rsidR="00493689" w:rsidRPr="006B229F" w:rsidTr="00A87AE0">
        <w:trPr>
          <w:trHeight w:val="363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71269E" w:rsidRDefault="0071269E" w:rsidP="0071269E">
            <w:pPr>
              <w:jc w:val="center"/>
            </w:pPr>
            <w:r w:rsidRPr="006439AD">
              <w:t>«Лесная сказка» - игровая театрализованная программа для детей</w:t>
            </w:r>
            <w:r>
              <w:t>.</w:t>
            </w:r>
          </w:p>
          <w:p w:rsidR="00493689" w:rsidRPr="006439AD" w:rsidRDefault="00493689" w:rsidP="0071269E">
            <w:pPr>
              <w:jc w:val="center"/>
            </w:pPr>
          </w:p>
        </w:tc>
        <w:tc>
          <w:tcPr>
            <w:tcW w:w="1985" w:type="dxa"/>
          </w:tcPr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15.06.2017г.</w:t>
            </w:r>
          </w:p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:rsidR="0071269E" w:rsidRPr="006B229F" w:rsidRDefault="0071269E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71269E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</w:t>
            </w:r>
            <w:r w:rsidR="00493689">
              <w:rPr>
                <w:rFonts w:cs="Times New Roman"/>
              </w:rPr>
              <w:t>иблиотека</w:t>
            </w: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493689" w:rsidRPr="006B229F" w:rsidRDefault="00127A68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Pr="0071269E" w:rsidRDefault="00493689" w:rsidP="0071269E">
            <w:pPr>
              <w:jc w:val="center"/>
            </w:pPr>
            <w:r w:rsidRPr="0071269E">
              <w:t>«Папа может…» - конкурс детского рисунка ко Дню отцов (19 июня)</w:t>
            </w:r>
            <w:r w:rsidR="0015693D">
              <w:t>.</w:t>
            </w:r>
          </w:p>
        </w:tc>
        <w:tc>
          <w:tcPr>
            <w:tcW w:w="1985" w:type="dxa"/>
          </w:tcPr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16.06.2017г.</w:t>
            </w:r>
          </w:p>
          <w:p w:rsidR="0071269E" w:rsidRDefault="0071269E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Pr="006B229F" w:rsidRDefault="00493689" w:rsidP="0071269E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Праздничный концерт, посвященный Дню медицинского работника</w:t>
            </w:r>
            <w:r w:rsidR="0071269E">
              <w:rPr>
                <w:rFonts w:cs="Times New Roman"/>
              </w:rPr>
              <w:t>.</w:t>
            </w:r>
          </w:p>
        </w:tc>
        <w:tc>
          <w:tcPr>
            <w:tcW w:w="1985" w:type="dxa"/>
          </w:tcPr>
          <w:p w:rsidR="00493689" w:rsidRDefault="0071269E" w:rsidP="0071269E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     </w:t>
            </w:r>
            <w:r w:rsidR="00493689">
              <w:rPr>
                <w:rFonts w:eastAsia="Times New Roman" w:cs="Times New Roman"/>
                <w:color w:val="000000"/>
                <w:lang w:eastAsia="ru-RU"/>
              </w:rPr>
              <w:t>16.06.2017г.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13.00ч.</w:t>
            </w:r>
          </w:p>
        </w:tc>
        <w:tc>
          <w:tcPr>
            <w:tcW w:w="2009" w:type="dxa"/>
          </w:tcPr>
          <w:p w:rsidR="00127A68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МАУ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</w:t>
            </w:r>
            <w:r w:rsidR="00127A68">
              <w:rPr>
                <w:rFonts w:eastAsia="Times New Roman" w:cs="Times New Roman"/>
                <w:color w:val="000000"/>
                <w:lang w:eastAsia="ru-RU"/>
              </w:rPr>
              <w:t>осненский</w:t>
            </w:r>
            <w:proofErr w:type="spellEnd"/>
          </w:p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РКСЦ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Выставочный зал</w:t>
            </w:r>
          </w:p>
        </w:tc>
        <w:tc>
          <w:tcPr>
            <w:tcW w:w="2525" w:type="dxa"/>
          </w:tcPr>
          <w:p w:rsidR="0071269E" w:rsidRDefault="0071269E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27A68" w:rsidRDefault="00127A68" w:rsidP="00127A68">
            <w:pPr>
              <w:jc w:val="center"/>
            </w:pPr>
            <w:r>
              <w:t>«Конь-огонь»</w:t>
            </w:r>
          </w:p>
          <w:p w:rsidR="00493689" w:rsidRPr="00127A68" w:rsidRDefault="00127A68" w:rsidP="00127A68">
            <w:pPr>
              <w:jc w:val="center"/>
            </w:pPr>
            <w:r>
              <w:t>М</w:t>
            </w:r>
            <w:r w:rsidR="00493689" w:rsidRPr="00127A68">
              <w:t>астер-класс - славянская тряпичная игрушка</w:t>
            </w:r>
            <w:r>
              <w:t>.</w:t>
            </w:r>
          </w:p>
        </w:tc>
        <w:tc>
          <w:tcPr>
            <w:tcW w:w="1985" w:type="dxa"/>
          </w:tcPr>
          <w:p w:rsidR="00493689" w:rsidRPr="00127A68" w:rsidRDefault="00493689" w:rsidP="00127A68">
            <w:pPr>
              <w:jc w:val="center"/>
            </w:pPr>
            <w:r w:rsidRPr="00127A68">
              <w:t>19.06.2017г.</w:t>
            </w:r>
          </w:p>
          <w:p w:rsidR="00493689" w:rsidRPr="00127A68" w:rsidRDefault="00493689" w:rsidP="00127A68">
            <w:pPr>
              <w:jc w:val="center"/>
            </w:pPr>
            <w:r w:rsidRPr="00127A68">
              <w:t>16.15ч.</w:t>
            </w:r>
          </w:p>
        </w:tc>
        <w:tc>
          <w:tcPr>
            <w:tcW w:w="2009" w:type="dxa"/>
          </w:tcPr>
          <w:p w:rsidR="00127A68" w:rsidRDefault="00127A68" w:rsidP="00127A68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д.Новолисино</w:t>
            </w:r>
            <w:proofErr w:type="spellEnd"/>
          </w:p>
          <w:p w:rsidR="00493689" w:rsidRPr="006B229F" w:rsidRDefault="00127A68" w:rsidP="00127A68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Школа-интернат</w:t>
            </w:r>
          </w:p>
        </w:tc>
        <w:tc>
          <w:tcPr>
            <w:tcW w:w="2525" w:type="dxa"/>
          </w:tcPr>
          <w:p w:rsidR="00127A68" w:rsidRDefault="00127A68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Ю.А.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Короткова О.П.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27A68" w:rsidRDefault="00127A68" w:rsidP="00127A68">
            <w:pPr>
              <w:jc w:val="center"/>
            </w:pPr>
          </w:p>
          <w:p w:rsidR="00493689" w:rsidRPr="006439AD" w:rsidRDefault="00493689" w:rsidP="00127A68">
            <w:pPr>
              <w:jc w:val="center"/>
            </w:pPr>
            <w:r w:rsidRPr="006439AD">
              <w:t xml:space="preserve">«Летний пейзаж» </w:t>
            </w:r>
            <w:r w:rsidR="00127A68">
              <w:t>конкурс рисунка.</w:t>
            </w:r>
          </w:p>
        </w:tc>
        <w:tc>
          <w:tcPr>
            <w:tcW w:w="1985" w:type="dxa"/>
          </w:tcPr>
          <w:p w:rsidR="00493689" w:rsidRDefault="00493689" w:rsidP="00493689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20.06.2017г.</w:t>
            </w:r>
          </w:p>
          <w:p w:rsidR="00127A68" w:rsidRPr="006B229F" w:rsidRDefault="00127A68" w:rsidP="00493689">
            <w:pPr>
              <w:pStyle w:val="a3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11.00ч.</w:t>
            </w: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127A68" w:rsidRDefault="00127A68" w:rsidP="00493689">
            <w:pPr>
              <w:jc w:val="center"/>
              <w:rPr>
                <w:rFonts w:cs="Times New Roman"/>
              </w:rPr>
            </w:pP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27A68" w:rsidRDefault="00127A68" w:rsidP="00127A68">
            <w:pPr>
              <w:jc w:val="center"/>
            </w:pPr>
          </w:p>
          <w:p w:rsidR="00493689" w:rsidRPr="006439AD" w:rsidRDefault="0071269E" w:rsidP="00127A68">
            <w:pPr>
              <w:jc w:val="center"/>
            </w:pPr>
            <w:r w:rsidRPr="006439AD">
              <w:t xml:space="preserve">«Пушкинский день </w:t>
            </w:r>
            <w:r w:rsidR="00127A68" w:rsidRPr="006439AD">
              <w:t>России» -</w:t>
            </w:r>
            <w:r w:rsidRPr="006439AD">
              <w:t xml:space="preserve"> викторина, посвященная дню рождения А.С.</w:t>
            </w:r>
            <w:r w:rsidR="00127A68">
              <w:t xml:space="preserve"> </w:t>
            </w:r>
            <w:r w:rsidRPr="006439AD">
              <w:t>Пушкина</w:t>
            </w:r>
            <w:r w:rsidR="0015693D">
              <w:t>.</w:t>
            </w:r>
          </w:p>
        </w:tc>
        <w:tc>
          <w:tcPr>
            <w:tcW w:w="1985" w:type="dxa"/>
          </w:tcPr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21.06.2017г.</w:t>
            </w:r>
          </w:p>
          <w:p w:rsidR="00127A68" w:rsidRDefault="00127A68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16.10ч.</w:t>
            </w:r>
          </w:p>
          <w:p w:rsidR="00127A68" w:rsidRDefault="00127A68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525" w:type="dxa"/>
          </w:tcPr>
          <w:p w:rsidR="00127A68" w:rsidRDefault="00127A68" w:rsidP="00127A68">
            <w:pPr>
              <w:jc w:val="center"/>
              <w:rPr>
                <w:rFonts w:cs="Times New Roman"/>
              </w:rPr>
            </w:pPr>
          </w:p>
          <w:p w:rsidR="00127A68" w:rsidRDefault="00127A68" w:rsidP="00127A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493689" w:rsidRPr="006B229F" w:rsidRDefault="00127A68" w:rsidP="00127A6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127A68" w:rsidRPr="006B229F" w:rsidTr="00A87AE0">
        <w:trPr>
          <w:trHeight w:val="810"/>
        </w:trPr>
        <w:tc>
          <w:tcPr>
            <w:tcW w:w="721" w:type="dxa"/>
          </w:tcPr>
          <w:p w:rsidR="00127A68" w:rsidRPr="006B229F" w:rsidRDefault="00127A68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A83AEB" w:rsidRDefault="00CE3F61" w:rsidP="00127A68">
            <w:pPr>
              <w:jc w:val="center"/>
            </w:pPr>
            <w:r>
              <w:t xml:space="preserve">Концерт народной музыки, </w:t>
            </w:r>
            <w:r w:rsidR="00A83AEB">
              <w:t>посвящённый 80-ти летнему юбилею баяниста</w:t>
            </w:r>
          </w:p>
          <w:p w:rsidR="00CE3F61" w:rsidRDefault="00A83AEB" w:rsidP="00127A68">
            <w:pPr>
              <w:jc w:val="center"/>
            </w:pPr>
            <w:r>
              <w:lastRenderedPageBreak/>
              <w:t>Геннадия Матвеева</w:t>
            </w:r>
          </w:p>
          <w:p w:rsidR="00127A68" w:rsidRDefault="00A83AEB" w:rsidP="00A83AEB">
            <w:pPr>
              <w:jc w:val="center"/>
            </w:pPr>
            <w:r>
              <w:t>«Баян – изобретение русское!»</w:t>
            </w:r>
          </w:p>
        </w:tc>
        <w:tc>
          <w:tcPr>
            <w:tcW w:w="1985" w:type="dxa"/>
          </w:tcPr>
          <w:p w:rsidR="00127A68" w:rsidRDefault="00127A68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21.06.2017г.</w:t>
            </w:r>
          </w:p>
          <w:p w:rsidR="00127A68" w:rsidRDefault="00127A68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  <w:p w:rsidR="00127A68" w:rsidRDefault="00127A68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A83AEB" w:rsidRDefault="00A83AEB" w:rsidP="00CE3F6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Гостиная</w:t>
            </w:r>
          </w:p>
          <w:p w:rsidR="00A83AEB" w:rsidRDefault="00127A68" w:rsidP="00CE3F6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A83AEB" w:rsidRDefault="00A83AEB" w:rsidP="00CE3F6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127A68" w:rsidRPr="006B229F" w:rsidRDefault="00127A68" w:rsidP="00CE3F6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ЦДНТ»</w:t>
            </w:r>
          </w:p>
        </w:tc>
        <w:tc>
          <w:tcPr>
            <w:tcW w:w="2525" w:type="dxa"/>
          </w:tcPr>
          <w:p w:rsidR="00127A68" w:rsidRDefault="00CE3F61" w:rsidP="00CE3F6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    </w:t>
            </w:r>
            <w:r w:rsidR="00127A68">
              <w:rPr>
                <w:rFonts w:cs="Times New Roman"/>
              </w:rPr>
              <w:t>Николина Т.С.</w:t>
            </w:r>
          </w:p>
          <w:p w:rsidR="00127A68" w:rsidRDefault="00127A68" w:rsidP="00127A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F0325" w:rsidRDefault="001F0325" w:rsidP="00493689"/>
          <w:p w:rsidR="0007017B" w:rsidRDefault="0007017B" w:rsidP="001F0325">
            <w:pPr>
              <w:jc w:val="center"/>
            </w:pPr>
          </w:p>
          <w:p w:rsidR="001F0325" w:rsidRDefault="001F0325" w:rsidP="001F0325">
            <w:pPr>
              <w:jc w:val="center"/>
            </w:pPr>
            <w:r>
              <w:t>«Война страшнее нету слова…»</w:t>
            </w:r>
          </w:p>
          <w:p w:rsidR="00493689" w:rsidRPr="006439AD" w:rsidRDefault="001F0325" w:rsidP="001F0325">
            <w:pPr>
              <w:jc w:val="center"/>
            </w:pPr>
            <w:r>
              <w:t>Митинг, посвящённый началу ВОВ 22 июня 1941г.</w:t>
            </w:r>
          </w:p>
        </w:tc>
        <w:tc>
          <w:tcPr>
            <w:tcW w:w="1985" w:type="dxa"/>
          </w:tcPr>
          <w:p w:rsidR="001F0325" w:rsidRDefault="001F0325" w:rsidP="00493689">
            <w:pPr>
              <w:pStyle w:val="a3"/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22.06.2017г.</w:t>
            </w:r>
          </w:p>
          <w:p w:rsidR="001F0325" w:rsidRDefault="001F0325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07017B" w:rsidRDefault="0007017B" w:rsidP="0007017B">
            <w:pPr>
              <w:pStyle w:val="c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  <w:p w:rsidR="0007017B" w:rsidRDefault="0007017B" w:rsidP="0007017B">
            <w:pPr>
              <w:pStyle w:val="c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07017B">
              <w:rPr>
                <w:bCs/>
                <w:shd w:val="clear" w:color="auto" w:fill="FFFFFF"/>
              </w:rPr>
              <w:t xml:space="preserve">Мемориал памяти о земляках павших на фронтах </w:t>
            </w:r>
            <w:r>
              <w:rPr>
                <w:bCs/>
                <w:shd w:val="clear" w:color="auto" w:fill="FFFFFF"/>
              </w:rPr>
              <w:t>ВОВ</w:t>
            </w:r>
            <w:r w:rsidRPr="0007017B">
              <w:rPr>
                <w:bCs/>
                <w:shd w:val="clear" w:color="auto" w:fill="FFFFFF"/>
              </w:rPr>
              <w:t xml:space="preserve"> и умерших от ран в послевоенное время</w:t>
            </w:r>
          </w:p>
          <w:p w:rsidR="0007017B" w:rsidRPr="0007017B" w:rsidRDefault="0007017B" w:rsidP="0007017B">
            <w:pPr>
              <w:pStyle w:val="c3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пос. Ушаки</w:t>
            </w:r>
          </w:p>
          <w:p w:rsidR="00493689" w:rsidRPr="006B229F" w:rsidRDefault="00493689" w:rsidP="001F0325">
            <w:pPr>
              <w:jc w:val="center"/>
              <w:rPr>
                <w:rFonts w:cs="Times New Roman"/>
              </w:rPr>
            </w:pPr>
          </w:p>
        </w:tc>
        <w:tc>
          <w:tcPr>
            <w:tcW w:w="2525" w:type="dxa"/>
          </w:tcPr>
          <w:p w:rsidR="001F0325" w:rsidRDefault="001F0325" w:rsidP="00493689">
            <w:pPr>
              <w:jc w:val="center"/>
              <w:rPr>
                <w:rFonts w:cs="Times New Roman"/>
              </w:rPr>
            </w:pPr>
          </w:p>
          <w:p w:rsidR="001F0325" w:rsidRDefault="001F0325" w:rsidP="00493689">
            <w:pPr>
              <w:jc w:val="center"/>
              <w:rPr>
                <w:rFonts w:cs="Times New Roman"/>
              </w:rPr>
            </w:pPr>
          </w:p>
          <w:p w:rsidR="00493689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07017B" w:rsidRPr="006B229F" w:rsidTr="00A87AE0">
        <w:trPr>
          <w:trHeight w:val="810"/>
        </w:trPr>
        <w:tc>
          <w:tcPr>
            <w:tcW w:w="721" w:type="dxa"/>
          </w:tcPr>
          <w:p w:rsidR="0007017B" w:rsidRPr="006B229F" w:rsidRDefault="0007017B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07017B" w:rsidRDefault="0007017B" w:rsidP="0007017B">
            <w:pPr>
              <w:jc w:val="center"/>
            </w:pPr>
            <w:r>
              <w:t>«Мир глазами ребёнка»</w:t>
            </w:r>
          </w:p>
          <w:p w:rsidR="0007017B" w:rsidRDefault="0007017B" w:rsidP="0007017B">
            <w:pPr>
              <w:jc w:val="center"/>
            </w:pPr>
            <w:r>
              <w:t>Конкурс рисунков на асфальте, посвящённый началу войны</w:t>
            </w:r>
            <w:r w:rsidR="0015693D">
              <w:t>.</w:t>
            </w:r>
          </w:p>
        </w:tc>
        <w:tc>
          <w:tcPr>
            <w:tcW w:w="1985" w:type="dxa"/>
          </w:tcPr>
          <w:p w:rsidR="0007017B" w:rsidRDefault="0007017B" w:rsidP="0007017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22.06.2017г.</w:t>
            </w:r>
          </w:p>
          <w:p w:rsidR="0007017B" w:rsidRDefault="0007017B" w:rsidP="0007017B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009" w:type="dxa"/>
          </w:tcPr>
          <w:p w:rsidR="0007017B" w:rsidRDefault="0007017B" w:rsidP="0007017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Приклубная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площадь</w:t>
            </w:r>
          </w:p>
          <w:p w:rsidR="0007017B" w:rsidRPr="006B229F" w:rsidRDefault="0007017B" w:rsidP="0007017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07017B" w:rsidRDefault="0007017B" w:rsidP="0007017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25" w:type="dxa"/>
          </w:tcPr>
          <w:p w:rsidR="0007017B" w:rsidRDefault="0007017B" w:rsidP="00493689">
            <w:pPr>
              <w:jc w:val="center"/>
              <w:rPr>
                <w:rFonts w:cs="Times New Roman"/>
              </w:rPr>
            </w:pPr>
          </w:p>
          <w:p w:rsidR="0007017B" w:rsidRDefault="0007017B" w:rsidP="00493689">
            <w:pPr>
              <w:jc w:val="center"/>
              <w:rPr>
                <w:rFonts w:cs="Times New Roman"/>
              </w:rPr>
            </w:pPr>
          </w:p>
          <w:p w:rsidR="0007017B" w:rsidRDefault="0007017B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07017B" w:rsidRPr="006B229F" w:rsidTr="00A87AE0">
        <w:trPr>
          <w:trHeight w:val="810"/>
        </w:trPr>
        <w:tc>
          <w:tcPr>
            <w:tcW w:w="721" w:type="dxa"/>
          </w:tcPr>
          <w:p w:rsidR="0007017B" w:rsidRPr="006B229F" w:rsidRDefault="0007017B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07017B" w:rsidRDefault="0007017B" w:rsidP="001F0325">
            <w:pPr>
              <w:jc w:val="center"/>
            </w:pPr>
          </w:p>
          <w:p w:rsidR="0007017B" w:rsidRDefault="0007017B" w:rsidP="001F0325">
            <w:pPr>
              <w:jc w:val="center"/>
            </w:pPr>
            <w:r>
              <w:t>Военно-спортивная игра «Зарница» для школьников, посвящённая 22 июня 1941г.</w:t>
            </w:r>
          </w:p>
        </w:tc>
        <w:tc>
          <w:tcPr>
            <w:tcW w:w="1985" w:type="dxa"/>
          </w:tcPr>
          <w:p w:rsidR="0007017B" w:rsidRDefault="0007017B" w:rsidP="00493689">
            <w:pPr>
              <w:pStyle w:val="a3"/>
              <w:jc w:val="center"/>
              <w:rPr>
                <w:rFonts w:cs="Times New Roman"/>
              </w:rPr>
            </w:pPr>
          </w:p>
          <w:p w:rsidR="0007017B" w:rsidRDefault="0007017B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22.06.2017г.</w:t>
            </w:r>
          </w:p>
          <w:p w:rsidR="0007017B" w:rsidRDefault="0007017B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2009" w:type="dxa"/>
          </w:tcPr>
          <w:p w:rsidR="0007017B" w:rsidRDefault="0007017B" w:rsidP="0007017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Спортзал</w:t>
            </w:r>
          </w:p>
          <w:p w:rsidR="0007017B" w:rsidRPr="006B229F" w:rsidRDefault="0007017B" w:rsidP="0007017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07017B" w:rsidRDefault="0007017B" w:rsidP="001F032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25" w:type="dxa"/>
          </w:tcPr>
          <w:p w:rsidR="0007017B" w:rsidRDefault="0007017B" w:rsidP="00493689">
            <w:pPr>
              <w:jc w:val="center"/>
              <w:rPr>
                <w:rFonts w:cs="Times New Roman"/>
              </w:rPr>
            </w:pPr>
          </w:p>
          <w:p w:rsidR="0007017B" w:rsidRDefault="0007017B" w:rsidP="0049368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07017B" w:rsidRDefault="0007017B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Pr="006439AD" w:rsidRDefault="00493689" w:rsidP="0007017B">
            <w:pPr>
              <w:jc w:val="center"/>
            </w:pPr>
            <w:r w:rsidRPr="006439AD">
              <w:t>Выпускной 9 класса школы- интернат д.</w:t>
            </w:r>
            <w:r w:rsidR="0007017B">
              <w:t xml:space="preserve"> </w:t>
            </w:r>
            <w:proofErr w:type="spellStart"/>
            <w:r w:rsidRPr="006439AD">
              <w:t>Новолисино</w:t>
            </w:r>
            <w:proofErr w:type="spellEnd"/>
            <w:r w:rsidR="0015693D">
              <w:t>.</w:t>
            </w:r>
          </w:p>
        </w:tc>
        <w:tc>
          <w:tcPr>
            <w:tcW w:w="1985" w:type="dxa"/>
          </w:tcPr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24.06.2017г.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15.00ч.</w:t>
            </w:r>
          </w:p>
        </w:tc>
        <w:tc>
          <w:tcPr>
            <w:tcW w:w="2009" w:type="dxa"/>
          </w:tcPr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д.</w:t>
            </w:r>
            <w:r w:rsidR="0007017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Новолисино</w:t>
            </w:r>
            <w:proofErr w:type="spellEnd"/>
          </w:p>
          <w:p w:rsidR="00493689" w:rsidRPr="006B229F" w:rsidRDefault="0007017B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Школа</w:t>
            </w:r>
            <w:r w:rsidR="00493689">
              <w:rPr>
                <w:rFonts w:eastAsia="Times New Roman" w:cs="Times New Roman"/>
                <w:color w:val="000000"/>
                <w:lang w:eastAsia="ru-RU"/>
              </w:rPr>
              <w:t>- интернат</w:t>
            </w:r>
          </w:p>
        </w:tc>
        <w:tc>
          <w:tcPr>
            <w:tcW w:w="2525" w:type="dxa"/>
          </w:tcPr>
          <w:p w:rsidR="00493689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</w:tr>
      <w:tr w:rsidR="0015693D" w:rsidRPr="006B229F" w:rsidTr="00A87AE0">
        <w:trPr>
          <w:trHeight w:val="810"/>
        </w:trPr>
        <w:tc>
          <w:tcPr>
            <w:tcW w:w="721" w:type="dxa"/>
          </w:tcPr>
          <w:p w:rsidR="0015693D" w:rsidRPr="006B229F" w:rsidRDefault="0015693D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5693D" w:rsidRPr="006439AD" w:rsidRDefault="0015693D" w:rsidP="0007017B">
            <w:pPr>
              <w:jc w:val="center"/>
            </w:pPr>
            <w:r>
              <w:t xml:space="preserve">Закрытие летнего лагеря </w:t>
            </w:r>
            <w:proofErr w:type="spellStart"/>
            <w:r>
              <w:t>д.Новолисино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26.06.2017г.</w:t>
            </w:r>
          </w:p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11.00ч.</w:t>
            </w:r>
          </w:p>
        </w:tc>
        <w:tc>
          <w:tcPr>
            <w:tcW w:w="2009" w:type="dxa"/>
          </w:tcPr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Новолисино</w:t>
            </w:r>
            <w:proofErr w:type="spellEnd"/>
          </w:p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Школа- интернат</w:t>
            </w:r>
          </w:p>
        </w:tc>
        <w:tc>
          <w:tcPr>
            <w:tcW w:w="2525" w:type="dxa"/>
          </w:tcPr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Бабаева Ю.А</w:t>
            </w:r>
          </w:p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Юдина Е.А.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5693D" w:rsidRDefault="0015693D" w:rsidP="0007017B">
            <w:pPr>
              <w:pStyle w:val="a6"/>
              <w:spacing w:before="0" w:beforeAutospacing="0" w:after="0" w:afterAutospacing="0"/>
              <w:jc w:val="center"/>
            </w:pPr>
          </w:p>
          <w:p w:rsidR="00493689" w:rsidRPr="00471BDB" w:rsidRDefault="00493689" w:rsidP="0007017B">
            <w:pPr>
              <w:pStyle w:val="a6"/>
              <w:spacing w:before="0" w:beforeAutospacing="0" w:after="0" w:afterAutospacing="0"/>
              <w:jc w:val="center"/>
              <w:rPr>
                <w:bCs/>
              </w:rPr>
            </w:pPr>
            <w:r w:rsidRPr="00183957">
              <w:t>«Забавы и потехи» - спортивная программа</w:t>
            </w:r>
            <w:r w:rsidR="0015693D">
              <w:t>.</w:t>
            </w:r>
          </w:p>
        </w:tc>
        <w:tc>
          <w:tcPr>
            <w:tcW w:w="1985" w:type="dxa"/>
          </w:tcPr>
          <w:p w:rsidR="00493689" w:rsidRDefault="00493689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27.06.2017г.</w:t>
            </w:r>
          </w:p>
          <w:p w:rsidR="0015693D" w:rsidRDefault="0015693D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525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Орлова М.Л.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Малимонова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Е.В.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15693D" w:rsidRDefault="0015693D" w:rsidP="0015693D">
            <w:pPr>
              <w:pStyle w:val="a6"/>
              <w:spacing w:before="0" w:beforeAutospacing="0" w:after="0" w:afterAutospacing="0"/>
              <w:jc w:val="center"/>
            </w:pPr>
          </w:p>
          <w:p w:rsidR="00493689" w:rsidRPr="006B229F" w:rsidRDefault="00493689" w:rsidP="0015693D">
            <w:pPr>
              <w:pStyle w:val="a6"/>
              <w:spacing w:before="0" w:beforeAutospacing="0" w:after="0" w:afterAutospacing="0"/>
              <w:jc w:val="center"/>
            </w:pPr>
            <w:r>
              <w:t>«На курьих ножках» игровая театрализованная программа для детей</w:t>
            </w:r>
            <w:r w:rsidR="0015693D">
              <w:t>.</w:t>
            </w:r>
          </w:p>
        </w:tc>
        <w:tc>
          <w:tcPr>
            <w:tcW w:w="1985" w:type="dxa"/>
          </w:tcPr>
          <w:p w:rsidR="00493689" w:rsidRDefault="0015693D" w:rsidP="0015693D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493689">
              <w:rPr>
                <w:rFonts w:cs="Times New Roman"/>
              </w:rPr>
              <w:t>28.06.2017г.</w:t>
            </w:r>
          </w:p>
          <w:p w:rsidR="0015693D" w:rsidRDefault="0015693D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16.10ч.</w:t>
            </w:r>
          </w:p>
          <w:p w:rsidR="0015693D" w:rsidRDefault="0015693D" w:rsidP="0049368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17.00ч.</w:t>
            </w:r>
          </w:p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525" w:type="dxa"/>
          </w:tcPr>
          <w:p w:rsidR="0015693D" w:rsidRDefault="0015693D" w:rsidP="00493689">
            <w:pPr>
              <w:jc w:val="center"/>
              <w:rPr>
                <w:rFonts w:cs="Times New Roman"/>
              </w:rPr>
            </w:pPr>
          </w:p>
          <w:p w:rsidR="0015693D" w:rsidRDefault="0015693D" w:rsidP="00493689">
            <w:pPr>
              <w:jc w:val="center"/>
              <w:rPr>
                <w:rFonts w:cs="Times New Roman"/>
              </w:rPr>
            </w:pPr>
          </w:p>
          <w:p w:rsidR="00493689" w:rsidRPr="006B229F" w:rsidRDefault="00493689" w:rsidP="004936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Репина В.Г. </w:t>
            </w:r>
          </w:p>
        </w:tc>
      </w:tr>
      <w:tr w:rsidR="00493689" w:rsidRPr="006B229F" w:rsidTr="00A87AE0">
        <w:trPr>
          <w:trHeight w:val="810"/>
        </w:trPr>
        <w:tc>
          <w:tcPr>
            <w:tcW w:w="721" w:type="dxa"/>
          </w:tcPr>
          <w:p w:rsidR="00493689" w:rsidRPr="006B229F" w:rsidRDefault="00493689" w:rsidP="0049368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</w:tcPr>
          <w:p w:rsidR="00493689" w:rsidRPr="006B229F" w:rsidRDefault="0015693D" w:rsidP="0015693D">
            <w:pPr>
              <w:pStyle w:val="a6"/>
              <w:spacing w:before="0" w:beforeAutospacing="0" w:after="0" w:afterAutospacing="0"/>
              <w:jc w:val="center"/>
            </w:pPr>
            <w:r>
              <w:t>Закрытие летнего лагеря пос. Ушаки</w:t>
            </w:r>
          </w:p>
        </w:tc>
        <w:tc>
          <w:tcPr>
            <w:tcW w:w="1985" w:type="dxa"/>
          </w:tcPr>
          <w:p w:rsidR="0015693D" w:rsidRDefault="0015693D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93689" w:rsidRDefault="0015693D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29.06.2017г.</w:t>
            </w:r>
          </w:p>
          <w:p w:rsidR="0015693D" w:rsidRPr="006B229F" w:rsidRDefault="0015693D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12.00ч. </w:t>
            </w:r>
          </w:p>
        </w:tc>
        <w:tc>
          <w:tcPr>
            <w:tcW w:w="2009" w:type="dxa"/>
          </w:tcPr>
          <w:p w:rsidR="0015693D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Приклубная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площадь </w:t>
            </w:r>
          </w:p>
          <w:p w:rsidR="0015693D" w:rsidRPr="006B229F" w:rsidRDefault="0015693D" w:rsidP="0015693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6B229F">
              <w:rPr>
                <w:rFonts w:eastAsia="Times New Roman" w:cs="Times New Roman"/>
                <w:color w:val="000000"/>
                <w:lang w:eastAsia="ru-RU"/>
              </w:rPr>
              <w:t>МКУК «</w:t>
            </w:r>
            <w:proofErr w:type="spellStart"/>
            <w:r w:rsidRPr="006B229F">
              <w:rPr>
                <w:rFonts w:eastAsia="Times New Roman" w:cs="Times New Roman"/>
                <w:color w:val="000000"/>
                <w:lang w:eastAsia="ru-RU"/>
              </w:rPr>
              <w:t>Ушакинский</w:t>
            </w:r>
            <w:proofErr w:type="spellEnd"/>
            <w:r w:rsidRPr="006B229F">
              <w:rPr>
                <w:rFonts w:eastAsia="Times New Roman" w:cs="Times New Roman"/>
                <w:color w:val="000000"/>
                <w:lang w:eastAsia="ru-RU"/>
              </w:rPr>
              <w:t xml:space="preserve"> ЦДНТ»</w:t>
            </w:r>
          </w:p>
          <w:p w:rsidR="00493689" w:rsidRPr="006B229F" w:rsidRDefault="00493689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25" w:type="dxa"/>
          </w:tcPr>
          <w:p w:rsidR="0015693D" w:rsidRDefault="0015693D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93689" w:rsidRDefault="0015693D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Николина Т.С.</w:t>
            </w:r>
          </w:p>
          <w:p w:rsidR="0015693D" w:rsidRPr="006B229F" w:rsidRDefault="0015693D" w:rsidP="0049368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Малимонова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Е. В.</w:t>
            </w:r>
          </w:p>
        </w:tc>
      </w:tr>
    </w:tbl>
    <w:p w:rsidR="00493689" w:rsidRDefault="00493689" w:rsidP="00493689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493689" w:rsidRDefault="00493689" w:rsidP="00493689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493689" w:rsidRDefault="00493689" w:rsidP="00493689"/>
    <w:p w:rsidR="00493689" w:rsidRDefault="00493689" w:rsidP="00493689">
      <w:pPr>
        <w:tabs>
          <w:tab w:val="left" w:pos="8670"/>
        </w:tabs>
      </w:pPr>
      <w:r>
        <w:tab/>
      </w:r>
    </w:p>
    <w:p w:rsidR="00697106" w:rsidRDefault="00493689" w:rsidP="00A83AEB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sectPr w:rsidR="0069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2DC"/>
    <w:multiLevelType w:val="hybridMultilevel"/>
    <w:tmpl w:val="C1568E3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8A03087"/>
    <w:multiLevelType w:val="hybridMultilevel"/>
    <w:tmpl w:val="7C5C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D97"/>
    <w:multiLevelType w:val="hybridMultilevel"/>
    <w:tmpl w:val="5814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89"/>
    <w:rsid w:val="0004199A"/>
    <w:rsid w:val="0007017B"/>
    <w:rsid w:val="00127A68"/>
    <w:rsid w:val="0015693D"/>
    <w:rsid w:val="001F0325"/>
    <w:rsid w:val="00493689"/>
    <w:rsid w:val="00520E17"/>
    <w:rsid w:val="005D49D0"/>
    <w:rsid w:val="00697106"/>
    <w:rsid w:val="0071269E"/>
    <w:rsid w:val="00852992"/>
    <w:rsid w:val="00A83AEB"/>
    <w:rsid w:val="00BC4019"/>
    <w:rsid w:val="00C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A17E-3DE1-419B-B2A0-266AA9FC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8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3689"/>
    <w:pPr>
      <w:spacing w:after="120"/>
    </w:pPr>
  </w:style>
  <w:style w:type="character" w:customStyle="1" w:styleId="a4">
    <w:name w:val="Основной текст Знак"/>
    <w:basedOn w:val="a0"/>
    <w:link w:val="a3"/>
    <w:rsid w:val="00493689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493689"/>
    <w:pPr>
      <w:suppressLineNumbers/>
    </w:pPr>
  </w:style>
  <w:style w:type="paragraph" w:styleId="a6">
    <w:name w:val="Normal (Web)"/>
    <w:basedOn w:val="a"/>
    <w:uiPriority w:val="99"/>
    <w:rsid w:val="0049368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p12">
    <w:name w:val="p12"/>
    <w:basedOn w:val="a"/>
    <w:rsid w:val="0049368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Title"/>
    <w:basedOn w:val="a"/>
    <w:next w:val="a"/>
    <w:link w:val="a8"/>
    <w:uiPriority w:val="10"/>
    <w:qFormat/>
    <w:rsid w:val="00520E17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Название Знак"/>
    <w:basedOn w:val="a0"/>
    <w:link w:val="a7"/>
    <w:uiPriority w:val="10"/>
    <w:rsid w:val="00520E17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71269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1269E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269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269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1269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71269E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69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c3">
    <w:name w:val="c3"/>
    <w:basedOn w:val="a"/>
    <w:rsid w:val="000701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2017-05-30T09:35:00Z</dcterms:created>
  <dcterms:modified xsi:type="dcterms:W3CDTF">2017-05-31T08:15:00Z</dcterms:modified>
</cp:coreProperties>
</file>